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9EB39A" w14:textId="7D6407D0" w:rsidR="00F75F6B" w:rsidRDefault="00486FB3" w:rsidP="00BB4F9D">
      <w:pPr>
        <w:rPr>
          <w:rFonts w:ascii="Segoe UI" w:hAnsi="Segoe UI" w:cs="Segoe UI"/>
          <w:b/>
          <w:sz w:val="20"/>
          <w:szCs w:val="20"/>
        </w:rPr>
        <w:sectPr w:rsidR="00F75F6B" w:rsidSect="0065639C">
          <w:headerReference w:type="default" r:id="rId8"/>
          <w:pgSz w:w="11906" w:h="16838" w:code="9"/>
          <w:pgMar w:top="1701" w:right="3826" w:bottom="567" w:left="993" w:header="283" w:footer="142" w:gutter="0"/>
          <w:cols w:space="685"/>
          <w:docGrid w:linePitch="360"/>
        </w:sectPr>
      </w:pPr>
      <w:r>
        <w:rPr>
          <w:noProof/>
          <w:lang w:eastAsia="pt-BR"/>
        </w:rPr>
        <w:drawing>
          <wp:anchor distT="0" distB="0" distL="114300" distR="114300" simplePos="0" relativeHeight="251960320" behindDoc="0" locked="0" layoutInCell="1" allowOverlap="1" wp14:anchorId="68634244" wp14:editId="0EE1DB69">
            <wp:simplePos x="0" y="0"/>
            <wp:positionH relativeFrom="column">
              <wp:posOffset>4389755</wp:posOffset>
            </wp:positionH>
            <wp:positionV relativeFrom="paragraph">
              <wp:posOffset>8434070</wp:posOffset>
            </wp:positionV>
            <wp:extent cx="1297940" cy="527050"/>
            <wp:effectExtent l="0" t="0" r="0" b="6350"/>
            <wp:wrapNone/>
            <wp:docPr id="252" name="Imagem 252" descr="Uma imagem contendo Logotip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Imagem 289" descr="Uma imagem contendo Logotipo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940" cy="52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/>
          <w:noProof/>
        </w:rPr>
        <w:drawing>
          <wp:anchor distT="0" distB="0" distL="114300" distR="114300" simplePos="0" relativeHeight="251930624" behindDoc="0" locked="0" layoutInCell="1" allowOverlap="1" wp14:anchorId="7ECD57A9" wp14:editId="23159AD6">
            <wp:simplePos x="0" y="0"/>
            <wp:positionH relativeFrom="column">
              <wp:posOffset>4069715</wp:posOffset>
            </wp:positionH>
            <wp:positionV relativeFrom="paragraph">
              <wp:posOffset>6030595</wp:posOffset>
            </wp:positionV>
            <wp:extent cx="1943100" cy="1743710"/>
            <wp:effectExtent l="0" t="0" r="0" b="8890"/>
            <wp:wrapNone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74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9C8E54A" wp14:editId="7F701088">
                <wp:simplePos x="0" y="0"/>
                <wp:positionH relativeFrom="column">
                  <wp:posOffset>3065145</wp:posOffset>
                </wp:positionH>
                <wp:positionV relativeFrom="paragraph">
                  <wp:posOffset>7901528</wp:posOffset>
                </wp:positionV>
                <wp:extent cx="3840480" cy="533400"/>
                <wp:effectExtent l="0" t="0" r="0" b="0"/>
                <wp:wrapNone/>
                <wp:docPr id="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0480" cy="533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500A2" w14:textId="4128B787" w:rsidR="009D496F" w:rsidRPr="00FF17BC" w:rsidRDefault="009D496F" w:rsidP="00B06676">
                            <w:pPr>
                              <w:jc w:val="center"/>
                              <w:rPr>
                                <w:rFonts w:cs="Segoe UI Light"/>
                                <w:sz w:val="18"/>
                                <w:szCs w:val="18"/>
                              </w:rPr>
                            </w:pPr>
                            <w:r w:rsidRPr="00FF17BC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® 2022 | Ministério de Comunhão</w:t>
                            </w:r>
                            <w:r w:rsidR="00AE211A" w:rsidRPr="00FF17BC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br/>
                            </w:r>
                            <w:r w:rsidRPr="00FF17BC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e Pequenos Grupos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C8E54A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241.35pt;margin-top:622.15pt;width:302.4pt;height:42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Wx8+gEAANQDAAAOAAAAZHJzL2Uyb0RvYy54bWysU9uO2yAQfa/Uf0C8N3YSp81acVbb3W5V&#10;aXuRtv0AgiFGBYYCiZ1+/Q7Ym43at6p+QAPjOcw5c9hcD0aTo/BBgW3ofFZSIiyHVtl9Q398v3+z&#10;piREZlumwYqGnkSg19vXrza9q8UCOtCt8ARBbKh719AuRlcXReCdMCzMwAmLSQnesIhbvy9az3pE&#10;N7pYlOXbogffOg9chICnd2OSbjO+lILHr1IGEYluKPYW8+rzuktrsd2weu+Z6xSf2mD/0IVhyuKl&#10;Z6g7Fhk5ePUXlFHcQwAZZxxMAVIqLjIHZDMv/2Dz2DEnMhcUJ7izTOH/wfIvx0f3zZM4vIcBB5hJ&#10;BPcA/GcgFm47ZvfixnvoO8FavHieJCt6F+qpNEkd6pBAdv1naHHI7BAhAw3Sm6QK8iSIjgM4nUUX&#10;QyQcD5frqqzWmOKYWy2XVZmnUrD6udr5ED8KMCQFDfU41IzOjg8hpm5Y/fxLuszCvdI6D1Zb0jf0&#10;arVY5YKLjFERfaeVaei6TN/ohETyg21zcWRKjzFeoO3EOhEdKcdhNxDVTpIkEXbQnlAGD6PN8Flg&#10;0IH/TUmPFmto+HVgXlCiP1mU8mpeVcmTeVOt3i1w4y8zu8sMsxyhGhopGcPbmH08Ur5ByaXKarx0&#10;MrWM1skiTTZP3rzc579eHuP2CQAA//8DAFBLAwQUAAYACAAAACEAY3KZ0uAAAAAOAQAADwAAAGRy&#10;cy9kb3ducmV2LnhtbEyPwU7DMAyG70i8Q2Qkbiyh7VgpTScE4gpiwKTdssZrKxqnarK1vD3eCW62&#10;/k+/P5fr2fXihGPoPGm4XSgQSLW3HTUaPj9ebnIQIRqypveEGn4wwLq6vChNYf1E73jaxEZwCYXC&#10;aGhjHAopQ92iM2HhByTODn50JvI6NtKOZuJy18tEqTvpTEd8oTUDPrVYf2+OTsPX62G3zdRb8+yW&#10;w+RnJcndS62vr+bHBxAR5/gHw1mf1aFip70/kg2i15DlyYpRDpIsS0GcEZWvliD2PKVJnoKsSvn/&#10;jeoXAAD//wMAUEsBAi0AFAAGAAgAAAAhALaDOJL+AAAA4QEAABMAAAAAAAAAAAAAAAAAAAAAAFtD&#10;b250ZW50X1R5cGVzXS54bWxQSwECLQAUAAYACAAAACEAOP0h/9YAAACUAQAACwAAAAAAAAAAAAAA&#10;AAAvAQAAX3JlbHMvLnJlbHNQSwECLQAUAAYACAAAACEAlbVsfPoBAADUAwAADgAAAAAAAAAAAAAA&#10;AAAuAgAAZHJzL2Uyb0RvYy54bWxQSwECLQAUAAYACAAAACEAY3KZ0uAAAAAOAQAADwAAAAAAAAAA&#10;AAAAAABUBAAAZHJzL2Rvd25yZXYueG1sUEsFBgAAAAAEAAQA8wAAAGEFAAAAAA==&#10;" filled="f" stroked="f">
                <v:textbox>
                  <w:txbxContent>
                    <w:p w14:paraId="2EA500A2" w14:textId="4128B787" w:rsidR="009D496F" w:rsidRPr="00FF17BC" w:rsidRDefault="009D496F" w:rsidP="00B06676">
                      <w:pPr>
                        <w:jc w:val="center"/>
                        <w:rPr>
                          <w:rFonts w:cs="Segoe UI Light"/>
                          <w:sz w:val="18"/>
                          <w:szCs w:val="18"/>
                        </w:rPr>
                      </w:pPr>
                      <w:r w:rsidRPr="00FF17BC">
                        <w:rPr>
                          <w:rFonts w:cs="Segoe UI Light"/>
                          <w:sz w:val="18"/>
                          <w:szCs w:val="18"/>
                        </w:rPr>
                        <w:t>® 2022 | Ministério de Comunhão</w:t>
                      </w:r>
                      <w:r w:rsidR="00AE211A" w:rsidRPr="00FF17BC">
                        <w:rPr>
                          <w:rFonts w:cs="Segoe UI Light"/>
                          <w:sz w:val="18"/>
                          <w:szCs w:val="18"/>
                        </w:rPr>
                        <w:br/>
                      </w:r>
                      <w:r w:rsidRPr="00FF17BC">
                        <w:rPr>
                          <w:rFonts w:cs="Segoe UI Light"/>
                          <w:sz w:val="18"/>
                          <w:szCs w:val="18"/>
                        </w:rPr>
                        <w:t>e Pequenos Grupos</w:t>
                      </w:r>
                    </w:p>
                  </w:txbxContent>
                </v:textbox>
              </v:shape>
            </w:pict>
          </mc:Fallback>
        </mc:AlternateContent>
      </w:r>
      <w:r w:rsidR="00F917D1" w:rsidRPr="00873781">
        <w:rPr>
          <w:rFonts w:cs="Segoe UI"/>
          <w:b/>
          <w:noProof/>
          <w:color w:val="4E5B6F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2BED5D47" wp14:editId="5981D372">
                <wp:simplePos x="0" y="0"/>
                <wp:positionH relativeFrom="margin">
                  <wp:posOffset>-130043</wp:posOffset>
                </wp:positionH>
                <wp:positionV relativeFrom="page">
                  <wp:posOffset>4856480</wp:posOffset>
                </wp:positionV>
                <wp:extent cx="2696400" cy="4201064"/>
                <wp:effectExtent l="0" t="0" r="0" b="0"/>
                <wp:wrapNone/>
                <wp:docPr id="5" name="CaixaDe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6400" cy="420106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677521D" w14:textId="3A347F48" w:rsidR="00F84127" w:rsidRPr="0083286A" w:rsidRDefault="00F84127" w:rsidP="0083286A">
                            <w:pPr>
                              <w:spacing w:before="200" w:after="200" w:line="240" w:lineRule="auto"/>
                              <w:rPr>
                                <w:rFonts w:ascii="Segoe UI" w:hAnsi="Segoe UI" w:cs="Segoe UI"/>
                                <w:color w:val="FFFFFF" w:themeColor="background1"/>
                                <w:spacing w:val="-20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83286A">
                              <w:rPr>
                                <w:rFonts w:ascii="Segoe UI" w:hAnsi="Segoe UI" w:cs="Segoe UI"/>
                                <w:color w:val="FFFFFF" w:themeColor="background1"/>
                                <w:spacing w:val="-20"/>
                                <w:kern w:val="24"/>
                                <w:sz w:val="44"/>
                                <w:szCs w:val="44"/>
                              </w:rPr>
                              <w:t xml:space="preserve">A Lei é válida para os nossos dias? </w:t>
                            </w:r>
                          </w:p>
                          <w:p w14:paraId="2A57E8E3" w14:textId="2762932C" w:rsidR="00890873" w:rsidRPr="0083286A" w:rsidRDefault="00890873" w:rsidP="0083286A">
                            <w:pPr>
                              <w:spacing w:before="200" w:after="200" w:line="240" w:lineRule="auto"/>
                              <w:rPr>
                                <w:rFonts w:ascii="Segoe UI" w:hAnsi="Segoe UI" w:cs="Segoe UI"/>
                                <w:color w:val="D9D9D9" w:themeColor="background1" w:themeShade="D9"/>
                                <w:spacing w:val="-20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83286A">
                              <w:rPr>
                                <w:rFonts w:ascii="Segoe UI" w:hAnsi="Segoe UI" w:cs="Segoe UI"/>
                                <w:color w:val="D9D9D9" w:themeColor="background1" w:themeShade="D9"/>
                                <w:spacing w:val="-20"/>
                                <w:kern w:val="24"/>
                                <w:sz w:val="44"/>
                                <w:szCs w:val="44"/>
                              </w:rPr>
                              <w:t xml:space="preserve">Preciso obedecer aos dez mandamentos? </w:t>
                            </w:r>
                          </w:p>
                          <w:p w14:paraId="2534C274" w14:textId="77777777" w:rsidR="00890873" w:rsidRPr="0083286A" w:rsidRDefault="00890873" w:rsidP="0083286A">
                            <w:pPr>
                              <w:spacing w:before="200" w:after="200" w:line="240" w:lineRule="auto"/>
                              <w:rPr>
                                <w:rFonts w:ascii="Segoe UI" w:hAnsi="Segoe UI" w:cs="Segoe UI"/>
                                <w:color w:val="FFFFFF" w:themeColor="background1"/>
                                <w:spacing w:val="-20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83286A">
                              <w:rPr>
                                <w:rFonts w:ascii="Segoe UI" w:hAnsi="Segoe UI" w:cs="Segoe UI"/>
                                <w:color w:val="FFFFFF" w:themeColor="background1"/>
                                <w:spacing w:val="-20"/>
                                <w:kern w:val="24"/>
                                <w:sz w:val="44"/>
                                <w:szCs w:val="44"/>
                              </w:rPr>
                              <w:t>O que mudou no</w:t>
                            </w:r>
                          </w:p>
                          <w:p w14:paraId="7414A2B8" w14:textId="743E2DCB" w:rsidR="00890873" w:rsidRPr="0083286A" w:rsidRDefault="00890873" w:rsidP="0083286A">
                            <w:pPr>
                              <w:spacing w:before="200" w:after="200" w:line="240" w:lineRule="auto"/>
                              <w:rPr>
                                <w:rFonts w:ascii="Segoe UI" w:hAnsi="Segoe UI" w:cs="Segoe UI"/>
                                <w:color w:val="FFFFFF" w:themeColor="background1"/>
                                <w:spacing w:val="-20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83286A">
                              <w:rPr>
                                <w:rFonts w:ascii="Segoe UI" w:hAnsi="Segoe UI" w:cs="Segoe UI"/>
                                <w:color w:val="FFFFFF" w:themeColor="background1"/>
                                <w:spacing w:val="-20"/>
                                <w:kern w:val="24"/>
                                <w:sz w:val="44"/>
                                <w:szCs w:val="44"/>
                              </w:rPr>
                              <w:t xml:space="preserve">Evangelho de Jesus? </w:t>
                            </w:r>
                          </w:p>
                          <w:p w14:paraId="2788C496" w14:textId="77777777" w:rsidR="00890873" w:rsidRPr="0083286A" w:rsidRDefault="00890873" w:rsidP="0083286A">
                            <w:pPr>
                              <w:spacing w:before="200" w:after="200" w:line="240" w:lineRule="auto"/>
                              <w:rPr>
                                <w:rFonts w:ascii="Segoe UI" w:hAnsi="Segoe UI" w:cs="Segoe UI"/>
                                <w:color w:val="D9D9D9" w:themeColor="background1" w:themeShade="D9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83286A">
                              <w:rPr>
                                <w:rFonts w:ascii="Segoe UI" w:hAnsi="Segoe UI" w:cs="Segoe UI"/>
                                <w:color w:val="D9D9D9" w:themeColor="background1" w:themeShade="D9"/>
                                <w:spacing w:val="-20"/>
                                <w:kern w:val="24"/>
                                <w:sz w:val="44"/>
                                <w:szCs w:val="44"/>
                              </w:rPr>
                              <w:t xml:space="preserve">Até onde a graça pode me alcançar? </w:t>
                            </w:r>
                          </w:p>
                          <w:p w14:paraId="106FB059" w14:textId="77777777" w:rsidR="00890873" w:rsidRPr="00F84127" w:rsidRDefault="00890873" w:rsidP="00890873">
                            <w:pPr>
                              <w:spacing w:after="0"/>
                              <w:rPr>
                                <w:rFonts w:ascii="Segoe UI" w:hAnsi="Segoe UI" w:cs="Segoe UI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0BB4C187" w14:textId="77777777" w:rsidR="00890873" w:rsidRPr="00F84127" w:rsidRDefault="00890873" w:rsidP="00890873">
                            <w:pPr>
                              <w:spacing w:after="0"/>
                              <w:rPr>
                                <w:rFonts w:ascii="Segoe UI" w:hAnsi="Segoe UI" w:cs="Segoe UI"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</w:pPr>
                          </w:p>
                          <w:p w14:paraId="0B03C2E1" w14:textId="77777777" w:rsidR="00890873" w:rsidRPr="00F84127" w:rsidRDefault="00890873" w:rsidP="00F84127">
                            <w:pPr>
                              <w:spacing w:after="0"/>
                              <w:rPr>
                                <w:rFonts w:ascii="Segoe UI" w:hAnsi="Segoe UI" w:cs="Segoe UI"/>
                                <w:color w:val="FFFFFF" w:themeColor="background1"/>
                                <w:kern w:val="24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D5D47" id="CaixaDeTexto 9" o:spid="_x0000_s1027" type="#_x0000_t202" style="position:absolute;margin-left:-10.25pt;margin-top:382.4pt;width:212.3pt;height:330.8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YcCgQEAAPECAAAOAAAAZHJzL2Uyb0RvYy54bWysUk1vGyEQvUfqf0Dc691YltWsvI7yofRS&#10;tZGS/gDMghdpYegM9q7/fQfs2FVzi3IZYAbevPeG1e3kB7E3SA5CK69ntRQmaOhc2Lby9+vT129S&#10;UFKhUwME08qDIXm7/nK1GmNj5tDD0BkUDBKoGWMr+5RiU1Wke+MVzSCawEUL6FXiI26rDtXI6H6o&#10;5nW9rEbALiJoQ8TZx2NRrgu+tUanX9aSSWJoJXNLJWKJmxyr9Uo1W1Sxd/pEQ32AhVcucNMz1KNK&#10;SuzQvYPyTiMQ2DTT4Cuw1mlTNLCa6/o/NS+9iqZoYXMonm2iz4PVP/cv8RlFmu5h4gFmQ8ZIDXEy&#10;65ks+rwyU8F1tvBwts1MSWhOzpc3y0XNJc21RdaxXGSc6vI8IqXvBrzIm1Yiz6XYpfY/KB2vvl3J&#10;3QI8uWHI+QuXvEvTZhKu45ZvPDfQHZj+yBNsJf3ZKTRSYBoeoAz8CHa3S2Bd6ZNRjm9O4OxrYXr6&#10;A3lw/57LrctPXf8FAAD//wMAUEsDBBQABgAIAAAAIQAkClIk3wAAAAwBAAAPAAAAZHJzL2Rvd25y&#10;ZXYueG1sTI/BTsMwEETvSPyDtUjcWruRGyDEqRCIK4gClXpz420SEa+j2G3C37Oc4Ljap5k35Wb2&#10;vTjjGLtABlZLBQKpDq6jxsDH+/PiFkRMlpztA6GBb4ywqS4vSlu4MNEbnrepERxCsbAG2pSGQspY&#10;t+htXIYBiX/HMHqb+Bwb6UY7cbjvZaZULr3tiBtaO+Bji/XX9uQNfL4c9zutXpsnvx6mMCtJ/k4a&#10;c301P9yDSDinPxh+9VkdKnY6hBO5KHoDi0ytGTVwk2vewIRWegXiwKjOcg2yKuX/EdUPAAAA//8D&#10;AFBLAQItABQABgAIAAAAIQC2gziS/gAAAOEBAAATAAAAAAAAAAAAAAAAAAAAAABbQ29udGVudF9U&#10;eXBlc10ueG1sUEsBAi0AFAAGAAgAAAAhADj9If/WAAAAlAEAAAsAAAAAAAAAAAAAAAAALwEAAF9y&#10;ZWxzLy5yZWxzUEsBAi0AFAAGAAgAAAAhAIXNhwKBAQAA8QIAAA4AAAAAAAAAAAAAAAAALgIAAGRy&#10;cy9lMm9Eb2MueG1sUEsBAi0AFAAGAAgAAAAhACQKUiTfAAAADAEAAA8AAAAAAAAAAAAAAAAA2wMA&#10;AGRycy9kb3ducmV2LnhtbFBLBQYAAAAABAAEAPMAAADnBAAAAAA=&#10;" filled="f" stroked="f">
                <v:textbox>
                  <w:txbxContent>
                    <w:p w14:paraId="7677521D" w14:textId="3A347F48" w:rsidR="00F84127" w:rsidRPr="0083286A" w:rsidRDefault="00F84127" w:rsidP="0083286A">
                      <w:pPr>
                        <w:spacing w:before="200" w:after="200" w:line="240" w:lineRule="auto"/>
                        <w:rPr>
                          <w:rFonts w:ascii="Segoe UI" w:hAnsi="Segoe UI" w:cs="Segoe UI"/>
                          <w:color w:val="FFFFFF" w:themeColor="background1"/>
                          <w:spacing w:val="-20"/>
                          <w:kern w:val="24"/>
                          <w:sz w:val="44"/>
                          <w:szCs w:val="44"/>
                        </w:rPr>
                      </w:pPr>
                      <w:r w:rsidRPr="0083286A">
                        <w:rPr>
                          <w:rFonts w:ascii="Segoe UI" w:hAnsi="Segoe UI" w:cs="Segoe UI"/>
                          <w:color w:val="FFFFFF" w:themeColor="background1"/>
                          <w:spacing w:val="-20"/>
                          <w:kern w:val="24"/>
                          <w:sz w:val="44"/>
                          <w:szCs w:val="44"/>
                        </w:rPr>
                        <w:t xml:space="preserve">A Lei é válida para os nossos dias? </w:t>
                      </w:r>
                    </w:p>
                    <w:p w14:paraId="2A57E8E3" w14:textId="2762932C" w:rsidR="00890873" w:rsidRPr="0083286A" w:rsidRDefault="00890873" w:rsidP="0083286A">
                      <w:pPr>
                        <w:spacing w:before="200" w:after="200" w:line="240" w:lineRule="auto"/>
                        <w:rPr>
                          <w:rFonts w:ascii="Segoe UI" w:hAnsi="Segoe UI" w:cs="Segoe UI"/>
                          <w:color w:val="D9D9D9" w:themeColor="background1" w:themeShade="D9"/>
                          <w:spacing w:val="-20"/>
                          <w:kern w:val="24"/>
                          <w:sz w:val="44"/>
                          <w:szCs w:val="44"/>
                        </w:rPr>
                      </w:pPr>
                      <w:r w:rsidRPr="0083286A">
                        <w:rPr>
                          <w:rFonts w:ascii="Segoe UI" w:hAnsi="Segoe UI" w:cs="Segoe UI"/>
                          <w:color w:val="D9D9D9" w:themeColor="background1" w:themeShade="D9"/>
                          <w:spacing w:val="-20"/>
                          <w:kern w:val="24"/>
                          <w:sz w:val="44"/>
                          <w:szCs w:val="44"/>
                        </w:rPr>
                        <w:t xml:space="preserve">Preciso obedecer aos dez mandamentos? </w:t>
                      </w:r>
                    </w:p>
                    <w:p w14:paraId="2534C274" w14:textId="77777777" w:rsidR="00890873" w:rsidRPr="0083286A" w:rsidRDefault="00890873" w:rsidP="0083286A">
                      <w:pPr>
                        <w:spacing w:before="200" w:after="200" w:line="240" w:lineRule="auto"/>
                        <w:rPr>
                          <w:rFonts w:ascii="Segoe UI" w:hAnsi="Segoe UI" w:cs="Segoe UI"/>
                          <w:color w:val="FFFFFF" w:themeColor="background1"/>
                          <w:spacing w:val="-20"/>
                          <w:kern w:val="24"/>
                          <w:sz w:val="44"/>
                          <w:szCs w:val="44"/>
                        </w:rPr>
                      </w:pPr>
                      <w:r w:rsidRPr="0083286A">
                        <w:rPr>
                          <w:rFonts w:ascii="Segoe UI" w:hAnsi="Segoe UI" w:cs="Segoe UI"/>
                          <w:color w:val="FFFFFF" w:themeColor="background1"/>
                          <w:spacing w:val="-20"/>
                          <w:kern w:val="24"/>
                          <w:sz w:val="44"/>
                          <w:szCs w:val="44"/>
                        </w:rPr>
                        <w:t>O que mudou no</w:t>
                      </w:r>
                    </w:p>
                    <w:p w14:paraId="7414A2B8" w14:textId="743E2DCB" w:rsidR="00890873" w:rsidRPr="0083286A" w:rsidRDefault="00890873" w:rsidP="0083286A">
                      <w:pPr>
                        <w:spacing w:before="200" w:after="200" w:line="240" w:lineRule="auto"/>
                        <w:rPr>
                          <w:rFonts w:ascii="Segoe UI" w:hAnsi="Segoe UI" w:cs="Segoe UI"/>
                          <w:color w:val="FFFFFF" w:themeColor="background1"/>
                          <w:spacing w:val="-20"/>
                          <w:kern w:val="24"/>
                          <w:sz w:val="44"/>
                          <w:szCs w:val="44"/>
                        </w:rPr>
                      </w:pPr>
                      <w:r w:rsidRPr="0083286A">
                        <w:rPr>
                          <w:rFonts w:ascii="Segoe UI" w:hAnsi="Segoe UI" w:cs="Segoe UI"/>
                          <w:color w:val="FFFFFF" w:themeColor="background1"/>
                          <w:spacing w:val="-20"/>
                          <w:kern w:val="24"/>
                          <w:sz w:val="44"/>
                          <w:szCs w:val="44"/>
                        </w:rPr>
                        <w:t xml:space="preserve">Evangelho de Jesus? </w:t>
                      </w:r>
                    </w:p>
                    <w:p w14:paraId="2788C496" w14:textId="77777777" w:rsidR="00890873" w:rsidRPr="0083286A" w:rsidRDefault="00890873" w:rsidP="0083286A">
                      <w:pPr>
                        <w:spacing w:before="200" w:after="200" w:line="240" w:lineRule="auto"/>
                        <w:rPr>
                          <w:rFonts w:ascii="Segoe UI" w:hAnsi="Segoe UI" w:cs="Segoe UI"/>
                          <w:color w:val="D9D9D9" w:themeColor="background1" w:themeShade="D9"/>
                          <w:kern w:val="24"/>
                          <w:sz w:val="44"/>
                          <w:szCs w:val="44"/>
                        </w:rPr>
                      </w:pPr>
                      <w:r w:rsidRPr="0083286A">
                        <w:rPr>
                          <w:rFonts w:ascii="Segoe UI" w:hAnsi="Segoe UI" w:cs="Segoe UI"/>
                          <w:color w:val="D9D9D9" w:themeColor="background1" w:themeShade="D9"/>
                          <w:spacing w:val="-20"/>
                          <w:kern w:val="24"/>
                          <w:sz w:val="44"/>
                          <w:szCs w:val="44"/>
                        </w:rPr>
                        <w:t xml:space="preserve">Até onde a graça pode me alcançar? </w:t>
                      </w:r>
                    </w:p>
                    <w:p w14:paraId="106FB059" w14:textId="77777777" w:rsidR="00890873" w:rsidRPr="00F84127" w:rsidRDefault="00890873" w:rsidP="00890873">
                      <w:pPr>
                        <w:spacing w:after="0"/>
                        <w:rPr>
                          <w:rFonts w:ascii="Segoe UI" w:hAnsi="Segoe UI" w:cs="Segoe UI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</w:p>
                    <w:p w14:paraId="0BB4C187" w14:textId="77777777" w:rsidR="00890873" w:rsidRPr="00F84127" w:rsidRDefault="00890873" w:rsidP="00890873">
                      <w:pPr>
                        <w:spacing w:after="0"/>
                        <w:rPr>
                          <w:rFonts w:ascii="Segoe UI" w:hAnsi="Segoe UI" w:cs="Segoe UI"/>
                          <w:color w:val="FFFFFF" w:themeColor="background1"/>
                          <w:kern w:val="24"/>
                          <w:sz w:val="40"/>
                          <w:szCs w:val="40"/>
                        </w:rPr>
                      </w:pPr>
                    </w:p>
                    <w:p w14:paraId="0B03C2E1" w14:textId="77777777" w:rsidR="00890873" w:rsidRPr="00F84127" w:rsidRDefault="00890873" w:rsidP="00F84127">
                      <w:pPr>
                        <w:spacing w:after="0"/>
                        <w:rPr>
                          <w:rFonts w:ascii="Segoe UI" w:hAnsi="Segoe UI" w:cs="Segoe UI"/>
                          <w:color w:val="FFFFFF" w:themeColor="background1"/>
                          <w:kern w:val="24"/>
                          <w:sz w:val="44"/>
                          <w:szCs w:val="44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310B14" w:rsidRPr="00873781">
        <w:rPr>
          <w:rFonts w:cs="Segoe UI"/>
          <w:b/>
          <w:noProof/>
          <w:color w:val="4E5B6F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F71F41B" wp14:editId="6499A8C2">
                <wp:simplePos x="0" y="0"/>
                <wp:positionH relativeFrom="margin">
                  <wp:posOffset>3068609</wp:posOffset>
                </wp:positionH>
                <wp:positionV relativeFrom="paragraph">
                  <wp:posOffset>1294929</wp:posOffset>
                </wp:positionV>
                <wp:extent cx="3840480" cy="1288473"/>
                <wp:effectExtent l="0" t="0" r="0" b="0"/>
                <wp:wrapNone/>
                <wp:docPr id="63" name="CaixaDe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0480" cy="128847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A5C53F6" w14:textId="7F573414" w:rsidR="00C83806" w:rsidRDefault="00DC3ABA" w:rsidP="00B06676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color w:val="808080" w:themeColor="background1" w:themeShade="80"/>
                                <w:spacing w:val="-2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C3ABA">
                              <w:rPr>
                                <w:rFonts w:ascii="Segoe UI" w:hAnsi="Segoe UI" w:cs="Segoe UI"/>
                                <w:color w:val="808080" w:themeColor="background1" w:themeShade="80"/>
                                <w:spacing w:val="-20"/>
                                <w:kern w:val="24"/>
                                <w:sz w:val="28"/>
                                <w:szCs w:val="28"/>
                              </w:rPr>
                              <w:t>UMA VISÃO</w:t>
                            </w:r>
                            <w:r w:rsidR="00310B14">
                              <w:rPr>
                                <w:rFonts w:ascii="Segoe UI" w:hAnsi="Segoe UI" w:cs="Segoe UI"/>
                                <w:color w:val="808080" w:themeColor="background1" w:themeShade="80"/>
                                <w:spacing w:val="-20"/>
                                <w:kern w:val="24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C3ABA">
                              <w:rPr>
                                <w:rFonts w:ascii="Segoe UI" w:hAnsi="Segoe UI" w:cs="Segoe UI"/>
                                <w:color w:val="808080" w:themeColor="background1" w:themeShade="80"/>
                                <w:spacing w:val="-20"/>
                                <w:kern w:val="24"/>
                                <w:sz w:val="28"/>
                                <w:szCs w:val="28"/>
                              </w:rPr>
                              <w:t xml:space="preserve">CRISTOCÊNTRICA </w:t>
                            </w:r>
                          </w:p>
                          <w:p w14:paraId="0CBE6C6B" w14:textId="264BACF5" w:rsidR="009C5E20" w:rsidRDefault="00DC3ABA" w:rsidP="00B06676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color w:val="808080" w:themeColor="background1" w:themeShade="80"/>
                                <w:spacing w:val="-20"/>
                                <w:kern w:val="24"/>
                                <w:sz w:val="28"/>
                                <w:szCs w:val="28"/>
                              </w:rPr>
                            </w:pPr>
                            <w:r w:rsidRPr="00DC3ABA">
                              <w:rPr>
                                <w:rFonts w:ascii="Segoe UI" w:hAnsi="Segoe UI" w:cs="Segoe UI"/>
                                <w:color w:val="808080" w:themeColor="background1" w:themeShade="80"/>
                                <w:spacing w:val="-20"/>
                                <w:kern w:val="24"/>
                                <w:sz w:val="28"/>
                                <w:szCs w:val="28"/>
                              </w:rPr>
                              <w:t>DA LEI</w:t>
                            </w:r>
                            <w:r w:rsidR="00C83806">
                              <w:rPr>
                                <w:rFonts w:ascii="Segoe UI" w:hAnsi="Segoe UI" w:cs="Segoe UI"/>
                                <w:color w:val="808080" w:themeColor="background1" w:themeShade="80"/>
                                <w:spacing w:val="-20"/>
                                <w:kern w:val="24"/>
                                <w:sz w:val="28"/>
                                <w:szCs w:val="28"/>
                              </w:rPr>
                              <w:t xml:space="preserve"> DE DEUS</w:t>
                            </w:r>
                          </w:p>
                          <w:p w14:paraId="4036F5B1" w14:textId="77777777" w:rsidR="00C83806" w:rsidRPr="00DC3ABA" w:rsidRDefault="00C83806" w:rsidP="00B06676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color w:val="808080" w:themeColor="background1" w:themeShade="80"/>
                                <w:kern w:val="24"/>
                                <w:sz w:val="28"/>
                                <w:szCs w:val="28"/>
                              </w:rPr>
                            </w:pPr>
                          </w:p>
                          <w:p w14:paraId="7A4CBE05" w14:textId="77777777" w:rsidR="00C83806" w:rsidRDefault="00CD3422" w:rsidP="00B06676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color w:val="808080" w:themeColor="background1" w:themeShade="8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808080" w:themeColor="background1" w:themeShade="80"/>
                                <w:kern w:val="24"/>
                                <w:sz w:val="16"/>
                                <w:szCs w:val="16"/>
                              </w:rPr>
                              <w:t>EDIÇÃO</w:t>
                            </w:r>
                            <w:r w:rsidR="007F6EBC" w:rsidRPr="007F6EBC">
                              <w:rPr>
                                <w:rFonts w:ascii="Segoe UI" w:hAnsi="Segoe UI" w:cs="Segoe UI"/>
                                <w:color w:val="808080" w:themeColor="background1" w:themeShade="80"/>
                                <w:kern w:val="24"/>
                                <w:sz w:val="16"/>
                                <w:szCs w:val="16"/>
                              </w:rPr>
                              <w:t xml:space="preserve"> 1.</w:t>
                            </w:r>
                            <w:r w:rsidR="007F6EBC">
                              <w:rPr>
                                <w:rFonts w:ascii="Segoe UI" w:hAnsi="Segoe UI" w:cs="Segoe UI"/>
                                <w:color w:val="808080" w:themeColor="background1" w:themeShade="80"/>
                                <w:kern w:val="24"/>
                                <w:sz w:val="16"/>
                                <w:szCs w:val="16"/>
                              </w:rPr>
                              <w:t>0</w:t>
                            </w:r>
                            <w:r w:rsidR="007F6EBC" w:rsidRPr="007F6EBC">
                              <w:rPr>
                                <w:rFonts w:ascii="Segoe UI" w:hAnsi="Segoe UI" w:cs="Segoe UI"/>
                                <w:color w:val="808080" w:themeColor="background1" w:themeShade="80"/>
                                <w:kern w:val="24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0520131" w14:textId="5E78BAEE" w:rsidR="009C5E20" w:rsidRPr="007F6EBC" w:rsidRDefault="0010794C" w:rsidP="00B06676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color w:val="808080" w:themeColor="background1" w:themeShade="80"/>
                                <w:kern w:val="2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808080" w:themeColor="background1" w:themeShade="80"/>
                                <w:kern w:val="24"/>
                                <w:sz w:val="16"/>
                                <w:szCs w:val="16"/>
                              </w:rPr>
                              <w:t>22</w:t>
                            </w:r>
                            <w:r w:rsidR="007F6EBC" w:rsidRPr="007F6EBC">
                              <w:rPr>
                                <w:rFonts w:ascii="Segoe UI" w:hAnsi="Segoe UI" w:cs="Segoe UI"/>
                                <w:color w:val="808080" w:themeColor="background1" w:themeShade="80"/>
                                <w:kern w:val="24"/>
                                <w:sz w:val="16"/>
                                <w:szCs w:val="16"/>
                              </w:rPr>
                              <w:t xml:space="preserve"> DE </w:t>
                            </w:r>
                            <w:r>
                              <w:rPr>
                                <w:rFonts w:ascii="Segoe UI" w:hAnsi="Segoe UI" w:cs="Segoe UI"/>
                                <w:color w:val="808080" w:themeColor="background1" w:themeShade="80"/>
                                <w:kern w:val="24"/>
                                <w:sz w:val="16"/>
                                <w:szCs w:val="16"/>
                              </w:rPr>
                              <w:t>SETEMBRO</w:t>
                            </w:r>
                            <w:r w:rsidR="007F6EBC">
                              <w:rPr>
                                <w:rFonts w:ascii="Segoe UI" w:hAnsi="Segoe UI" w:cs="Segoe UI"/>
                                <w:color w:val="808080" w:themeColor="background1" w:themeShade="80"/>
                                <w:kern w:val="24"/>
                                <w:sz w:val="16"/>
                                <w:szCs w:val="16"/>
                              </w:rPr>
                              <w:t xml:space="preserve"> DE 202</w:t>
                            </w:r>
                            <w:r w:rsidR="00B06676">
                              <w:rPr>
                                <w:rFonts w:ascii="Segoe UI" w:hAnsi="Segoe UI" w:cs="Segoe UI"/>
                                <w:color w:val="808080" w:themeColor="background1" w:themeShade="80"/>
                                <w:kern w:val="24"/>
                                <w:sz w:val="16"/>
                                <w:szCs w:val="16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1F41B" id="_x0000_s1028" type="#_x0000_t202" style="position:absolute;margin-left:241.6pt;margin-top:101.95pt;width:302.4pt;height:101.4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Q+egwEAAPECAAAOAAAAZHJzL2Uyb0RvYy54bWysUk2P0zAQvSPxHyzfadJuBVHUdLXLarkg&#10;QFr4Aa5jN5Zij5lxm/TfM3a7LYIb4jK25+PNmzfe3M9+FEeD5CB0crmopTBBQ+/CvpM/vj+/a6Sg&#10;pEKvRgimkydD8n779s1miq1ZwQBjb1AwSKB2ip0cUoptVZEejFe0gGgCBy2gV4mfuK96VBOj+7Fa&#10;1fX7agLsI4I2ROx9OgfltuBba3T6ai2ZJMZOMrdULBa7y7bablS7RxUHpy801D+w8MoFbnqFelJJ&#10;iQO6v6C80wgENi00+AqsddqUGXiaZf3HNC+DiqbMwuJQvMpE/w9Wfzm+xG8o0vwIMy8wCzJFaomd&#10;eZ7Zos8nMxUcZwlPV9nMnIRm512zrtcNhzTHlqumWX+4yzjVrTwipU8GvMiXTiLvpciljp8pnVNf&#10;U3K3AM9uHLP/xiXf0rybheu55SvPHfQnpj/xBjtJPw8KjRSYxo9QFn4GezgksK70ySjnmgs461qY&#10;Xv5AXtzv75J1+6nbXwAAAP//AwBQSwMEFAAGAAgAAAAhAL6S2PnfAAAADAEAAA8AAABkcnMvZG93&#10;bnJldi54bWxMj8tOwzAQRfdI/IM1SOyoTVoqN41TIRBbEOUhdefG0yQiHkex24S/Z7qiy9E9unNu&#10;sZl8J044xDaQgfuZAoFUBddSbeDz4+VOg4jJkrNdIDTwixE25fVVYXMXRnrH0zbVgkso5tZAk1Kf&#10;SxmrBr2Ns9AjcXYIg7eJz6GWbrAjl/tOZkotpbct8YfG9vjUYPWzPXoDX6+H3fdCvdXP/qEfw6Qk&#10;+ZU05vZmelyDSDilfxjO+qwOJTvtw5FcFJ2BhZ5njBrI1HwF4kworXnenjO11CDLQl6OKP8AAAD/&#10;/wMAUEsBAi0AFAAGAAgAAAAhALaDOJL+AAAA4QEAABMAAAAAAAAAAAAAAAAAAAAAAFtDb250ZW50&#10;X1R5cGVzXS54bWxQSwECLQAUAAYACAAAACEAOP0h/9YAAACUAQAACwAAAAAAAAAAAAAAAAAvAQAA&#10;X3JlbHMvLnJlbHNQSwECLQAUAAYACAAAACEAxRkPnoMBAADxAgAADgAAAAAAAAAAAAAAAAAuAgAA&#10;ZHJzL2Uyb0RvYy54bWxQSwECLQAUAAYACAAAACEAvpLY+d8AAAAMAQAADwAAAAAAAAAAAAAAAADd&#10;AwAAZHJzL2Rvd25yZXYueG1sUEsFBgAAAAAEAAQA8wAAAOkEAAAAAA==&#10;" filled="f" stroked="f">
                <v:textbox>
                  <w:txbxContent>
                    <w:p w14:paraId="4A5C53F6" w14:textId="7F573414" w:rsidR="00C83806" w:rsidRDefault="00DC3ABA" w:rsidP="00B06676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color w:val="808080" w:themeColor="background1" w:themeShade="80"/>
                          <w:spacing w:val="-20"/>
                          <w:kern w:val="24"/>
                          <w:sz w:val="28"/>
                          <w:szCs w:val="28"/>
                        </w:rPr>
                      </w:pPr>
                      <w:r w:rsidRPr="00DC3ABA">
                        <w:rPr>
                          <w:rFonts w:ascii="Segoe UI" w:hAnsi="Segoe UI" w:cs="Segoe UI"/>
                          <w:color w:val="808080" w:themeColor="background1" w:themeShade="80"/>
                          <w:spacing w:val="-20"/>
                          <w:kern w:val="24"/>
                          <w:sz w:val="28"/>
                          <w:szCs w:val="28"/>
                        </w:rPr>
                        <w:t>UMA VISÃO</w:t>
                      </w:r>
                      <w:r w:rsidR="00310B14">
                        <w:rPr>
                          <w:rFonts w:ascii="Segoe UI" w:hAnsi="Segoe UI" w:cs="Segoe UI"/>
                          <w:color w:val="808080" w:themeColor="background1" w:themeShade="80"/>
                          <w:spacing w:val="-20"/>
                          <w:kern w:val="24"/>
                          <w:sz w:val="28"/>
                          <w:szCs w:val="28"/>
                        </w:rPr>
                        <w:t xml:space="preserve"> </w:t>
                      </w:r>
                      <w:r w:rsidRPr="00DC3ABA">
                        <w:rPr>
                          <w:rFonts w:ascii="Segoe UI" w:hAnsi="Segoe UI" w:cs="Segoe UI"/>
                          <w:color w:val="808080" w:themeColor="background1" w:themeShade="80"/>
                          <w:spacing w:val="-20"/>
                          <w:kern w:val="24"/>
                          <w:sz w:val="28"/>
                          <w:szCs w:val="28"/>
                        </w:rPr>
                        <w:t xml:space="preserve">CRISTOCÊNTRICA </w:t>
                      </w:r>
                    </w:p>
                    <w:p w14:paraId="0CBE6C6B" w14:textId="264BACF5" w:rsidR="009C5E20" w:rsidRDefault="00DC3ABA" w:rsidP="00B06676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color w:val="808080" w:themeColor="background1" w:themeShade="80"/>
                          <w:spacing w:val="-20"/>
                          <w:kern w:val="24"/>
                          <w:sz w:val="28"/>
                          <w:szCs w:val="28"/>
                        </w:rPr>
                      </w:pPr>
                      <w:r w:rsidRPr="00DC3ABA">
                        <w:rPr>
                          <w:rFonts w:ascii="Segoe UI" w:hAnsi="Segoe UI" w:cs="Segoe UI"/>
                          <w:color w:val="808080" w:themeColor="background1" w:themeShade="80"/>
                          <w:spacing w:val="-20"/>
                          <w:kern w:val="24"/>
                          <w:sz w:val="28"/>
                          <w:szCs w:val="28"/>
                        </w:rPr>
                        <w:t>DA LEI</w:t>
                      </w:r>
                      <w:r w:rsidR="00C83806">
                        <w:rPr>
                          <w:rFonts w:ascii="Segoe UI" w:hAnsi="Segoe UI" w:cs="Segoe UI"/>
                          <w:color w:val="808080" w:themeColor="background1" w:themeShade="80"/>
                          <w:spacing w:val="-20"/>
                          <w:kern w:val="24"/>
                          <w:sz w:val="28"/>
                          <w:szCs w:val="28"/>
                        </w:rPr>
                        <w:t xml:space="preserve"> DE DEUS</w:t>
                      </w:r>
                    </w:p>
                    <w:p w14:paraId="4036F5B1" w14:textId="77777777" w:rsidR="00C83806" w:rsidRPr="00DC3ABA" w:rsidRDefault="00C83806" w:rsidP="00B06676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color w:val="808080" w:themeColor="background1" w:themeShade="80"/>
                          <w:kern w:val="24"/>
                          <w:sz w:val="28"/>
                          <w:szCs w:val="28"/>
                        </w:rPr>
                      </w:pPr>
                    </w:p>
                    <w:p w14:paraId="7A4CBE05" w14:textId="77777777" w:rsidR="00C83806" w:rsidRDefault="00CD3422" w:rsidP="00B06676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color w:val="808080" w:themeColor="background1" w:themeShade="80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color w:val="808080" w:themeColor="background1" w:themeShade="80"/>
                          <w:kern w:val="24"/>
                          <w:sz w:val="16"/>
                          <w:szCs w:val="16"/>
                        </w:rPr>
                        <w:t>EDIÇÃO</w:t>
                      </w:r>
                      <w:r w:rsidR="007F6EBC" w:rsidRPr="007F6EBC">
                        <w:rPr>
                          <w:rFonts w:ascii="Segoe UI" w:hAnsi="Segoe UI" w:cs="Segoe UI"/>
                          <w:color w:val="808080" w:themeColor="background1" w:themeShade="80"/>
                          <w:kern w:val="24"/>
                          <w:sz w:val="16"/>
                          <w:szCs w:val="16"/>
                        </w:rPr>
                        <w:t xml:space="preserve"> 1.</w:t>
                      </w:r>
                      <w:r w:rsidR="007F6EBC">
                        <w:rPr>
                          <w:rFonts w:ascii="Segoe UI" w:hAnsi="Segoe UI" w:cs="Segoe UI"/>
                          <w:color w:val="808080" w:themeColor="background1" w:themeShade="80"/>
                          <w:kern w:val="24"/>
                          <w:sz w:val="16"/>
                          <w:szCs w:val="16"/>
                        </w:rPr>
                        <w:t>0</w:t>
                      </w:r>
                      <w:r w:rsidR="007F6EBC" w:rsidRPr="007F6EBC">
                        <w:rPr>
                          <w:rFonts w:ascii="Segoe UI" w:hAnsi="Segoe UI" w:cs="Segoe UI"/>
                          <w:color w:val="808080" w:themeColor="background1" w:themeShade="80"/>
                          <w:kern w:val="24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00520131" w14:textId="5E78BAEE" w:rsidR="009C5E20" w:rsidRPr="007F6EBC" w:rsidRDefault="0010794C" w:rsidP="00B06676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color w:val="808080" w:themeColor="background1" w:themeShade="80"/>
                          <w:kern w:val="24"/>
                          <w:sz w:val="16"/>
                          <w:szCs w:val="16"/>
                        </w:rPr>
                      </w:pPr>
                      <w:r>
                        <w:rPr>
                          <w:rFonts w:ascii="Segoe UI" w:hAnsi="Segoe UI" w:cs="Segoe UI"/>
                          <w:color w:val="808080" w:themeColor="background1" w:themeShade="80"/>
                          <w:kern w:val="24"/>
                          <w:sz w:val="16"/>
                          <w:szCs w:val="16"/>
                        </w:rPr>
                        <w:t>22</w:t>
                      </w:r>
                      <w:r w:rsidR="007F6EBC" w:rsidRPr="007F6EBC">
                        <w:rPr>
                          <w:rFonts w:ascii="Segoe UI" w:hAnsi="Segoe UI" w:cs="Segoe UI"/>
                          <w:color w:val="808080" w:themeColor="background1" w:themeShade="80"/>
                          <w:kern w:val="24"/>
                          <w:sz w:val="16"/>
                          <w:szCs w:val="16"/>
                        </w:rPr>
                        <w:t xml:space="preserve"> DE </w:t>
                      </w:r>
                      <w:r>
                        <w:rPr>
                          <w:rFonts w:ascii="Segoe UI" w:hAnsi="Segoe UI" w:cs="Segoe UI"/>
                          <w:color w:val="808080" w:themeColor="background1" w:themeShade="80"/>
                          <w:kern w:val="24"/>
                          <w:sz w:val="16"/>
                          <w:szCs w:val="16"/>
                        </w:rPr>
                        <w:t>SETEMBRO</w:t>
                      </w:r>
                      <w:r w:rsidR="007F6EBC">
                        <w:rPr>
                          <w:rFonts w:ascii="Segoe UI" w:hAnsi="Segoe UI" w:cs="Segoe UI"/>
                          <w:color w:val="808080" w:themeColor="background1" w:themeShade="80"/>
                          <w:kern w:val="24"/>
                          <w:sz w:val="16"/>
                          <w:szCs w:val="16"/>
                        </w:rPr>
                        <w:t xml:space="preserve"> DE 202</w:t>
                      </w:r>
                      <w:r w:rsidR="00B06676">
                        <w:rPr>
                          <w:rFonts w:ascii="Segoe UI" w:hAnsi="Segoe UI" w:cs="Segoe UI"/>
                          <w:color w:val="808080" w:themeColor="background1" w:themeShade="80"/>
                          <w:kern w:val="24"/>
                          <w:sz w:val="16"/>
                          <w:szCs w:val="16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0000">
        <w:rPr>
          <w:rFonts w:asciiTheme="minorHAnsi" w:hAnsiTheme="minorHAnsi"/>
          <w:noProof/>
        </w:rPr>
        <w:object w:dxaOrig="1440" w:dyaOrig="1440" w14:anchorId="2B08D0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1" type="#_x0000_t75" style="position:absolute;margin-left:-49.6pt;margin-top:-85.85pt;width:290.45pt;height:839.95pt;z-index:251862016;mso-position-horizontal-relative:text;mso-position-vertical-relative:text">
            <v:imagedata r:id="rId12" o:title=""/>
          </v:shape>
          <o:OLEObject Type="Embed" ProgID="CorelDraw.Graphic.16" ShapeID="_x0000_s2051" DrawAspect="Content" ObjectID="_1725337987" r:id="rId13"/>
        </w:object>
      </w:r>
      <w:r w:rsidR="00CC4D26" w:rsidRPr="00873781">
        <w:rPr>
          <w:rFonts w:cs="Segoe UI"/>
          <w:b/>
          <w:noProof/>
          <w:color w:val="4E5B6F"/>
          <w:sz w:val="52"/>
          <w:szCs w:val="52"/>
        </w:rPr>
        <w:t xml:space="preserve"> </w:t>
      </w:r>
      <w:r w:rsidR="0079362A" w:rsidRPr="00873781">
        <w:rPr>
          <w:rFonts w:cs="Segoe UI"/>
          <w:b/>
          <w:noProof/>
          <w:color w:val="4E5B6F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4E1E113" wp14:editId="5E9E454B">
                <wp:simplePos x="0" y="0"/>
                <wp:positionH relativeFrom="margin">
                  <wp:posOffset>3074670</wp:posOffset>
                </wp:positionH>
                <wp:positionV relativeFrom="paragraph">
                  <wp:posOffset>-358341</wp:posOffset>
                </wp:positionV>
                <wp:extent cx="3840480" cy="1419727"/>
                <wp:effectExtent l="0" t="0" r="0" b="0"/>
                <wp:wrapNone/>
                <wp:docPr id="194" name="CaixaDe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0480" cy="1419727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5600934" w14:textId="25AF9A40" w:rsidR="009C5E20" w:rsidRPr="009E4474" w:rsidRDefault="009C5E20" w:rsidP="00FF17BC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kern w:val="24"/>
                                <w:sz w:val="72"/>
                                <w:szCs w:val="72"/>
                              </w:rPr>
                            </w:pPr>
                            <w:r w:rsidRPr="009E4474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pacing w:val="-20"/>
                                <w:kern w:val="24"/>
                                <w:sz w:val="72"/>
                                <w:szCs w:val="72"/>
                              </w:rPr>
                              <w:t>Jesus e os dez mandamentos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E1E113" id="_x0000_s1029" type="#_x0000_t202" style="position:absolute;margin-left:242.1pt;margin-top:-28.2pt;width:302.4pt;height:111.8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2eMhAEAAPECAAAOAAAAZHJzL2Uyb0RvYy54bWysUk1v2zAMvQ/ofxB0b+xkwZoZcYqtRXcZ&#10;tgHtfoAiS7EAS1RJJXb+/SglTYbtNuxCSfx4fHzU+n7ygzgYJAehlfNZLYUJGjoXdq38+fJ0u5KC&#10;kgqdGiCYVh4NyfvNzbv1GBuzgB6GzqBgkEDNGFvZpxSbqiLdG69oBtEEDlpArxI/cVd1qEZG90O1&#10;qOsP1QjYRQRtiNj7eArKTcG31uj03VoySQytZG6pWCx2m221Watmhyr2Tp9pqH9g4ZUL3PQC9aiS&#10;Ent0f0F5pxEIbJpp8BVY67QpM/A08/qPaZ57FU2ZhcWheJGJ/h+s/nZ4jj9QpOkzTLzALMgYqSF2&#10;5nkmiz6fzFRwnCU8XmQzUxKane9Xy3q54pDm2Hw5/3i3uMs41bU8IqUvBrzIl1Yi76XIpQ5fKZ1S&#10;31JytwBPbhiy/8ol39K0nYTrWrl847mF7sj0R95gK+l1r9BIgWl4gLLwE9infQLrSp+Mcqo5g7Ou&#10;hen5D+TF/f4uWdefuvkFAAD//wMAUEsDBBQABgAIAAAAIQDhSjC83wAAAAwBAAAPAAAAZHJzL2Rv&#10;d25yZXYueG1sTI/BTsMwDIbvSLxDZCRuW0LVla40nRCIK4jBJnHLGq+taJyqydby9ngnuNnyp9/f&#10;X25m14szjqHzpOFuqUAg1d521Gj4/HhZ5CBCNGRN7wk1/GCATXV9VZrC+one8byNjeAQCoXR0MY4&#10;FFKGukVnwtIPSHw7+tGZyOvYSDuaicNdLxOlMulMR/yhNQM+tVh/b09Ow+71+LVP1Vvz7FbD5Gcl&#10;ya2l1rc38+MDiIhz/IPhos/qULHTwZ/IBtFrSPM0YVTDYpWlIC6Eytdc78BTdp+ArEr5v0T1CwAA&#10;//8DAFBLAQItABQABgAIAAAAIQC2gziS/gAAAOEBAAATAAAAAAAAAAAAAAAAAAAAAABbQ29udGVu&#10;dF9UeXBlc10ueG1sUEsBAi0AFAAGAAgAAAAhADj9If/WAAAAlAEAAAsAAAAAAAAAAAAAAAAALwEA&#10;AF9yZWxzLy5yZWxzUEsBAi0AFAAGAAgAAAAhAD+LZ4yEAQAA8QIAAA4AAAAAAAAAAAAAAAAALgIA&#10;AGRycy9lMm9Eb2MueG1sUEsBAi0AFAAGAAgAAAAhAOFKMLzfAAAADAEAAA8AAAAAAAAAAAAAAAAA&#10;3gMAAGRycy9kb3ducmV2LnhtbFBLBQYAAAAABAAEAPMAAADqBAAAAAA=&#10;" filled="f" stroked="f">
                <v:textbox>
                  <w:txbxContent>
                    <w:p w14:paraId="05600934" w14:textId="25AF9A40" w:rsidR="009C5E20" w:rsidRPr="009E4474" w:rsidRDefault="009C5E20" w:rsidP="00FF17BC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kern w:val="24"/>
                          <w:sz w:val="72"/>
                          <w:szCs w:val="72"/>
                        </w:rPr>
                      </w:pPr>
                      <w:r w:rsidRPr="009E4474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pacing w:val="-20"/>
                          <w:kern w:val="24"/>
                          <w:sz w:val="72"/>
                          <w:szCs w:val="72"/>
                        </w:rPr>
                        <w:t>Jesus e os dez mandamentos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9362A">
        <w:rPr>
          <w:rFonts w:cs="Segoe UI"/>
          <w:b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3FFC01A8" wp14:editId="386CCBDC">
                <wp:simplePos x="0" y="0"/>
                <wp:positionH relativeFrom="column">
                  <wp:posOffset>-6790537</wp:posOffset>
                </wp:positionH>
                <wp:positionV relativeFrom="paragraph">
                  <wp:posOffset>-1076172</wp:posOffset>
                </wp:positionV>
                <wp:extent cx="3705101" cy="10680700"/>
                <wp:effectExtent l="0" t="0" r="0" b="6350"/>
                <wp:wrapNone/>
                <wp:docPr id="60" name="Retângul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0680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2F9BCE" id="Retângulo 60" o:spid="_x0000_s1026" style="position:absolute;margin-left:-534.7pt;margin-top:-84.75pt;width:291.75pt;height:841pt;z-index:25166131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59P7wEAAEUEAAAOAAAAZHJzL2Uyb0RvYy54bWysU01vGyEQvVfqf0Dc62VdJbFWXueQKL30&#10;I2raH4BZ8CIBg4B47X/fAex101Y9RLmwMMy8N+8ts749WEP2MkQNrqftglEinYBBu11Pf/54+LCi&#10;JCbuBm7AyZ4eZaS3m/fv1pPv5BJGMIMMBEFc7Cbf0zEl3zVNFKO0PC7AS4eXCoLlCY9h1wyBT4hu&#10;TbNk7LqZIAw+gJAxYvS+XtJNwVdKivRNqSgTMT3F3lJZQ1m3eW02a97tAvejFqc2+Cu6sFw7JJ2h&#10;7nni5Dnov6CsFgEiqLQQYBtQSgtZNKCalv2h5mnkXhYtaE70s03x7WDF1/2Tfwxow+RjF3GbVRxU&#10;sPmL/ZFDMes4myUPiQgMfrxhVy1rKRF417LrFbthxc/mUu9DTJ8kWJI3PQ34O4pLfP85JuTE1HNK&#10;potg9PCgjSmH/ATknQlkz/HnbXdtKTXP9gsMNba6YjNleTE5vaC+QDIu4znIyJU0R5qL4LJLRyNz&#10;nnHfpSJ6QInLwjgjV1IuhHSpNhNHPsgazq2c5c8VpZcCmJEV8s/YJ4CXIs/YtctTfi6V5SnPxex/&#10;jdXiuaIwg0tzsdUOwr8ADKo6Mdf8s0nVmuzSFobjYyAhmTuoE8WdGAEHSqRQinMWvtWi/DRXeRh+&#10;PxfYy/RvfgEAAP//AwBQSwMEFAAGAAgAAAAhAKTm9fLkAAAAEAEAAA8AAABkcnMvZG93bnJldi54&#10;bWxMj8FOwzAMhu9IvENkJG5d2mmt2tJ0AiS4IJDYOLCb14Q2onGqJN3K25Od4GbLn35/f7NdzMhO&#10;ynltSUC2SoEp6qzU1Av42D8lJTAfkCSOlpSAH+Vh215fNVhLe6Z3ddqFnsUQ8jUKGEKYas59NyiD&#10;fmUnRfH2ZZ3BEFfXc+nwHMPNyNdpWnCDmuKHASf1OKjuezcbAfq1fy7f3Et4QD3v8RAOnzZMQtze&#10;LPd3wIJawh8MF/2oDm10OtqZpGejgCRLi2oT4ctYVDmwCCWbMq+AHSOeZ+sceNvw/0XaXwAAAP//&#10;AwBQSwECLQAUAAYACAAAACEAtoM4kv4AAADhAQAAEwAAAAAAAAAAAAAAAAAAAAAAW0NvbnRlbnRf&#10;VHlwZXNdLnhtbFBLAQItABQABgAIAAAAIQA4/SH/1gAAAJQBAAALAAAAAAAAAAAAAAAAAC8BAABf&#10;cmVscy8ucmVsc1BLAQItABQABgAIAAAAIQCpC59P7wEAAEUEAAAOAAAAAAAAAAAAAAAAAC4CAABk&#10;cnMvZTJvRG9jLnhtbFBLAQItABQABgAIAAAAIQCk5vXy5AAAABABAAAPAAAAAAAAAAAAAAAAAEkE&#10;AABkcnMvZG93bnJldi54bWxQSwUGAAAAAAQABADzAAAAWgUAAAAA&#10;" fillcolor="#d8d8d8 [2732]" stroked="f" strokeweight="1pt"/>
            </w:pict>
          </mc:Fallback>
        </mc:AlternateContent>
      </w:r>
      <w:r w:rsidR="0079362A">
        <w:rPr>
          <w:rFonts w:cs="Segoe UI"/>
          <w:b/>
          <w:noProof/>
          <w:sz w:val="52"/>
          <w:szCs w:val="52"/>
        </w:rPr>
        <w:t xml:space="preserve"> </w:t>
      </w:r>
      <w:r w:rsidR="00B06676">
        <w:rPr>
          <w:noProof/>
        </w:rPr>
        <w:drawing>
          <wp:anchor distT="0" distB="0" distL="114300" distR="114300" simplePos="0" relativeHeight="251695104" behindDoc="0" locked="0" layoutInCell="1" allowOverlap="1" wp14:anchorId="1B4E803E" wp14:editId="574561AB">
            <wp:simplePos x="0" y="0"/>
            <wp:positionH relativeFrom="column">
              <wp:posOffset>3178476</wp:posOffset>
            </wp:positionH>
            <wp:positionV relativeFrom="paragraph">
              <wp:posOffset>5578945</wp:posOffset>
            </wp:positionV>
            <wp:extent cx="286603" cy="4031873"/>
            <wp:effectExtent l="0" t="0" r="0" b="0"/>
            <wp:wrapNone/>
            <wp:docPr id="196" name="Imagem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603" cy="4031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75450893"/>
      <w:bookmarkEnd w:id="0"/>
    </w:p>
    <w:p w14:paraId="1BF3295B" w14:textId="19312BF6" w:rsidR="00C921D9" w:rsidRPr="009E4474" w:rsidRDefault="00120EB7" w:rsidP="00C921D9">
      <w:pPr>
        <w:spacing w:after="0" w:line="240" w:lineRule="auto"/>
        <w:rPr>
          <w:rFonts w:ascii="Segoe UI" w:hAnsi="Segoe UI" w:cs="Segoe UI"/>
          <w:bCs/>
          <w:color w:val="000000" w:themeColor="text1"/>
          <w:spacing w:val="-20"/>
          <w:sz w:val="52"/>
          <w:szCs w:val="52"/>
        </w:rPr>
      </w:pPr>
      <w:r w:rsidRPr="009E4474">
        <w:rPr>
          <w:rFonts w:ascii="Segoe UI" w:hAnsi="Segoe UI" w:cs="Segoe UI"/>
          <w:bCs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660286" behindDoc="1" locked="0" layoutInCell="1" allowOverlap="1" wp14:anchorId="6DA0E03E" wp14:editId="223FE2C0">
                <wp:simplePos x="0" y="0"/>
                <wp:positionH relativeFrom="column">
                  <wp:posOffset>-808164</wp:posOffset>
                </wp:positionH>
                <wp:positionV relativeFrom="paragraph">
                  <wp:posOffset>-635635</wp:posOffset>
                </wp:positionV>
                <wp:extent cx="3705101" cy="10680700"/>
                <wp:effectExtent l="0" t="0" r="0" b="6350"/>
                <wp:wrapNone/>
                <wp:docPr id="198" name="Retângulo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0680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2D5068E" id="Retângulo 198" o:spid="_x0000_s1026" style="position:absolute;margin-left:-63.65pt;margin-top:-50.05pt;width:291.75pt;height:841pt;z-index:-25165619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59P7wEAAEUEAAAOAAAAZHJzL2Uyb0RvYy54bWysU01vGyEQvVfqf0Dc62VdJbFWXueQKL30&#10;I2raH4BZ8CIBg4B47X/fAex101Y9RLmwMMy8N+8ts749WEP2MkQNrqftglEinYBBu11Pf/54+LCi&#10;JCbuBm7AyZ4eZaS3m/fv1pPv5BJGMIMMBEFc7Cbf0zEl3zVNFKO0PC7AS4eXCoLlCY9h1wyBT4hu&#10;TbNk7LqZIAw+gJAxYvS+XtJNwVdKivRNqSgTMT3F3lJZQ1m3eW02a97tAvejFqc2+Cu6sFw7JJ2h&#10;7nni5Dnov6CsFgEiqLQQYBtQSgtZNKCalv2h5mnkXhYtaE70s03x7WDF1/2Tfwxow+RjF3GbVRxU&#10;sPmL/ZFDMes4myUPiQgMfrxhVy1rKRF417LrFbthxc/mUu9DTJ8kWJI3PQ34O4pLfP85JuTE1HNK&#10;potg9PCgjSmH/ATknQlkz/HnbXdtKTXP9gsMNba6YjNleTE5vaC+QDIu4znIyJU0R5qL4LJLRyNz&#10;nnHfpSJ6QInLwjgjV1IuhHSpNhNHPsgazq2c5c8VpZcCmJEV8s/YJ4CXIs/YtctTfi6V5SnPxex/&#10;jdXiuaIwg0tzsdUOwr8ADKo6Mdf8s0nVmuzSFobjYyAhmTuoE8WdGAEHSqRQinMWvtWi/DRXeRh+&#10;PxfYy/RvfgEAAP//AwBQSwMEFAAGAAgAAAAhAM+AVlriAAAADgEAAA8AAABkcnMvZG93bnJldi54&#10;bWxMj8FOwzAMhu9IvENkJG5b0sJGV5pOgAQXBBIbh+3mNaaNaJIqSbfy9mQnuNnyp9/fX60n07Mj&#10;+aCdlZDNBTCyjVPathI+t8+zAliIaBX2zpKEHwqwri8vKiyVO9kPOm5iy1KIDSVK6GIcSs5D05HB&#10;MHcD2XT7ct5gTKtvufJ4SuGm57kQS25Q2/Shw4GeOmq+N6ORoN/al+Ldv8ZH1OMW93G/c3GQ8vpq&#10;ergHFmmKfzCc9ZM61Mnp4EarAuslzLL87iax50mIDFhibhfLHNghwYsiWwGvK/6/Rv0LAAD//wMA&#10;UEsBAi0AFAAGAAgAAAAhALaDOJL+AAAA4QEAABMAAAAAAAAAAAAAAAAAAAAAAFtDb250ZW50X1R5&#10;cGVzXS54bWxQSwECLQAUAAYACAAAACEAOP0h/9YAAACUAQAACwAAAAAAAAAAAAAAAAAvAQAAX3Jl&#10;bHMvLnJlbHNQSwECLQAUAAYACAAAACEAqQufT+8BAABFBAAADgAAAAAAAAAAAAAAAAAuAgAAZHJz&#10;L2Uyb0RvYy54bWxQSwECLQAUAAYACAAAACEAz4BWWuIAAAAOAQAADwAAAAAAAAAAAAAAAABJBAAA&#10;ZHJzL2Rvd25yZXYueG1sUEsFBgAAAAAEAAQA8wAAAFgFAAAAAA==&#10;" fillcolor="#d8d8d8 [2732]" stroked="f" strokeweight="1pt"/>
            </w:pict>
          </mc:Fallback>
        </mc:AlternateContent>
      </w:r>
      <w:r w:rsidR="00C921D9" w:rsidRPr="009E4474">
        <w:rPr>
          <w:rFonts w:ascii="Segoe UI" w:hAnsi="Segoe UI" w:cs="Segoe UI"/>
          <w:bCs/>
          <w:noProof/>
          <w:color w:val="000000" w:themeColor="text1"/>
          <w:sz w:val="52"/>
          <w:szCs w:val="52"/>
        </w:rPr>
        <w:t>Jesus e os dez mandamentos</w:t>
      </w:r>
      <w:r w:rsidR="00C921D9" w:rsidRPr="009E4474">
        <w:rPr>
          <w:rFonts w:ascii="Segoe UI" w:hAnsi="Segoe UI" w:cs="Segoe UI"/>
          <w:bCs/>
          <w:noProof/>
          <w:color w:val="000000" w:themeColor="text1"/>
          <w:spacing w:val="-20"/>
          <w:sz w:val="52"/>
          <w:szCs w:val="52"/>
        </w:rPr>
        <w:t xml:space="preserve"> </w:t>
      </w:r>
    </w:p>
    <w:p w14:paraId="5A863B4F" w14:textId="7F41C50B" w:rsidR="00C921D9" w:rsidRPr="00D6079D" w:rsidRDefault="00C921D9" w:rsidP="00C921D9">
      <w:pPr>
        <w:spacing w:line="240" w:lineRule="auto"/>
        <w:rPr>
          <w:rFonts w:ascii="Segoe UI" w:hAnsi="Segoe UI" w:cs="Segoe UI"/>
          <w:sz w:val="10"/>
          <w:szCs w:val="10"/>
        </w:rPr>
      </w:pPr>
    </w:p>
    <w:p w14:paraId="1D43A9A0" w14:textId="32E7E770" w:rsidR="00CD3422" w:rsidRPr="00D6079D" w:rsidRDefault="00CD3422" w:rsidP="00CD3422">
      <w:pPr>
        <w:spacing w:line="240" w:lineRule="auto"/>
        <w:rPr>
          <w:rFonts w:ascii="Segoe UI" w:hAnsi="Segoe UI" w:cs="Segoe UI"/>
          <w:b/>
          <w:bCs/>
          <w:szCs w:val="20"/>
        </w:rPr>
      </w:pPr>
      <w:r w:rsidRPr="00D6079D">
        <w:rPr>
          <w:rFonts w:ascii="Segoe UI" w:hAnsi="Segoe UI" w:cs="Segoe UI"/>
          <w:b/>
          <w:bCs/>
          <w:szCs w:val="20"/>
        </w:rPr>
        <w:t>UMA VISÃO CRISTOCÊNTRICA DA LEI</w:t>
      </w:r>
    </w:p>
    <w:p w14:paraId="509132C4" w14:textId="1A2DDB5D" w:rsidR="00C921D9" w:rsidRPr="00D6079D" w:rsidRDefault="00CD3422" w:rsidP="00CD3422">
      <w:pPr>
        <w:spacing w:line="240" w:lineRule="auto"/>
        <w:rPr>
          <w:rFonts w:ascii="Segoe UI" w:hAnsi="Segoe UI" w:cs="Segoe UI"/>
          <w:sz w:val="16"/>
          <w:szCs w:val="16"/>
        </w:rPr>
      </w:pPr>
      <w:r w:rsidRPr="00D6079D">
        <w:rPr>
          <w:rFonts w:ascii="Segoe UI" w:hAnsi="Segoe UI" w:cs="Segoe UI"/>
          <w:szCs w:val="20"/>
        </w:rPr>
        <w:t xml:space="preserve">EDIÇÃO 1.0 | </w:t>
      </w:r>
      <w:r w:rsidR="0010794C">
        <w:rPr>
          <w:rFonts w:ascii="Segoe UI" w:hAnsi="Segoe UI" w:cs="Segoe UI"/>
          <w:szCs w:val="20"/>
        </w:rPr>
        <w:t>22</w:t>
      </w:r>
      <w:r w:rsidRPr="00D6079D">
        <w:rPr>
          <w:rFonts w:ascii="Segoe UI" w:hAnsi="Segoe UI" w:cs="Segoe UI"/>
          <w:szCs w:val="20"/>
        </w:rPr>
        <w:t xml:space="preserve"> DE </w:t>
      </w:r>
      <w:r w:rsidR="0010794C">
        <w:rPr>
          <w:rFonts w:ascii="Segoe UI" w:hAnsi="Segoe UI" w:cs="Segoe UI"/>
          <w:szCs w:val="20"/>
        </w:rPr>
        <w:t>SETEMBRO</w:t>
      </w:r>
      <w:r w:rsidRPr="00D6079D">
        <w:rPr>
          <w:rFonts w:ascii="Segoe UI" w:hAnsi="Segoe UI" w:cs="Segoe UI"/>
          <w:szCs w:val="20"/>
        </w:rPr>
        <w:t xml:space="preserve"> DE 2022</w:t>
      </w:r>
    </w:p>
    <w:p w14:paraId="6D557CAA" w14:textId="3A271553" w:rsidR="00C921D9" w:rsidRPr="00D6079D" w:rsidRDefault="00C921D9" w:rsidP="00C921D9">
      <w:pPr>
        <w:spacing w:line="240" w:lineRule="auto"/>
        <w:rPr>
          <w:rFonts w:ascii="Segoe UI" w:hAnsi="Segoe UI" w:cs="Segoe UI"/>
          <w:sz w:val="16"/>
          <w:szCs w:val="16"/>
        </w:rPr>
      </w:pPr>
    </w:p>
    <w:p w14:paraId="039C8271" w14:textId="25BD7833" w:rsidR="00C921D9" w:rsidRPr="00C611AA" w:rsidRDefault="00C611AA" w:rsidP="00C921D9">
      <w:pPr>
        <w:rPr>
          <w:rFonts w:ascii="Segoe UI" w:hAnsi="Segoe UI" w:cs="Segoe UI"/>
          <w:b/>
          <w:bCs/>
          <w:sz w:val="28"/>
          <w:szCs w:val="28"/>
        </w:rPr>
      </w:pPr>
      <w:r w:rsidRPr="00C611AA">
        <w:rPr>
          <w:rFonts w:ascii="Segoe UI" w:hAnsi="Segoe UI" w:cs="Segoe UI"/>
          <w:b/>
          <w:bCs/>
          <w:sz w:val="28"/>
          <w:szCs w:val="28"/>
        </w:rPr>
        <w:t>Introdução à série</w:t>
      </w:r>
      <w:r w:rsidR="00C921D9" w:rsidRPr="00C611AA">
        <w:rPr>
          <w:rFonts w:ascii="Segoe UI" w:hAnsi="Segoe UI" w:cs="Segoe UI"/>
          <w:b/>
          <w:bCs/>
          <w:sz w:val="28"/>
          <w:szCs w:val="28"/>
        </w:rPr>
        <w:t xml:space="preserve"> </w:t>
      </w:r>
    </w:p>
    <w:p w14:paraId="628CDB75" w14:textId="36F3638A" w:rsidR="00D6079D" w:rsidRDefault="00ED2A45" w:rsidP="002F473E">
      <w:pPr>
        <w:spacing w:before="200"/>
        <w:ind w:right="494"/>
        <w:rPr>
          <w:rFonts w:cs="Segoe UI Light"/>
        </w:rPr>
      </w:pPr>
      <w:r>
        <w:rPr>
          <w:rFonts w:cs="Segoe UI Light"/>
          <w:color w:val="000000" w:themeColor="text1"/>
        </w:rPr>
        <w:t xml:space="preserve">Muitos perguntam: por que é importante estudar os dez mandamentos? A Lei ainda é necessária? Essa e outras perguntas serão </w:t>
      </w:r>
      <w:r w:rsidR="006F25EA">
        <w:rPr>
          <w:rFonts w:cs="Segoe UI Light"/>
          <w:color w:val="000000" w:themeColor="text1"/>
        </w:rPr>
        <w:t xml:space="preserve">respondidas </w:t>
      </w:r>
      <w:r>
        <w:rPr>
          <w:rFonts w:cs="Segoe UI Light"/>
          <w:color w:val="000000" w:themeColor="text1"/>
        </w:rPr>
        <w:t>ao longo dessa série de estudo</w:t>
      </w:r>
      <w:r w:rsidR="006F25EA">
        <w:rPr>
          <w:rFonts w:cs="Segoe UI Light"/>
          <w:color w:val="000000" w:themeColor="text1"/>
        </w:rPr>
        <w:t>s</w:t>
      </w:r>
      <w:r>
        <w:rPr>
          <w:rFonts w:cs="Segoe UI Light"/>
          <w:color w:val="000000" w:themeColor="text1"/>
        </w:rPr>
        <w:t xml:space="preserve">. </w:t>
      </w:r>
      <w:r w:rsidR="006F25EA">
        <w:rPr>
          <w:rFonts w:cs="Segoe UI Light"/>
          <w:color w:val="000000" w:themeColor="text1"/>
        </w:rPr>
        <w:t>Todavia</w:t>
      </w:r>
      <w:r>
        <w:rPr>
          <w:rFonts w:cs="Segoe UI Light"/>
          <w:color w:val="000000" w:themeColor="text1"/>
        </w:rPr>
        <w:t xml:space="preserve">, </w:t>
      </w:r>
      <w:r w:rsidR="006F25EA">
        <w:rPr>
          <w:rFonts w:cs="Segoe UI Light"/>
          <w:color w:val="000000" w:themeColor="text1"/>
        </w:rPr>
        <w:t xml:space="preserve">quero antes </w:t>
      </w:r>
      <w:r>
        <w:rPr>
          <w:rFonts w:cs="Segoe UI Light"/>
          <w:color w:val="000000" w:themeColor="text1"/>
        </w:rPr>
        <w:t xml:space="preserve">repetir o que já </w:t>
      </w:r>
      <w:r w:rsidR="004F4DC0">
        <w:rPr>
          <w:rFonts w:cs="Segoe UI Light"/>
          <w:color w:val="000000" w:themeColor="text1"/>
        </w:rPr>
        <w:t xml:space="preserve">vem sendo </w:t>
      </w:r>
      <w:r>
        <w:rPr>
          <w:rFonts w:cs="Segoe UI Light"/>
          <w:color w:val="000000" w:themeColor="text1"/>
        </w:rPr>
        <w:t xml:space="preserve">feito </w:t>
      </w:r>
      <w:r w:rsidR="00235439">
        <w:rPr>
          <w:rFonts w:cs="Segoe UI Light"/>
          <w:color w:val="000000" w:themeColor="text1"/>
        </w:rPr>
        <w:t xml:space="preserve">insistentemente </w:t>
      </w:r>
      <w:r w:rsidR="00C34FBC">
        <w:rPr>
          <w:rFonts w:cs="Segoe UI Light"/>
          <w:color w:val="000000" w:themeColor="text1"/>
        </w:rPr>
        <w:t xml:space="preserve">no </w:t>
      </w:r>
      <w:r w:rsidR="00235439">
        <w:rPr>
          <w:rFonts w:cs="Segoe UI Light"/>
          <w:color w:val="000000" w:themeColor="text1"/>
        </w:rPr>
        <w:t xml:space="preserve">púlpito </w:t>
      </w:r>
      <w:r w:rsidR="00C34FBC">
        <w:rPr>
          <w:rFonts w:cs="Segoe UI Light"/>
          <w:color w:val="000000" w:themeColor="text1"/>
        </w:rPr>
        <w:t>de nossa igreja</w:t>
      </w:r>
      <w:r>
        <w:rPr>
          <w:rFonts w:cs="Segoe UI Light"/>
          <w:color w:val="000000" w:themeColor="text1"/>
        </w:rPr>
        <w:t xml:space="preserve">: </w:t>
      </w:r>
      <w:r w:rsidR="002F473E" w:rsidRPr="002F473E">
        <w:rPr>
          <w:rFonts w:cs="Segoe UI Light"/>
          <w:color w:val="000000" w:themeColor="text1"/>
        </w:rPr>
        <w:t xml:space="preserve">a salvação é exclusivamente pela graça, pelo amor imerecido de Deus, em nosso benefício, mediante </w:t>
      </w:r>
      <w:r w:rsidR="002F473E" w:rsidRPr="002F473E">
        <w:rPr>
          <w:rFonts w:cs="Segoe UI Light"/>
          <w:color w:val="002060"/>
        </w:rPr>
        <w:t xml:space="preserve">a </w:t>
      </w:r>
      <w:r w:rsidR="002F473E" w:rsidRPr="002F473E">
        <w:rPr>
          <w:rFonts w:cs="Segoe UI Light"/>
        </w:rPr>
        <w:t>fé em Cristo Jesus. E não há nada que possamos fazer para convencer Deus de que somos dignos dos Céus (Ef.2:8-9).</w:t>
      </w:r>
      <w:r w:rsidR="001F5A86">
        <w:rPr>
          <w:rFonts w:cs="Segoe UI Light"/>
        </w:rPr>
        <w:t xml:space="preserve"> </w:t>
      </w:r>
      <w:r w:rsidR="002F473E" w:rsidRPr="002F473E">
        <w:rPr>
          <w:rFonts w:cs="Segoe UI Light"/>
        </w:rPr>
        <w:t xml:space="preserve">Por isso, é apenas com o desejo de conhecer mais de Deus e descobrir o que Ele </w:t>
      </w:r>
      <w:r w:rsidR="00196259">
        <w:rPr>
          <w:rFonts w:cs="Segoe UI Light"/>
        </w:rPr>
        <w:t>espera</w:t>
      </w:r>
      <w:r w:rsidR="002F473E" w:rsidRPr="002F473E">
        <w:rPr>
          <w:rFonts w:cs="Segoe UI Light"/>
        </w:rPr>
        <w:t xml:space="preserve"> de nós, que o cristão deve se debruçar sobre os dez mandamentos ou qualquer </w:t>
      </w:r>
      <w:r w:rsidR="00196259">
        <w:rPr>
          <w:rFonts w:cs="Segoe UI Light"/>
        </w:rPr>
        <w:t xml:space="preserve">outro </w:t>
      </w:r>
      <w:r w:rsidR="002F473E" w:rsidRPr="002F473E">
        <w:rPr>
          <w:rFonts w:cs="Segoe UI Light"/>
        </w:rPr>
        <w:t xml:space="preserve">aspecto moral da Lei. Toda vez que estudamos a </w:t>
      </w:r>
      <w:r w:rsidR="006F25EA">
        <w:rPr>
          <w:rFonts w:cs="Segoe UI Light"/>
        </w:rPr>
        <w:t>Lei de Deus revelada a Moisés,</w:t>
      </w:r>
      <w:r w:rsidR="002F473E" w:rsidRPr="002F473E">
        <w:rPr>
          <w:rFonts w:cs="Segoe UI Light"/>
        </w:rPr>
        <w:t xml:space="preserve"> nosso maior desejo deve ser </w:t>
      </w:r>
      <w:r w:rsidR="00196259">
        <w:rPr>
          <w:rFonts w:cs="Segoe UI Light"/>
        </w:rPr>
        <w:t xml:space="preserve">conhecer mais de Deus, que </w:t>
      </w:r>
      <w:r w:rsidR="002F473E" w:rsidRPr="002F473E">
        <w:rPr>
          <w:rFonts w:cs="Segoe UI Light"/>
        </w:rPr>
        <w:t xml:space="preserve">Ele revele um pouco mais </w:t>
      </w:r>
      <w:r w:rsidR="006F25EA">
        <w:rPr>
          <w:rFonts w:cs="Segoe UI Light"/>
        </w:rPr>
        <w:t>de Si, de seu caráter</w:t>
      </w:r>
      <w:r w:rsidR="002F473E" w:rsidRPr="002F473E">
        <w:rPr>
          <w:rFonts w:cs="Segoe UI Light"/>
        </w:rPr>
        <w:t>, a fim de que possamos ter uma melhor comunhão com Ele, saber melhor como agradá-lo, e poder viver de uma maneira que o glorifique.</w:t>
      </w:r>
      <w:r w:rsidR="001F5A86">
        <w:rPr>
          <w:rFonts w:cs="Segoe UI Light"/>
        </w:rPr>
        <w:t xml:space="preserve"> </w:t>
      </w:r>
      <w:r w:rsidR="002F473E" w:rsidRPr="002F473E">
        <w:rPr>
          <w:rFonts w:cs="Segoe UI Light"/>
        </w:rPr>
        <w:t>Uma obediência não por obrigação, mas por gratidão</w:t>
      </w:r>
      <w:r w:rsidR="001F5A86">
        <w:rPr>
          <w:rFonts w:cs="Segoe UI Light"/>
        </w:rPr>
        <w:t xml:space="preserve"> (</w:t>
      </w:r>
      <w:proofErr w:type="spellStart"/>
      <w:r w:rsidR="001F5A86" w:rsidRPr="002F473E">
        <w:rPr>
          <w:rFonts w:cs="Segoe UI Light"/>
        </w:rPr>
        <w:t>Rm</w:t>
      </w:r>
      <w:proofErr w:type="spellEnd"/>
      <w:r w:rsidR="001F5A86" w:rsidRPr="002F473E">
        <w:rPr>
          <w:rFonts w:cs="Segoe UI Light"/>
        </w:rPr>
        <w:t xml:space="preserve"> 10:1-3</w:t>
      </w:r>
      <w:r w:rsidR="001F5A86">
        <w:rPr>
          <w:rFonts w:cs="Segoe UI Light"/>
        </w:rPr>
        <w:t>)</w:t>
      </w:r>
      <w:r w:rsidR="002F473E" w:rsidRPr="002F473E">
        <w:rPr>
          <w:rFonts w:cs="Segoe UI Light"/>
        </w:rPr>
        <w:t xml:space="preserve">. Frutos no lugar de obras, </w:t>
      </w:r>
      <w:r w:rsidR="006F25EA">
        <w:rPr>
          <w:rFonts w:cs="Segoe UI Light"/>
        </w:rPr>
        <w:t>o</w:t>
      </w:r>
      <w:r w:rsidR="002F473E" w:rsidRPr="002F473E">
        <w:rPr>
          <w:rFonts w:cs="Segoe UI Light"/>
        </w:rPr>
        <w:t xml:space="preserve"> Espírito no lugar da carne (Gl.5:22-23). </w:t>
      </w:r>
      <w:r w:rsidR="006F25EA">
        <w:rPr>
          <w:rFonts w:cs="Segoe UI Light"/>
        </w:rPr>
        <w:t xml:space="preserve">A Lei nos leva a Cristo. </w:t>
      </w:r>
      <w:r w:rsidR="002F473E" w:rsidRPr="002F473E">
        <w:rPr>
          <w:rFonts w:cs="Segoe UI Light"/>
        </w:rPr>
        <w:t>Jesus é o modelo a ser seguido. Por isso, em cada aspecto moral evidencia</w:t>
      </w:r>
      <w:r w:rsidR="006F25EA">
        <w:rPr>
          <w:rFonts w:cs="Segoe UI Light"/>
        </w:rPr>
        <w:t>do</w:t>
      </w:r>
      <w:r w:rsidR="002F473E" w:rsidRPr="002F473E">
        <w:rPr>
          <w:rFonts w:cs="Segoe UI Light"/>
        </w:rPr>
        <w:t xml:space="preserve"> </w:t>
      </w:r>
      <w:r w:rsidR="006F25EA">
        <w:rPr>
          <w:rFonts w:cs="Segoe UI Light"/>
        </w:rPr>
        <w:t>nos</w:t>
      </w:r>
      <w:r w:rsidR="002F473E" w:rsidRPr="002F473E">
        <w:rPr>
          <w:rFonts w:cs="Segoe UI Light"/>
        </w:rPr>
        <w:t xml:space="preserve"> mandamento</w:t>
      </w:r>
      <w:r w:rsidR="006F25EA">
        <w:rPr>
          <w:rFonts w:cs="Segoe UI Light"/>
        </w:rPr>
        <w:t>s</w:t>
      </w:r>
      <w:r w:rsidR="002F473E" w:rsidRPr="002F473E">
        <w:rPr>
          <w:rFonts w:cs="Segoe UI Light"/>
        </w:rPr>
        <w:t xml:space="preserve"> você verá que Jesus comprimiu perfeitamente cada um deles (</w:t>
      </w:r>
      <w:proofErr w:type="spellStart"/>
      <w:r w:rsidR="002F473E" w:rsidRPr="002F473E">
        <w:rPr>
          <w:rFonts w:cs="Segoe UI Light"/>
        </w:rPr>
        <w:t>Rm</w:t>
      </w:r>
      <w:proofErr w:type="spellEnd"/>
      <w:r w:rsidR="002F473E" w:rsidRPr="002F473E">
        <w:rPr>
          <w:rFonts w:cs="Segoe UI Light"/>
        </w:rPr>
        <w:t xml:space="preserve"> 10:4)</w:t>
      </w:r>
      <w:r w:rsidR="00196259">
        <w:rPr>
          <w:rFonts w:cs="Segoe UI Light"/>
        </w:rPr>
        <w:t>.</w:t>
      </w:r>
      <w:r w:rsidR="001F5A86">
        <w:rPr>
          <w:rFonts w:cs="Segoe UI Light"/>
        </w:rPr>
        <w:t xml:space="preserve"> Que o Espírito Santo nos guie nessa caminhada, como guiou o povo de Israel pelo deserto. E que possamos ter </w:t>
      </w:r>
      <w:r w:rsidR="00E61EEA">
        <w:rPr>
          <w:rFonts w:cs="Segoe UI Light"/>
        </w:rPr>
        <w:t>a Lei de Cristo</w:t>
      </w:r>
      <w:r w:rsidR="001F5A86">
        <w:rPr>
          <w:rFonts w:cs="Segoe UI Light"/>
        </w:rPr>
        <w:t xml:space="preserve"> gravad</w:t>
      </w:r>
      <w:r w:rsidR="00E61EEA">
        <w:rPr>
          <w:rFonts w:cs="Segoe UI Light"/>
        </w:rPr>
        <w:t>a</w:t>
      </w:r>
      <w:r w:rsidR="001F5A86">
        <w:rPr>
          <w:rFonts w:cs="Segoe UI Light"/>
        </w:rPr>
        <w:t xml:space="preserve"> em nossos corações.</w:t>
      </w:r>
    </w:p>
    <w:p w14:paraId="3C3CE829" w14:textId="5A13F6CD" w:rsidR="00C921D9" w:rsidRPr="00CD4CF3" w:rsidRDefault="004F4DC0" w:rsidP="00C921D9">
      <w:pPr>
        <w:spacing w:before="200"/>
        <w:rPr>
          <w:rFonts w:cs="Segoe UI Light"/>
          <w:sz w:val="20"/>
          <w:szCs w:val="20"/>
        </w:rPr>
      </w:pPr>
      <w:r w:rsidRPr="00CD4CF3">
        <w:rPr>
          <w:rFonts w:cs="Segoe UI Light"/>
          <w:sz w:val="20"/>
          <w:szCs w:val="20"/>
        </w:rPr>
        <w:t>Editor</w:t>
      </w:r>
    </w:p>
    <w:p w14:paraId="1F3C1C31" w14:textId="0E611926" w:rsidR="00C921D9" w:rsidRPr="00D6079D" w:rsidRDefault="00B72B0C" w:rsidP="00C921D9">
      <w:pPr>
        <w:spacing w:line="25" w:lineRule="atLeast"/>
        <w:rPr>
          <w:rFonts w:ascii="Segoe UI" w:hAnsi="Segoe UI" w:cs="Segoe UI"/>
          <w:sz w:val="32"/>
          <w:szCs w:val="32"/>
        </w:rPr>
      </w:pPr>
      <w:r w:rsidRPr="00D6079D">
        <w:rPr>
          <w:rFonts w:ascii="Segoe UI" w:hAnsi="Segoe UI" w:cs="Segoe UI"/>
          <w:sz w:val="32"/>
          <w:szCs w:val="32"/>
        </w:rPr>
        <w:t>ÍNDICE</w:t>
      </w:r>
      <w:r w:rsidR="003A3AA4">
        <w:rPr>
          <w:rFonts w:ascii="Segoe UI" w:hAnsi="Segoe UI" w:cs="Segoe UI"/>
          <w:sz w:val="32"/>
          <w:szCs w:val="32"/>
        </w:rPr>
        <w:t xml:space="preserve"> DOS ESTUDOS</w:t>
      </w:r>
      <w:r w:rsidR="00C921D9" w:rsidRPr="00D6079D">
        <w:rPr>
          <w:rFonts w:ascii="Segoe UI" w:hAnsi="Segoe UI" w:cs="Segoe UI"/>
          <w:sz w:val="32"/>
          <w:szCs w:val="32"/>
        </w:rPr>
        <w:t xml:space="preserve"> </w:t>
      </w:r>
    </w:p>
    <w:tbl>
      <w:tblPr>
        <w:tblStyle w:val="TabelaSimples4"/>
        <w:tblW w:w="4820" w:type="dxa"/>
        <w:tblLook w:val="04A0" w:firstRow="1" w:lastRow="0" w:firstColumn="1" w:lastColumn="0" w:noHBand="0" w:noVBand="1"/>
      </w:tblPr>
      <w:tblGrid>
        <w:gridCol w:w="4820"/>
      </w:tblGrid>
      <w:tr w:rsidR="00C921D9" w:rsidRPr="00D6079D" w14:paraId="3AF2B603" w14:textId="77777777" w:rsidTr="00E8744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shd w:val="clear" w:color="auto" w:fill="auto"/>
          </w:tcPr>
          <w:p w14:paraId="60125924" w14:textId="5D0F80CE" w:rsidR="00C921D9" w:rsidRPr="000B798A" w:rsidRDefault="00C921D9" w:rsidP="002C0F40">
            <w:pPr>
              <w:spacing w:before="60" w:after="60"/>
              <w:rPr>
                <w:rFonts w:ascii="Segoe UI" w:hAnsi="Segoe UI" w:cs="Segoe UI"/>
                <w:b w:val="0"/>
                <w:bCs w:val="0"/>
                <w:sz w:val="22"/>
                <w:szCs w:val="22"/>
              </w:rPr>
            </w:pPr>
            <w:r w:rsidRPr="00486FB3">
              <w:rPr>
                <w:rFonts w:ascii="Segoe UI" w:hAnsi="Segoe UI" w:cs="Segoe UI"/>
                <w:sz w:val="22"/>
                <w:szCs w:val="22"/>
              </w:rPr>
              <w:t xml:space="preserve">01. </w:t>
            </w:r>
            <w:r w:rsidR="00AD39BD" w:rsidRPr="00486FB3">
              <w:rPr>
                <w:rFonts w:ascii="Segoe UI" w:hAnsi="Segoe UI" w:cs="Segoe UI"/>
                <w:sz w:val="22"/>
                <w:szCs w:val="22"/>
              </w:rPr>
              <w:t>Jesus e a Lei</w:t>
            </w:r>
            <w:r w:rsidR="00F127FD">
              <w:rPr>
                <w:rFonts w:ascii="Segoe UI" w:hAnsi="Segoe UI" w:cs="Segoe UI"/>
                <w:b w:val="0"/>
                <w:bCs w:val="0"/>
                <w:sz w:val="22"/>
                <w:szCs w:val="22"/>
              </w:rPr>
              <w:br/>
              <w:t xml:space="preserve">      </w:t>
            </w:r>
            <w:r w:rsidR="00F127FD">
              <w:rPr>
                <w:rFonts w:ascii="Segoe UI" w:hAnsi="Segoe UI" w:cs="Segoe UI"/>
                <w:b w:val="0"/>
                <w:bCs w:val="0"/>
                <w:color w:val="808080" w:themeColor="background1" w:themeShade="80"/>
                <w:sz w:val="18"/>
                <w:szCs w:val="18"/>
              </w:rPr>
              <w:t>O Evangelho de Jesus e a Lei de Moisés</w:t>
            </w:r>
          </w:p>
        </w:tc>
      </w:tr>
      <w:tr w:rsidR="00AD39BD" w:rsidRPr="00D6079D" w14:paraId="7370E03F" w14:textId="77777777" w:rsidTr="00E874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shd w:val="clear" w:color="auto" w:fill="auto"/>
          </w:tcPr>
          <w:p w14:paraId="3D5EA872" w14:textId="2C0C518E" w:rsidR="00AD39BD" w:rsidRPr="000B798A" w:rsidRDefault="00AD39BD" w:rsidP="002C0F40">
            <w:pPr>
              <w:spacing w:before="60" w:after="60"/>
              <w:rPr>
                <w:rFonts w:ascii="Segoe UI" w:hAnsi="Segoe UI" w:cs="Segoe UI"/>
                <w:b w:val="0"/>
                <w:bCs w:val="0"/>
                <w:sz w:val="22"/>
                <w:szCs w:val="22"/>
              </w:rPr>
            </w:pPr>
            <w:r w:rsidRPr="00486FB3">
              <w:rPr>
                <w:rFonts w:ascii="Segoe UI" w:hAnsi="Segoe UI" w:cs="Segoe UI"/>
                <w:sz w:val="22"/>
                <w:szCs w:val="22"/>
              </w:rPr>
              <w:t>02. Os dez mandamentos</w:t>
            </w:r>
            <w:r w:rsidR="00150FE5">
              <w:rPr>
                <w:rFonts w:ascii="Segoe UI" w:hAnsi="Segoe UI" w:cs="Segoe UI"/>
                <w:b w:val="0"/>
                <w:bCs w:val="0"/>
                <w:sz w:val="22"/>
                <w:szCs w:val="22"/>
              </w:rPr>
              <w:br/>
              <w:t xml:space="preserve">      </w:t>
            </w:r>
            <w:r w:rsidR="004F7CEF">
              <w:rPr>
                <w:rFonts w:ascii="Segoe UI" w:hAnsi="Segoe UI" w:cs="Segoe UI"/>
                <w:b w:val="0"/>
                <w:bCs w:val="0"/>
                <w:color w:val="808080" w:themeColor="background1" w:themeShade="80"/>
                <w:sz w:val="18"/>
                <w:szCs w:val="18"/>
              </w:rPr>
              <w:t>Uma aliança com Deus</w:t>
            </w:r>
          </w:p>
        </w:tc>
      </w:tr>
      <w:tr w:rsidR="00C921D9" w:rsidRPr="00D6079D" w14:paraId="27FA63A4" w14:textId="77777777" w:rsidTr="00E8744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shd w:val="clear" w:color="auto" w:fill="auto"/>
          </w:tcPr>
          <w:p w14:paraId="0C3D5534" w14:textId="2B1F8F23" w:rsidR="00C921D9" w:rsidRPr="000B798A" w:rsidRDefault="00C921D9" w:rsidP="002C0F40">
            <w:pPr>
              <w:spacing w:before="60" w:after="60"/>
              <w:rPr>
                <w:rFonts w:ascii="Segoe UI" w:hAnsi="Segoe UI" w:cs="Segoe UI"/>
                <w:sz w:val="22"/>
                <w:szCs w:val="22"/>
              </w:rPr>
            </w:pPr>
            <w:r w:rsidRPr="00486FB3">
              <w:rPr>
                <w:rFonts w:ascii="Segoe UI" w:hAnsi="Segoe UI" w:cs="Segoe UI"/>
                <w:sz w:val="22"/>
                <w:szCs w:val="22"/>
              </w:rPr>
              <w:t>0</w:t>
            </w:r>
            <w:r w:rsidR="00AD39BD" w:rsidRPr="00486FB3">
              <w:rPr>
                <w:rFonts w:ascii="Segoe UI" w:hAnsi="Segoe UI" w:cs="Segoe UI"/>
                <w:sz w:val="22"/>
                <w:szCs w:val="22"/>
              </w:rPr>
              <w:t>3</w:t>
            </w:r>
            <w:r w:rsidRPr="00486FB3">
              <w:rPr>
                <w:rFonts w:ascii="Segoe UI" w:hAnsi="Segoe UI" w:cs="Segoe UI"/>
                <w:sz w:val="22"/>
                <w:szCs w:val="22"/>
              </w:rPr>
              <w:t>.</w:t>
            </w:r>
            <w:r w:rsidR="00F567A0" w:rsidRPr="00486FB3">
              <w:rPr>
                <w:rFonts w:ascii="Segoe UI" w:hAnsi="Segoe UI" w:cs="Segoe UI"/>
                <w:sz w:val="22"/>
                <w:szCs w:val="22"/>
              </w:rPr>
              <w:t xml:space="preserve"> O Deus </w:t>
            </w:r>
            <w:r w:rsidR="00F917D1" w:rsidRPr="00486FB3">
              <w:rPr>
                <w:rFonts w:ascii="Segoe UI" w:hAnsi="Segoe UI" w:cs="Segoe UI"/>
                <w:sz w:val="22"/>
                <w:szCs w:val="22"/>
              </w:rPr>
              <w:t>o único e verdadeiro</w:t>
            </w:r>
            <w:r w:rsidRPr="000B798A">
              <w:rPr>
                <w:rFonts w:ascii="Segoe UI" w:hAnsi="Segoe UI" w:cs="Segoe UI"/>
                <w:b w:val="0"/>
                <w:bCs w:val="0"/>
                <w:sz w:val="22"/>
                <w:szCs w:val="22"/>
              </w:rPr>
              <w:t xml:space="preserve"> </w:t>
            </w:r>
            <w:r w:rsidR="00F567A0">
              <w:rPr>
                <w:rFonts w:ascii="Segoe UI" w:hAnsi="Segoe UI" w:cs="Segoe UI"/>
                <w:b w:val="0"/>
                <w:bCs w:val="0"/>
                <w:sz w:val="22"/>
                <w:szCs w:val="22"/>
              </w:rPr>
              <w:br/>
              <w:t xml:space="preserve">      </w:t>
            </w:r>
            <w:r w:rsidR="00F567A0" w:rsidRPr="007723E8">
              <w:rPr>
                <w:rFonts w:ascii="Segoe UI" w:hAnsi="Segoe UI" w:cs="Segoe UI"/>
                <w:b w:val="0"/>
                <w:bCs w:val="0"/>
                <w:color w:val="808080" w:themeColor="background1" w:themeShade="80"/>
                <w:sz w:val="18"/>
                <w:szCs w:val="18"/>
              </w:rPr>
              <w:t xml:space="preserve">I - </w:t>
            </w:r>
            <w:r w:rsidRPr="007723E8">
              <w:rPr>
                <w:rFonts w:ascii="Segoe UI" w:hAnsi="Segoe UI" w:cs="Segoe UI"/>
                <w:b w:val="0"/>
                <w:bCs w:val="0"/>
                <w:color w:val="808080" w:themeColor="background1" w:themeShade="80"/>
                <w:sz w:val="18"/>
                <w:szCs w:val="18"/>
              </w:rPr>
              <w:t>Não terás outros deuses diante de mim</w:t>
            </w:r>
          </w:p>
        </w:tc>
      </w:tr>
      <w:tr w:rsidR="00C921D9" w:rsidRPr="00D6079D" w14:paraId="1CA16773" w14:textId="77777777" w:rsidTr="00E874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shd w:val="clear" w:color="auto" w:fill="auto"/>
          </w:tcPr>
          <w:p w14:paraId="254F071F" w14:textId="2E926065" w:rsidR="008F5C7E" w:rsidRPr="00486FB3" w:rsidRDefault="00C921D9" w:rsidP="002C0F40">
            <w:pPr>
              <w:spacing w:before="60" w:after="60"/>
              <w:rPr>
                <w:rFonts w:ascii="Segoe UI" w:hAnsi="Segoe UI" w:cs="Segoe UI"/>
                <w:sz w:val="22"/>
                <w:szCs w:val="22"/>
              </w:rPr>
            </w:pPr>
            <w:r w:rsidRPr="00486FB3">
              <w:rPr>
                <w:rFonts w:ascii="Segoe UI" w:hAnsi="Segoe UI" w:cs="Segoe UI"/>
                <w:sz w:val="22"/>
                <w:szCs w:val="22"/>
              </w:rPr>
              <w:t>0</w:t>
            </w:r>
            <w:r w:rsidR="00AD39BD" w:rsidRPr="00486FB3">
              <w:rPr>
                <w:rFonts w:ascii="Segoe UI" w:hAnsi="Segoe UI" w:cs="Segoe UI"/>
                <w:sz w:val="22"/>
                <w:szCs w:val="22"/>
              </w:rPr>
              <w:t>4</w:t>
            </w:r>
            <w:r w:rsidRPr="00486FB3">
              <w:rPr>
                <w:rFonts w:ascii="Segoe UI" w:hAnsi="Segoe UI" w:cs="Segoe UI"/>
                <w:sz w:val="22"/>
                <w:szCs w:val="22"/>
              </w:rPr>
              <w:t xml:space="preserve">. </w:t>
            </w:r>
            <w:r w:rsidR="008F5C7E" w:rsidRPr="00486FB3">
              <w:rPr>
                <w:rFonts w:ascii="Segoe UI" w:hAnsi="Segoe UI" w:cs="Segoe UI"/>
                <w:sz w:val="22"/>
                <w:szCs w:val="22"/>
              </w:rPr>
              <w:t>O Deus incomparável</w:t>
            </w:r>
          </w:p>
          <w:p w14:paraId="4BCD4373" w14:textId="3381D50C" w:rsidR="00C921D9" w:rsidRPr="007723E8" w:rsidRDefault="008F5C7E" w:rsidP="002C0F40">
            <w:pPr>
              <w:spacing w:before="60" w:after="6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b w:val="0"/>
                <w:bCs w:val="0"/>
                <w:sz w:val="22"/>
                <w:szCs w:val="22"/>
              </w:rPr>
              <w:t xml:space="preserve">      </w:t>
            </w:r>
            <w:r w:rsidRPr="007723E8">
              <w:rPr>
                <w:rFonts w:ascii="Segoe UI" w:hAnsi="Segoe UI" w:cs="Segoe UI"/>
                <w:b w:val="0"/>
                <w:bCs w:val="0"/>
                <w:color w:val="808080" w:themeColor="background1" w:themeShade="80"/>
                <w:sz w:val="18"/>
                <w:szCs w:val="18"/>
              </w:rPr>
              <w:t xml:space="preserve">II - </w:t>
            </w:r>
            <w:r w:rsidR="00C921D9" w:rsidRPr="007723E8">
              <w:rPr>
                <w:rFonts w:ascii="Segoe UI" w:hAnsi="Segoe UI" w:cs="Segoe UI"/>
                <w:b w:val="0"/>
                <w:bCs w:val="0"/>
                <w:color w:val="808080" w:themeColor="background1" w:themeShade="80"/>
                <w:sz w:val="18"/>
                <w:szCs w:val="18"/>
              </w:rPr>
              <w:t>Não farás para ti imagem de escultura</w:t>
            </w:r>
          </w:p>
        </w:tc>
      </w:tr>
      <w:tr w:rsidR="00C921D9" w:rsidRPr="00D6079D" w14:paraId="64AAF079" w14:textId="77777777" w:rsidTr="00E8744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shd w:val="clear" w:color="auto" w:fill="auto"/>
          </w:tcPr>
          <w:p w14:paraId="770A63FE" w14:textId="4251CE19" w:rsidR="00C921D9" w:rsidRPr="000B798A" w:rsidRDefault="00C921D9" w:rsidP="002C0F40">
            <w:pPr>
              <w:spacing w:before="60" w:after="60"/>
              <w:rPr>
                <w:rFonts w:ascii="Segoe UI" w:hAnsi="Segoe UI" w:cs="Segoe UI"/>
                <w:sz w:val="22"/>
                <w:szCs w:val="22"/>
              </w:rPr>
            </w:pPr>
            <w:r w:rsidRPr="00486FB3">
              <w:rPr>
                <w:rFonts w:ascii="Segoe UI" w:hAnsi="Segoe UI" w:cs="Segoe UI"/>
                <w:sz w:val="22"/>
                <w:szCs w:val="22"/>
              </w:rPr>
              <w:t>0</w:t>
            </w:r>
            <w:r w:rsidR="00AD39BD" w:rsidRPr="00486FB3">
              <w:rPr>
                <w:rFonts w:ascii="Segoe UI" w:hAnsi="Segoe UI" w:cs="Segoe UI"/>
                <w:sz w:val="22"/>
                <w:szCs w:val="22"/>
              </w:rPr>
              <w:t>5</w:t>
            </w:r>
            <w:r w:rsidRPr="00486FB3">
              <w:rPr>
                <w:rFonts w:ascii="Segoe UI" w:hAnsi="Segoe UI" w:cs="Segoe UI"/>
                <w:sz w:val="22"/>
                <w:szCs w:val="22"/>
              </w:rPr>
              <w:t xml:space="preserve">. </w:t>
            </w:r>
            <w:r w:rsidR="003F7181" w:rsidRPr="00486FB3">
              <w:rPr>
                <w:rFonts w:ascii="Segoe UI" w:hAnsi="Segoe UI" w:cs="Segoe UI"/>
                <w:sz w:val="22"/>
                <w:szCs w:val="22"/>
              </w:rPr>
              <w:t>O Deus santo</w:t>
            </w:r>
            <w:r w:rsidR="003F7181">
              <w:rPr>
                <w:rFonts w:ascii="Segoe UI" w:hAnsi="Segoe UI" w:cs="Segoe UI"/>
                <w:b w:val="0"/>
                <w:bCs w:val="0"/>
                <w:sz w:val="22"/>
                <w:szCs w:val="22"/>
              </w:rPr>
              <w:br/>
              <w:t xml:space="preserve">      </w:t>
            </w:r>
            <w:r w:rsidR="003F7181" w:rsidRPr="003F7181">
              <w:rPr>
                <w:rFonts w:ascii="Segoe UI" w:hAnsi="Segoe UI" w:cs="Segoe UI"/>
                <w:b w:val="0"/>
                <w:bCs w:val="0"/>
                <w:color w:val="808080" w:themeColor="background1" w:themeShade="80"/>
                <w:sz w:val="18"/>
                <w:szCs w:val="18"/>
              </w:rPr>
              <w:t xml:space="preserve">III - </w:t>
            </w:r>
            <w:r w:rsidRPr="003F7181">
              <w:rPr>
                <w:rFonts w:ascii="Segoe UI" w:hAnsi="Segoe UI" w:cs="Segoe UI"/>
                <w:b w:val="0"/>
                <w:bCs w:val="0"/>
                <w:color w:val="808080" w:themeColor="background1" w:themeShade="80"/>
                <w:sz w:val="18"/>
                <w:szCs w:val="18"/>
              </w:rPr>
              <w:t>Não tomarás o nome do Senhor em vão</w:t>
            </w:r>
          </w:p>
        </w:tc>
      </w:tr>
      <w:tr w:rsidR="00C921D9" w:rsidRPr="00D6079D" w14:paraId="5C37813A" w14:textId="77777777" w:rsidTr="00E874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shd w:val="clear" w:color="auto" w:fill="auto"/>
          </w:tcPr>
          <w:p w14:paraId="407CE913" w14:textId="4D9CD65E" w:rsidR="003F7181" w:rsidRPr="00486FB3" w:rsidRDefault="00C921D9" w:rsidP="002C0F40">
            <w:pPr>
              <w:spacing w:before="60" w:after="60"/>
              <w:rPr>
                <w:rFonts w:ascii="Segoe UI" w:hAnsi="Segoe UI" w:cs="Segoe UI"/>
                <w:sz w:val="22"/>
                <w:szCs w:val="22"/>
              </w:rPr>
            </w:pPr>
            <w:r w:rsidRPr="00486FB3">
              <w:rPr>
                <w:rFonts w:ascii="Segoe UI" w:hAnsi="Segoe UI" w:cs="Segoe UI"/>
                <w:sz w:val="22"/>
                <w:szCs w:val="22"/>
              </w:rPr>
              <w:t>0</w:t>
            </w:r>
            <w:r w:rsidR="00AD39BD" w:rsidRPr="00486FB3">
              <w:rPr>
                <w:rFonts w:ascii="Segoe UI" w:hAnsi="Segoe UI" w:cs="Segoe UI"/>
                <w:sz w:val="22"/>
                <w:szCs w:val="22"/>
              </w:rPr>
              <w:t>6</w:t>
            </w:r>
            <w:r w:rsidRPr="00486FB3">
              <w:rPr>
                <w:rFonts w:ascii="Segoe UI" w:hAnsi="Segoe UI" w:cs="Segoe UI"/>
                <w:sz w:val="22"/>
                <w:szCs w:val="22"/>
              </w:rPr>
              <w:t>.</w:t>
            </w:r>
            <w:r w:rsidR="00096050" w:rsidRPr="00486FB3">
              <w:rPr>
                <w:rFonts w:ascii="Segoe UI" w:hAnsi="Segoe UI" w:cs="Segoe UI"/>
                <w:sz w:val="22"/>
                <w:szCs w:val="22"/>
              </w:rPr>
              <w:t xml:space="preserve"> </w:t>
            </w:r>
            <w:r w:rsidR="003F7181" w:rsidRPr="00486FB3">
              <w:rPr>
                <w:rFonts w:ascii="Segoe UI" w:hAnsi="Segoe UI" w:cs="Segoe UI"/>
                <w:sz w:val="22"/>
                <w:szCs w:val="22"/>
              </w:rPr>
              <w:t xml:space="preserve">O Deus </w:t>
            </w:r>
            <w:r w:rsidR="00576AEF" w:rsidRPr="00486FB3">
              <w:rPr>
                <w:rFonts w:ascii="Segoe UI" w:hAnsi="Segoe UI" w:cs="Segoe UI"/>
                <w:sz w:val="22"/>
                <w:szCs w:val="22"/>
              </w:rPr>
              <w:t xml:space="preserve">digno de </w:t>
            </w:r>
            <w:r w:rsidR="008B194E" w:rsidRPr="00486FB3">
              <w:rPr>
                <w:rFonts w:ascii="Segoe UI" w:hAnsi="Segoe UI" w:cs="Segoe UI"/>
                <w:sz w:val="22"/>
                <w:szCs w:val="22"/>
              </w:rPr>
              <w:t>adoração</w:t>
            </w:r>
          </w:p>
          <w:p w14:paraId="0CD82CB3" w14:textId="26258A85" w:rsidR="00C921D9" w:rsidRPr="003F7181" w:rsidRDefault="003F7181" w:rsidP="002C0F40">
            <w:pPr>
              <w:spacing w:before="60" w:after="6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b w:val="0"/>
                <w:bCs w:val="0"/>
                <w:sz w:val="22"/>
                <w:szCs w:val="22"/>
              </w:rPr>
              <w:t xml:space="preserve">      </w:t>
            </w:r>
            <w:r w:rsidRPr="003F7181">
              <w:rPr>
                <w:rFonts w:ascii="Segoe UI" w:hAnsi="Segoe UI" w:cs="Segoe UI"/>
                <w:b w:val="0"/>
                <w:bCs w:val="0"/>
                <w:color w:val="808080" w:themeColor="background1" w:themeShade="80"/>
                <w:sz w:val="18"/>
                <w:szCs w:val="18"/>
              </w:rPr>
              <w:t xml:space="preserve">IV - </w:t>
            </w:r>
            <w:r w:rsidR="00C921D9" w:rsidRPr="003F7181">
              <w:rPr>
                <w:rFonts w:ascii="Segoe UI" w:hAnsi="Segoe UI" w:cs="Segoe UI"/>
                <w:b w:val="0"/>
                <w:bCs w:val="0"/>
                <w:color w:val="808080" w:themeColor="background1" w:themeShade="80"/>
                <w:sz w:val="18"/>
                <w:szCs w:val="18"/>
              </w:rPr>
              <w:t>Lembra-te do dia do sábado</w:t>
            </w:r>
            <w:r w:rsidRPr="003F7181">
              <w:rPr>
                <w:rFonts w:ascii="Segoe UI" w:hAnsi="Segoe UI" w:cs="Segoe UI"/>
                <w:b w:val="0"/>
                <w:bCs w:val="0"/>
                <w:color w:val="808080" w:themeColor="background1" w:themeShade="80"/>
                <w:sz w:val="18"/>
                <w:szCs w:val="18"/>
              </w:rPr>
              <w:t xml:space="preserve"> para o santificar</w:t>
            </w:r>
          </w:p>
        </w:tc>
      </w:tr>
      <w:tr w:rsidR="00C921D9" w:rsidRPr="00D6079D" w14:paraId="49553904" w14:textId="77777777" w:rsidTr="00E8744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shd w:val="clear" w:color="auto" w:fill="auto"/>
          </w:tcPr>
          <w:p w14:paraId="740AD515" w14:textId="2331A5FB" w:rsidR="003F7181" w:rsidRPr="00486FB3" w:rsidRDefault="00C921D9" w:rsidP="002C0F40">
            <w:pPr>
              <w:spacing w:before="60" w:after="60"/>
              <w:rPr>
                <w:rFonts w:ascii="Segoe UI" w:hAnsi="Segoe UI" w:cs="Segoe UI"/>
                <w:sz w:val="22"/>
                <w:szCs w:val="22"/>
              </w:rPr>
            </w:pPr>
            <w:r w:rsidRPr="00486FB3">
              <w:rPr>
                <w:rFonts w:ascii="Segoe UI" w:hAnsi="Segoe UI" w:cs="Segoe UI"/>
                <w:sz w:val="22"/>
                <w:szCs w:val="22"/>
              </w:rPr>
              <w:t>0</w:t>
            </w:r>
            <w:r w:rsidR="00AD39BD" w:rsidRPr="00486FB3">
              <w:rPr>
                <w:rFonts w:ascii="Segoe UI" w:hAnsi="Segoe UI" w:cs="Segoe UI"/>
                <w:sz w:val="22"/>
                <w:szCs w:val="22"/>
              </w:rPr>
              <w:t>7</w:t>
            </w:r>
            <w:r w:rsidRPr="00486FB3">
              <w:rPr>
                <w:rFonts w:ascii="Segoe UI" w:hAnsi="Segoe UI" w:cs="Segoe UI"/>
                <w:sz w:val="22"/>
                <w:szCs w:val="22"/>
              </w:rPr>
              <w:t xml:space="preserve">. </w:t>
            </w:r>
            <w:r w:rsidR="003F7181" w:rsidRPr="00486FB3">
              <w:rPr>
                <w:rFonts w:ascii="Segoe UI" w:hAnsi="Segoe UI" w:cs="Segoe UI"/>
                <w:sz w:val="22"/>
                <w:szCs w:val="22"/>
              </w:rPr>
              <w:t>O Deus da honra</w:t>
            </w:r>
          </w:p>
          <w:p w14:paraId="586582BC" w14:textId="049A6038" w:rsidR="00C921D9" w:rsidRPr="00736E20" w:rsidRDefault="00736E20" w:rsidP="002C0F40">
            <w:pPr>
              <w:spacing w:before="60" w:after="6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b w:val="0"/>
                <w:bCs w:val="0"/>
                <w:color w:val="808080" w:themeColor="background1" w:themeShade="80"/>
                <w:sz w:val="18"/>
                <w:szCs w:val="18"/>
              </w:rPr>
              <w:t xml:space="preserve">       </w:t>
            </w:r>
            <w:r w:rsidRPr="00736E20">
              <w:rPr>
                <w:rFonts w:ascii="Segoe UI" w:hAnsi="Segoe UI" w:cs="Segoe UI"/>
                <w:b w:val="0"/>
                <w:bCs w:val="0"/>
                <w:color w:val="808080" w:themeColor="background1" w:themeShade="80"/>
                <w:sz w:val="18"/>
                <w:szCs w:val="18"/>
              </w:rPr>
              <w:t xml:space="preserve">V - </w:t>
            </w:r>
            <w:r w:rsidR="00C921D9" w:rsidRPr="00736E20">
              <w:rPr>
                <w:rFonts w:ascii="Segoe UI" w:hAnsi="Segoe UI" w:cs="Segoe UI"/>
                <w:b w:val="0"/>
                <w:bCs w:val="0"/>
                <w:color w:val="808080" w:themeColor="background1" w:themeShade="80"/>
                <w:sz w:val="18"/>
                <w:szCs w:val="18"/>
              </w:rPr>
              <w:t>Honra a teu pai e a tua mãe</w:t>
            </w:r>
          </w:p>
        </w:tc>
      </w:tr>
      <w:tr w:rsidR="00C921D9" w:rsidRPr="00D6079D" w14:paraId="771973BD" w14:textId="77777777" w:rsidTr="00E874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shd w:val="clear" w:color="auto" w:fill="auto"/>
          </w:tcPr>
          <w:p w14:paraId="4C02BB5F" w14:textId="589473B6" w:rsidR="003F7181" w:rsidRPr="00486FB3" w:rsidRDefault="00C921D9" w:rsidP="002C0F40">
            <w:pPr>
              <w:spacing w:before="60" w:after="60"/>
              <w:rPr>
                <w:rFonts w:ascii="Segoe UI" w:hAnsi="Segoe UI" w:cs="Segoe UI"/>
                <w:sz w:val="22"/>
                <w:szCs w:val="22"/>
              </w:rPr>
            </w:pPr>
            <w:r w:rsidRPr="00486FB3">
              <w:rPr>
                <w:rFonts w:ascii="Segoe UI" w:hAnsi="Segoe UI" w:cs="Segoe UI"/>
                <w:sz w:val="22"/>
                <w:szCs w:val="22"/>
              </w:rPr>
              <w:t>0</w:t>
            </w:r>
            <w:r w:rsidR="00AD39BD" w:rsidRPr="00486FB3">
              <w:rPr>
                <w:rFonts w:ascii="Segoe UI" w:hAnsi="Segoe UI" w:cs="Segoe UI"/>
                <w:sz w:val="22"/>
                <w:szCs w:val="22"/>
              </w:rPr>
              <w:t>8</w:t>
            </w:r>
            <w:r w:rsidRPr="00486FB3">
              <w:rPr>
                <w:rFonts w:ascii="Segoe UI" w:hAnsi="Segoe UI" w:cs="Segoe UI"/>
                <w:sz w:val="22"/>
                <w:szCs w:val="22"/>
              </w:rPr>
              <w:t xml:space="preserve">. </w:t>
            </w:r>
            <w:r w:rsidR="00736E20" w:rsidRPr="00486FB3">
              <w:rPr>
                <w:rFonts w:ascii="Segoe UI" w:hAnsi="Segoe UI" w:cs="Segoe UI"/>
                <w:sz w:val="22"/>
                <w:szCs w:val="22"/>
              </w:rPr>
              <w:t>O Deus da vida</w:t>
            </w:r>
            <w:r w:rsidR="00086A50" w:rsidRPr="00486FB3">
              <w:rPr>
                <w:rFonts w:ascii="Segoe UI" w:hAnsi="Segoe UI" w:cs="Segoe UI"/>
                <w:sz w:val="22"/>
                <w:szCs w:val="22"/>
              </w:rPr>
              <w:t xml:space="preserve"> e da </w:t>
            </w:r>
            <w:r w:rsidR="009B5C4E" w:rsidRPr="00486FB3">
              <w:rPr>
                <w:rFonts w:ascii="Segoe UI" w:hAnsi="Segoe UI" w:cs="Segoe UI"/>
                <w:sz w:val="22"/>
                <w:szCs w:val="22"/>
              </w:rPr>
              <w:t>paz</w:t>
            </w:r>
          </w:p>
          <w:p w14:paraId="65793CAC" w14:textId="1B91CB09" w:rsidR="00C921D9" w:rsidRPr="00736E20" w:rsidRDefault="00736E20" w:rsidP="002C0F40">
            <w:pPr>
              <w:spacing w:before="60" w:after="6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b w:val="0"/>
                <w:bCs w:val="0"/>
                <w:color w:val="808080" w:themeColor="background1" w:themeShade="80"/>
                <w:sz w:val="18"/>
                <w:szCs w:val="18"/>
              </w:rPr>
              <w:t xml:space="preserve">       </w:t>
            </w:r>
            <w:r w:rsidRPr="00736E20">
              <w:rPr>
                <w:rFonts w:ascii="Segoe UI" w:hAnsi="Segoe UI" w:cs="Segoe UI"/>
                <w:b w:val="0"/>
                <w:bCs w:val="0"/>
                <w:color w:val="808080" w:themeColor="background1" w:themeShade="80"/>
                <w:sz w:val="18"/>
                <w:szCs w:val="18"/>
              </w:rPr>
              <w:t xml:space="preserve">VI - </w:t>
            </w:r>
            <w:r w:rsidR="00C921D9" w:rsidRPr="00736E20">
              <w:rPr>
                <w:rFonts w:ascii="Segoe UI" w:hAnsi="Segoe UI" w:cs="Segoe UI"/>
                <w:b w:val="0"/>
                <w:bCs w:val="0"/>
                <w:color w:val="808080" w:themeColor="background1" w:themeShade="80"/>
                <w:sz w:val="18"/>
                <w:szCs w:val="18"/>
              </w:rPr>
              <w:t>Não matarás</w:t>
            </w:r>
          </w:p>
        </w:tc>
      </w:tr>
      <w:tr w:rsidR="00C921D9" w:rsidRPr="00D6079D" w14:paraId="33EBD44B" w14:textId="77777777" w:rsidTr="00E8744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shd w:val="clear" w:color="auto" w:fill="auto"/>
          </w:tcPr>
          <w:p w14:paraId="2F2A0DB9" w14:textId="0E5D9255" w:rsidR="003F7181" w:rsidRPr="00486FB3" w:rsidRDefault="00C921D9" w:rsidP="002C0F40">
            <w:pPr>
              <w:spacing w:before="60" w:after="60"/>
              <w:rPr>
                <w:rFonts w:ascii="Segoe UI" w:hAnsi="Segoe UI" w:cs="Segoe UI"/>
                <w:sz w:val="22"/>
                <w:szCs w:val="22"/>
              </w:rPr>
            </w:pPr>
            <w:r w:rsidRPr="00486FB3">
              <w:rPr>
                <w:rFonts w:ascii="Segoe UI" w:hAnsi="Segoe UI" w:cs="Segoe UI"/>
                <w:sz w:val="22"/>
                <w:szCs w:val="22"/>
              </w:rPr>
              <w:t>0</w:t>
            </w:r>
            <w:r w:rsidR="00AD39BD" w:rsidRPr="00486FB3">
              <w:rPr>
                <w:rFonts w:ascii="Segoe UI" w:hAnsi="Segoe UI" w:cs="Segoe UI"/>
                <w:sz w:val="22"/>
                <w:szCs w:val="22"/>
              </w:rPr>
              <w:t>9</w:t>
            </w:r>
            <w:r w:rsidRPr="00486FB3">
              <w:rPr>
                <w:rFonts w:ascii="Segoe UI" w:hAnsi="Segoe UI" w:cs="Segoe UI"/>
                <w:sz w:val="22"/>
                <w:szCs w:val="22"/>
              </w:rPr>
              <w:t xml:space="preserve">. </w:t>
            </w:r>
            <w:r w:rsidR="00736E20" w:rsidRPr="00486FB3">
              <w:rPr>
                <w:rFonts w:ascii="Segoe UI" w:hAnsi="Segoe UI" w:cs="Segoe UI"/>
                <w:sz w:val="22"/>
                <w:szCs w:val="22"/>
              </w:rPr>
              <w:t>O Deus da fidelidade</w:t>
            </w:r>
          </w:p>
          <w:p w14:paraId="267A1106" w14:textId="1046F7AE" w:rsidR="00C921D9" w:rsidRPr="00736E20" w:rsidRDefault="00736E20" w:rsidP="002C0F40">
            <w:pPr>
              <w:spacing w:before="60" w:after="6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b w:val="0"/>
                <w:bCs w:val="0"/>
                <w:color w:val="808080" w:themeColor="background1" w:themeShade="80"/>
                <w:sz w:val="18"/>
                <w:szCs w:val="18"/>
              </w:rPr>
              <w:t xml:space="preserve">       </w:t>
            </w:r>
            <w:r w:rsidRPr="00736E20">
              <w:rPr>
                <w:rFonts w:ascii="Segoe UI" w:hAnsi="Segoe UI" w:cs="Segoe UI"/>
                <w:b w:val="0"/>
                <w:bCs w:val="0"/>
                <w:color w:val="808080" w:themeColor="background1" w:themeShade="80"/>
                <w:sz w:val="18"/>
                <w:szCs w:val="18"/>
              </w:rPr>
              <w:t xml:space="preserve">VII - </w:t>
            </w:r>
            <w:r w:rsidR="00C921D9" w:rsidRPr="00736E20">
              <w:rPr>
                <w:rFonts w:ascii="Segoe UI" w:hAnsi="Segoe UI" w:cs="Segoe UI"/>
                <w:b w:val="0"/>
                <w:bCs w:val="0"/>
                <w:color w:val="808080" w:themeColor="background1" w:themeShade="80"/>
                <w:sz w:val="18"/>
                <w:szCs w:val="18"/>
              </w:rPr>
              <w:t>Não adulterarás</w:t>
            </w:r>
          </w:p>
        </w:tc>
      </w:tr>
      <w:tr w:rsidR="00C921D9" w:rsidRPr="00D6079D" w14:paraId="1104D6E2" w14:textId="77777777" w:rsidTr="00E874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shd w:val="clear" w:color="auto" w:fill="auto"/>
          </w:tcPr>
          <w:p w14:paraId="44B9DFDA" w14:textId="4C055A9C" w:rsidR="003F7181" w:rsidRPr="00486FB3" w:rsidRDefault="00AD39BD" w:rsidP="002C0F40">
            <w:pPr>
              <w:spacing w:before="60" w:after="60"/>
              <w:rPr>
                <w:rFonts w:ascii="Segoe UI" w:hAnsi="Segoe UI" w:cs="Segoe UI"/>
                <w:sz w:val="22"/>
                <w:szCs w:val="22"/>
              </w:rPr>
            </w:pPr>
            <w:r w:rsidRPr="00486FB3">
              <w:rPr>
                <w:rFonts w:ascii="Segoe UI" w:hAnsi="Segoe UI" w:cs="Segoe UI"/>
                <w:sz w:val="22"/>
                <w:szCs w:val="22"/>
              </w:rPr>
              <w:t>10</w:t>
            </w:r>
            <w:r w:rsidR="00C921D9" w:rsidRPr="00486FB3">
              <w:rPr>
                <w:rFonts w:ascii="Segoe UI" w:hAnsi="Segoe UI" w:cs="Segoe UI"/>
                <w:sz w:val="22"/>
                <w:szCs w:val="22"/>
              </w:rPr>
              <w:t xml:space="preserve">. </w:t>
            </w:r>
            <w:r w:rsidR="00736E20" w:rsidRPr="00486FB3">
              <w:rPr>
                <w:rFonts w:ascii="Segoe UI" w:hAnsi="Segoe UI" w:cs="Segoe UI"/>
                <w:sz w:val="22"/>
                <w:szCs w:val="22"/>
              </w:rPr>
              <w:t xml:space="preserve">O Deus da </w:t>
            </w:r>
            <w:r w:rsidR="004D3735" w:rsidRPr="00486FB3">
              <w:rPr>
                <w:rFonts w:ascii="Segoe UI" w:hAnsi="Segoe UI" w:cs="Segoe UI"/>
                <w:sz w:val="22"/>
                <w:szCs w:val="22"/>
              </w:rPr>
              <w:t xml:space="preserve">ordem e da </w:t>
            </w:r>
            <w:r w:rsidR="00AC0BB1" w:rsidRPr="00486FB3">
              <w:rPr>
                <w:rFonts w:ascii="Segoe UI" w:hAnsi="Segoe UI" w:cs="Segoe UI"/>
                <w:sz w:val="22"/>
                <w:szCs w:val="22"/>
              </w:rPr>
              <w:t>justiça</w:t>
            </w:r>
            <w:r w:rsidR="00E023C7" w:rsidRPr="00486FB3">
              <w:rPr>
                <w:rFonts w:ascii="Segoe UI" w:hAnsi="Segoe UI" w:cs="Segoe UI"/>
                <w:sz w:val="22"/>
                <w:szCs w:val="22"/>
              </w:rPr>
              <w:t xml:space="preserve"> </w:t>
            </w:r>
          </w:p>
          <w:p w14:paraId="793C152A" w14:textId="2BD46315" w:rsidR="00C921D9" w:rsidRPr="00736E20" w:rsidRDefault="00736E20" w:rsidP="002C0F40">
            <w:pPr>
              <w:spacing w:before="60" w:after="6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b w:val="0"/>
                <w:bCs w:val="0"/>
                <w:color w:val="808080" w:themeColor="background1" w:themeShade="80"/>
                <w:sz w:val="18"/>
                <w:szCs w:val="18"/>
              </w:rPr>
              <w:t xml:space="preserve">       </w:t>
            </w:r>
            <w:r w:rsidRPr="00736E20">
              <w:rPr>
                <w:rFonts w:ascii="Segoe UI" w:hAnsi="Segoe UI" w:cs="Segoe UI"/>
                <w:b w:val="0"/>
                <w:bCs w:val="0"/>
                <w:color w:val="808080" w:themeColor="background1" w:themeShade="80"/>
                <w:sz w:val="18"/>
                <w:szCs w:val="18"/>
              </w:rPr>
              <w:t xml:space="preserve">VIII - </w:t>
            </w:r>
            <w:r w:rsidR="00C921D9" w:rsidRPr="00736E20">
              <w:rPr>
                <w:rFonts w:ascii="Segoe UI" w:hAnsi="Segoe UI" w:cs="Segoe UI"/>
                <w:b w:val="0"/>
                <w:bCs w:val="0"/>
                <w:color w:val="808080" w:themeColor="background1" w:themeShade="80"/>
                <w:sz w:val="18"/>
                <w:szCs w:val="18"/>
              </w:rPr>
              <w:t>Não furtarás</w:t>
            </w:r>
          </w:p>
        </w:tc>
      </w:tr>
      <w:tr w:rsidR="00C921D9" w:rsidRPr="00D6079D" w14:paraId="001B12E3" w14:textId="77777777" w:rsidTr="00E8744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shd w:val="clear" w:color="auto" w:fill="auto"/>
          </w:tcPr>
          <w:p w14:paraId="4BE5DE95" w14:textId="0A069FD3" w:rsidR="003F7181" w:rsidRPr="00486FB3" w:rsidRDefault="00C921D9" w:rsidP="002C0F40">
            <w:pPr>
              <w:spacing w:before="60" w:after="60"/>
              <w:rPr>
                <w:rFonts w:ascii="Segoe UI" w:hAnsi="Segoe UI" w:cs="Segoe UI"/>
                <w:sz w:val="22"/>
                <w:szCs w:val="22"/>
              </w:rPr>
            </w:pPr>
            <w:r w:rsidRPr="00486FB3">
              <w:rPr>
                <w:rFonts w:ascii="Segoe UI" w:hAnsi="Segoe UI" w:cs="Segoe UI"/>
                <w:sz w:val="22"/>
                <w:szCs w:val="22"/>
              </w:rPr>
              <w:t>1</w:t>
            </w:r>
            <w:r w:rsidR="00AD39BD" w:rsidRPr="00486FB3">
              <w:rPr>
                <w:rFonts w:ascii="Segoe UI" w:hAnsi="Segoe UI" w:cs="Segoe UI"/>
                <w:sz w:val="22"/>
                <w:szCs w:val="22"/>
              </w:rPr>
              <w:t>1</w:t>
            </w:r>
            <w:r w:rsidRPr="00486FB3">
              <w:rPr>
                <w:rFonts w:ascii="Segoe UI" w:hAnsi="Segoe UI" w:cs="Segoe UI"/>
                <w:sz w:val="22"/>
                <w:szCs w:val="22"/>
              </w:rPr>
              <w:t xml:space="preserve">. </w:t>
            </w:r>
            <w:r w:rsidR="00736E20" w:rsidRPr="00486FB3">
              <w:rPr>
                <w:rFonts w:ascii="Segoe UI" w:hAnsi="Segoe UI" w:cs="Segoe UI"/>
                <w:sz w:val="22"/>
                <w:szCs w:val="22"/>
              </w:rPr>
              <w:t>O Deus da verdade</w:t>
            </w:r>
          </w:p>
          <w:p w14:paraId="01B461DD" w14:textId="1FB5F58D" w:rsidR="00C921D9" w:rsidRPr="00736E20" w:rsidRDefault="00736E20" w:rsidP="002C0F40">
            <w:pPr>
              <w:spacing w:before="60" w:after="6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b w:val="0"/>
                <w:bCs w:val="0"/>
                <w:color w:val="808080" w:themeColor="background1" w:themeShade="80"/>
                <w:sz w:val="18"/>
                <w:szCs w:val="18"/>
              </w:rPr>
              <w:t xml:space="preserve">       </w:t>
            </w:r>
            <w:r w:rsidRPr="00736E20">
              <w:rPr>
                <w:rFonts w:ascii="Segoe UI" w:hAnsi="Segoe UI" w:cs="Segoe UI"/>
                <w:b w:val="0"/>
                <w:bCs w:val="0"/>
                <w:color w:val="808080" w:themeColor="background1" w:themeShade="80"/>
                <w:sz w:val="18"/>
                <w:szCs w:val="18"/>
              </w:rPr>
              <w:t xml:space="preserve">IX - </w:t>
            </w:r>
            <w:r w:rsidR="00C921D9" w:rsidRPr="00736E20">
              <w:rPr>
                <w:rFonts w:ascii="Segoe UI" w:hAnsi="Segoe UI" w:cs="Segoe UI"/>
                <w:b w:val="0"/>
                <w:bCs w:val="0"/>
                <w:color w:val="808080" w:themeColor="background1" w:themeShade="80"/>
                <w:sz w:val="18"/>
                <w:szCs w:val="18"/>
              </w:rPr>
              <w:t xml:space="preserve">Não dirás falso testemunho </w:t>
            </w:r>
            <w:r>
              <w:rPr>
                <w:rFonts w:ascii="Segoe UI" w:hAnsi="Segoe UI" w:cs="Segoe UI"/>
                <w:b w:val="0"/>
                <w:bCs w:val="0"/>
                <w:color w:val="808080" w:themeColor="background1" w:themeShade="80"/>
                <w:sz w:val="18"/>
                <w:szCs w:val="18"/>
              </w:rPr>
              <w:t>contra seu próximo</w:t>
            </w:r>
          </w:p>
        </w:tc>
      </w:tr>
      <w:tr w:rsidR="00C921D9" w:rsidRPr="00D6079D" w14:paraId="6896F1F6" w14:textId="77777777" w:rsidTr="00E8744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shd w:val="clear" w:color="auto" w:fill="auto"/>
          </w:tcPr>
          <w:p w14:paraId="1C0EB988" w14:textId="44EE30C9" w:rsidR="003F7181" w:rsidRPr="00486FB3" w:rsidRDefault="00C921D9" w:rsidP="002C0F40">
            <w:pPr>
              <w:spacing w:before="60" w:after="60"/>
              <w:rPr>
                <w:rFonts w:ascii="Segoe UI" w:hAnsi="Segoe UI" w:cs="Segoe UI"/>
                <w:sz w:val="22"/>
                <w:szCs w:val="22"/>
              </w:rPr>
            </w:pPr>
            <w:r w:rsidRPr="00486FB3">
              <w:rPr>
                <w:rFonts w:ascii="Segoe UI" w:hAnsi="Segoe UI" w:cs="Segoe UI"/>
                <w:sz w:val="22"/>
                <w:szCs w:val="22"/>
              </w:rPr>
              <w:t>1</w:t>
            </w:r>
            <w:r w:rsidR="00AD39BD" w:rsidRPr="00486FB3">
              <w:rPr>
                <w:rFonts w:ascii="Segoe UI" w:hAnsi="Segoe UI" w:cs="Segoe UI"/>
                <w:sz w:val="22"/>
                <w:szCs w:val="22"/>
              </w:rPr>
              <w:t>2</w:t>
            </w:r>
            <w:r w:rsidRPr="00486FB3">
              <w:rPr>
                <w:rFonts w:ascii="Segoe UI" w:hAnsi="Segoe UI" w:cs="Segoe UI"/>
                <w:sz w:val="22"/>
                <w:szCs w:val="22"/>
              </w:rPr>
              <w:t xml:space="preserve">. </w:t>
            </w:r>
            <w:r w:rsidR="00736E20" w:rsidRPr="00486FB3">
              <w:rPr>
                <w:rFonts w:ascii="Segoe UI" w:hAnsi="Segoe UI" w:cs="Segoe UI"/>
                <w:sz w:val="22"/>
                <w:szCs w:val="22"/>
              </w:rPr>
              <w:t xml:space="preserve">O Deus </w:t>
            </w:r>
            <w:r w:rsidR="00234613" w:rsidRPr="00486FB3">
              <w:rPr>
                <w:rFonts w:ascii="Segoe UI" w:hAnsi="Segoe UI" w:cs="Segoe UI"/>
                <w:sz w:val="22"/>
                <w:szCs w:val="22"/>
              </w:rPr>
              <w:t>da provisão</w:t>
            </w:r>
          </w:p>
          <w:p w14:paraId="29B03967" w14:textId="279AEF8D" w:rsidR="00C921D9" w:rsidRPr="00736E20" w:rsidRDefault="003F7181" w:rsidP="002C0F40">
            <w:pPr>
              <w:spacing w:before="60" w:after="60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Segoe UI" w:hAnsi="Segoe UI" w:cs="Segoe UI"/>
                <w:b w:val="0"/>
                <w:bCs w:val="0"/>
                <w:sz w:val="22"/>
                <w:szCs w:val="22"/>
              </w:rPr>
              <w:t xml:space="preserve">  </w:t>
            </w:r>
            <w:r w:rsidR="00736E20">
              <w:rPr>
                <w:rFonts w:ascii="Segoe UI" w:hAnsi="Segoe UI" w:cs="Segoe UI"/>
                <w:b w:val="0"/>
                <w:bCs w:val="0"/>
                <w:sz w:val="22"/>
                <w:szCs w:val="22"/>
              </w:rPr>
              <w:t xml:space="preserve">    </w:t>
            </w:r>
            <w:r w:rsidR="00736E20" w:rsidRPr="00736E20">
              <w:rPr>
                <w:rFonts w:ascii="Segoe UI" w:hAnsi="Segoe UI" w:cs="Segoe UI"/>
                <w:b w:val="0"/>
                <w:bCs w:val="0"/>
                <w:color w:val="808080" w:themeColor="background1" w:themeShade="80"/>
                <w:sz w:val="18"/>
                <w:szCs w:val="18"/>
              </w:rPr>
              <w:t xml:space="preserve">X - </w:t>
            </w:r>
            <w:r w:rsidR="00C921D9" w:rsidRPr="00736E20">
              <w:rPr>
                <w:rFonts w:ascii="Segoe UI" w:hAnsi="Segoe UI" w:cs="Segoe UI"/>
                <w:b w:val="0"/>
                <w:bCs w:val="0"/>
                <w:color w:val="808080" w:themeColor="background1" w:themeShade="80"/>
                <w:sz w:val="18"/>
                <w:szCs w:val="18"/>
              </w:rPr>
              <w:t>Não cobiçarás</w:t>
            </w:r>
          </w:p>
        </w:tc>
      </w:tr>
      <w:tr w:rsidR="00C921D9" w:rsidRPr="00D6079D" w14:paraId="3E0B90E8" w14:textId="77777777" w:rsidTr="00E87447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shd w:val="clear" w:color="auto" w:fill="auto"/>
          </w:tcPr>
          <w:p w14:paraId="01CD5A3D" w14:textId="2ACA940B" w:rsidR="00C921D9" w:rsidRPr="000B798A" w:rsidRDefault="00C921D9" w:rsidP="002C0F40">
            <w:pPr>
              <w:spacing w:before="60" w:after="60"/>
              <w:rPr>
                <w:rFonts w:ascii="Segoe UI" w:hAnsi="Segoe UI" w:cs="Segoe UI"/>
                <w:sz w:val="22"/>
                <w:szCs w:val="22"/>
              </w:rPr>
            </w:pPr>
            <w:r w:rsidRPr="00486FB3">
              <w:rPr>
                <w:rFonts w:ascii="Segoe UI" w:hAnsi="Segoe UI" w:cs="Segoe UI"/>
                <w:sz w:val="22"/>
                <w:szCs w:val="22"/>
              </w:rPr>
              <w:t>1</w:t>
            </w:r>
            <w:r w:rsidR="00AD39BD" w:rsidRPr="00486FB3">
              <w:rPr>
                <w:rFonts w:ascii="Segoe UI" w:hAnsi="Segoe UI" w:cs="Segoe UI"/>
                <w:sz w:val="22"/>
                <w:szCs w:val="22"/>
              </w:rPr>
              <w:t>3</w:t>
            </w:r>
            <w:r w:rsidRPr="00486FB3">
              <w:rPr>
                <w:rFonts w:ascii="Segoe UI" w:hAnsi="Segoe UI" w:cs="Segoe UI"/>
                <w:sz w:val="22"/>
                <w:szCs w:val="22"/>
              </w:rPr>
              <w:t xml:space="preserve">. </w:t>
            </w:r>
            <w:r w:rsidR="00874150" w:rsidRPr="00486FB3">
              <w:rPr>
                <w:rFonts w:ascii="Segoe UI" w:hAnsi="Segoe UI" w:cs="Segoe UI"/>
                <w:sz w:val="22"/>
                <w:szCs w:val="22"/>
              </w:rPr>
              <w:t xml:space="preserve">O </w:t>
            </w:r>
            <w:r w:rsidR="00A75D60" w:rsidRPr="00486FB3">
              <w:rPr>
                <w:rFonts w:ascii="Segoe UI" w:hAnsi="Segoe UI" w:cs="Segoe UI"/>
                <w:sz w:val="22"/>
                <w:szCs w:val="22"/>
              </w:rPr>
              <w:t>Deus do Amor</w:t>
            </w:r>
            <w:r w:rsidR="00874150">
              <w:rPr>
                <w:rFonts w:ascii="Segoe UI" w:hAnsi="Segoe UI" w:cs="Segoe UI"/>
                <w:b w:val="0"/>
                <w:bCs w:val="0"/>
                <w:sz w:val="22"/>
                <w:szCs w:val="22"/>
              </w:rPr>
              <w:br/>
              <w:t xml:space="preserve">      </w:t>
            </w:r>
            <w:r w:rsidR="009A6AAC">
              <w:rPr>
                <w:rFonts w:ascii="Segoe UI" w:hAnsi="Segoe UI" w:cs="Segoe UI"/>
                <w:b w:val="0"/>
                <w:bCs w:val="0"/>
                <w:color w:val="808080" w:themeColor="background1" w:themeShade="80"/>
                <w:sz w:val="18"/>
                <w:szCs w:val="18"/>
              </w:rPr>
              <w:t xml:space="preserve">A </w:t>
            </w:r>
            <w:r w:rsidR="0065368C">
              <w:rPr>
                <w:rFonts w:ascii="Segoe UI" w:hAnsi="Segoe UI" w:cs="Segoe UI"/>
                <w:b w:val="0"/>
                <w:bCs w:val="0"/>
                <w:color w:val="808080" w:themeColor="background1" w:themeShade="80"/>
                <w:sz w:val="18"/>
                <w:szCs w:val="18"/>
              </w:rPr>
              <w:t>L</w:t>
            </w:r>
            <w:r w:rsidR="009A6AAC">
              <w:rPr>
                <w:rFonts w:ascii="Segoe UI" w:hAnsi="Segoe UI" w:cs="Segoe UI"/>
                <w:b w:val="0"/>
                <w:bCs w:val="0"/>
                <w:color w:val="808080" w:themeColor="background1" w:themeShade="80"/>
                <w:sz w:val="18"/>
                <w:szCs w:val="18"/>
              </w:rPr>
              <w:t>ei de Cristo</w:t>
            </w:r>
            <w:r w:rsidR="004B5F90">
              <w:rPr>
                <w:rFonts w:ascii="Segoe UI" w:hAnsi="Segoe UI" w:cs="Segoe UI"/>
                <w:b w:val="0"/>
                <w:bCs w:val="0"/>
                <w:color w:val="808080" w:themeColor="background1" w:themeShade="80"/>
                <w:sz w:val="18"/>
                <w:szCs w:val="18"/>
              </w:rPr>
              <w:t>, a lei do amor</w:t>
            </w:r>
          </w:p>
        </w:tc>
      </w:tr>
    </w:tbl>
    <w:p w14:paraId="25DC30E9" w14:textId="77777777" w:rsidR="00DC5BC8" w:rsidRDefault="00DC5BC8" w:rsidP="00C921D9">
      <w:pPr>
        <w:rPr>
          <w:rFonts w:ascii="Segoe UI" w:hAnsi="Segoe UI" w:cs="Segoe UI"/>
        </w:rPr>
      </w:pPr>
    </w:p>
    <w:p w14:paraId="39CC2B41" w14:textId="56AC2A36" w:rsidR="00C921D9" w:rsidRPr="00DC5BC8" w:rsidRDefault="00C921D9" w:rsidP="00C921D9">
      <w:pPr>
        <w:rPr>
          <w:rFonts w:ascii="Segoe UI" w:hAnsi="Segoe UI" w:cs="Segoe UI"/>
        </w:rPr>
      </w:pPr>
      <w:r w:rsidRPr="00DC5BC8">
        <w:rPr>
          <w:rFonts w:ascii="Segoe UI" w:hAnsi="Segoe UI" w:cs="Segoe UI"/>
        </w:rPr>
        <w:t>Referências Bibliográficas</w:t>
      </w:r>
    </w:p>
    <w:p w14:paraId="68A41FBF" w14:textId="52858FE2" w:rsidR="00C921D9" w:rsidRPr="00DC5BC8" w:rsidRDefault="00C921D9" w:rsidP="003F7181">
      <w:pPr>
        <w:spacing w:before="60" w:after="60"/>
        <w:ind w:left="142" w:hanging="142"/>
        <w:rPr>
          <w:rFonts w:cs="Segoe UI Light"/>
          <w:sz w:val="18"/>
          <w:szCs w:val="18"/>
        </w:rPr>
      </w:pPr>
      <w:r w:rsidRPr="00DC5BC8">
        <w:rPr>
          <w:rFonts w:cs="Segoe UI Light"/>
          <w:b/>
          <w:bCs/>
          <w:sz w:val="18"/>
          <w:szCs w:val="18"/>
        </w:rPr>
        <w:t>RYKEN</w:t>
      </w:r>
      <w:r w:rsidRPr="00DC5BC8">
        <w:rPr>
          <w:rFonts w:cs="Segoe UI Light"/>
          <w:sz w:val="18"/>
          <w:szCs w:val="18"/>
        </w:rPr>
        <w:t>, PHILIP GRAHAM – Os Dez mandamentos para os dias de hoje, Rio de Janeiro, RJ: Ed. CPAD, 2014.</w:t>
      </w:r>
    </w:p>
    <w:p w14:paraId="7B62D8FF" w14:textId="68EDC071" w:rsidR="00C921D9" w:rsidRPr="00DC5BC8" w:rsidRDefault="001C732A" w:rsidP="003F7181">
      <w:pPr>
        <w:spacing w:before="60" w:after="60"/>
        <w:ind w:left="142" w:hanging="142"/>
        <w:rPr>
          <w:rFonts w:cs="Segoe UI Light"/>
          <w:sz w:val="18"/>
          <w:szCs w:val="18"/>
        </w:rPr>
      </w:pPr>
      <w:r w:rsidRPr="00DC5BC8">
        <w:rPr>
          <w:rFonts w:cs="Segoe UI Light"/>
          <w:b/>
          <w:bCs/>
          <w:noProof/>
          <w:sz w:val="18"/>
          <w:szCs w:val="18"/>
        </w:rPr>
        <w:drawing>
          <wp:anchor distT="0" distB="0" distL="114300" distR="114300" simplePos="0" relativeHeight="251697152" behindDoc="0" locked="0" layoutInCell="1" allowOverlap="1" wp14:anchorId="333E06BD" wp14:editId="165F346B">
            <wp:simplePos x="0" y="0"/>
            <wp:positionH relativeFrom="column">
              <wp:posOffset>3062605</wp:posOffset>
            </wp:positionH>
            <wp:positionV relativeFrom="paragraph">
              <wp:posOffset>11166</wp:posOffset>
            </wp:positionV>
            <wp:extent cx="228600" cy="3220085"/>
            <wp:effectExtent l="0" t="0" r="0" b="0"/>
            <wp:wrapNone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8600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1D9" w:rsidRPr="00DC5BC8">
        <w:rPr>
          <w:rFonts w:cs="Segoe UI Light"/>
          <w:b/>
          <w:bCs/>
          <w:sz w:val="18"/>
          <w:szCs w:val="18"/>
        </w:rPr>
        <w:t>REIFLER</w:t>
      </w:r>
      <w:r w:rsidR="00C921D9" w:rsidRPr="00DC5BC8">
        <w:rPr>
          <w:rFonts w:cs="Segoe UI Light"/>
          <w:sz w:val="18"/>
          <w:szCs w:val="18"/>
        </w:rPr>
        <w:t>, HANS ULRICH – A ética dos Dez Mandamentos, São Paulo, SP: Ed. Vida Nova, 1992.</w:t>
      </w:r>
    </w:p>
    <w:p w14:paraId="1A2B9D15" w14:textId="731366CC" w:rsidR="00C921D9" w:rsidRPr="00DC5BC8" w:rsidRDefault="00C921D9" w:rsidP="003F7181">
      <w:pPr>
        <w:spacing w:before="60" w:after="60"/>
        <w:ind w:left="142" w:hanging="142"/>
        <w:rPr>
          <w:rFonts w:cs="Segoe UI Light"/>
          <w:sz w:val="18"/>
          <w:szCs w:val="18"/>
        </w:rPr>
      </w:pPr>
      <w:r w:rsidRPr="00DC5BC8">
        <w:rPr>
          <w:rFonts w:cs="Segoe UI Light"/>
          <w:b/>
          <w:bCs/>
          <w:sz w:val="18"/>
          <w:szCs w:val="18"/>
        </w:rPr>
        <w:t>DEYOUNG</w:t>
      </w:r>
      <w:r w:rsidRPr="00DC5BC8">
        <w:rPr>
          <w:rFonts w:cs="Segoe UI Light"/>
          <w:sz w:val="18"/>
          <w:szCs w:val="18"/>
        </w:rPr>
        <w:t>, KEVIN – Os Dez Mandamentos: significado, importância e motivos para obedecer, São Paulo, SP: Ed. Vida Nova, 2020.</w:t>
      </w:r>
    </w:p>
    <w:p w14:paraId="5EB1CB0F" w14:textId="77777777" w:rsidR="00DC5BC8" w:rsidRPr="00DC5BC8" w:rsidRDefault="00DC5BC8" w:rsidP="00DC5BC8">
      <w:pPr>
        <w:spacing w:before="60" w:after="60"/>
        <w:ind w:left="284" w:hanging="284"/>
        <w:rPr>
          <w:rFonts w:cs="Segoe UI Light"/>
          <w:sz w:val="18"/>
          <w:szCs w:val="18"/>
        </w:rPr>
      </w:pPr>
      <w:r w:rsidRPr="00DC5BC8">
        <w:rPr>
          <w:rFonts w:cs="Segoe UI Light"/>
          <w:b/>
          <w:bCs/>
          <w:sz w:val="18"/>
          <w:szCs w:val="18"/>
        </w:rPr>
        <w:t>GRUDEM</w:t>
      </w:r>
      <w:r w:rsidRPr="00DC5BC8">
        <w:rPr>
          <w:rFonts w:cs="Segoe UI Light"/>
          <w:sz w:val="18"/>
          <w:szCs w:val="18"/>
        </w:rPr>
        <w:t xml:space="preserve">, WAYNE A - </w:t>
      </w:r>
      <w:r w:rsidRPr="00DC5BC8">
        <w:rPr>
          <w:rFonts w:cs="Segoe UI Light"/>
          <w:i/>
          <w:iCs/>
          <w:sz w:val="18"/>
          <w:szCs w:val="18"/>
        </w:rPr>
        <w:t>Teologia Sistemática</w:t>
      </w:r>
      <w:r w:rsidRPr="00DC5BC8">
        <w:rPr>
          <w:rFonts w:cs="Segoe UI Light"/>
          <w:sz w:val="18"/>
          <w:szCs w:val="18"/>
        </w:rPr>
        <w:t>, São Paulo, SP: Ed. Vida Nova, 1999.</w:t>
      </w:r>
    </w:p>
    <w:p w14:paraId="3F386C97" w14:textId="77777777" w:rsidR="00DC5BC8" w:rsidRDefault="00DC5BC8" w:rsidP="00DC5BC8">
      <w:pPr>
        <w:spacing w:before="60" w:after="60"/>
        <w:ind w:left="709" w:hanging="709"/>
        <w:rPr>
          <w:rFonts w:cs="Segoe UI Light"/>
          <w:sz w:val="18"/>
          <w:szCs w:val="18"/>
        </w:rPr>
      </w:pPr>
      <w:r w:rsidRPr="00DC5BC8">
        <w:rPr>
          <w:rFonts w:cs="Segoe UI Light"/>
          <w:b/>
          <w:bCs/>
          <w:sz w:val="18"/>
          <w:szCs w:val="18"/>
        </w:rPr>
        <w:t>LOPES</w:t>
      </w:r>
      <w:r w:rsidRPr="00DC5BC8">
        <w:rPr>
          <w:rFonts w:cs="Segoe UI Light"/>
          <w:sz w:val="18"/>
          <w:szCs w:val="18"/>
        </w:rPr>
        <w:t>, HERNANDES DIAS – Mateus: Jesus o Rei dos reis, São Paulo, SP: Ed. Hagnos, 2019</w:t>
      </w:r>
    </w:p>
    <w:p w14:paraId="3F4B7FAC" w14:textId="77777777" w:rsidR="00B27DF8" w:rsidRDefault="00B27DF8" w:rsidP="00DC5BC8">
      <w:pPr>
        <w:spacing w:before="60" w:after="60"/>
        <w:ind w:left="709" w:hanging="709"/>
        <w:rPr>
          <w:rFonts w:cs="Segoe UI Light"/>
          <w:sz w:val="18"/>
          <w:szCs w:val="18"/>
        </w:rPr>
      </w:pPr>
    </w:p>
    <w:p w14:paraId="12C3C3DA" w14:textId="77777777" w:rsidR="00CD4CF3" w:rsidRDefault="00B27DF8" w:rsidP="00DC5BC8">
      <w:pPr>
        <w:spacing w:before="60" w:after="60"/>
        <w:ind w:left="709" w:hanging="709"/>
        <w:rPr>
          <w:sz w:val="18"/>
          <w:szCs w:val="18"/>
        </w:rPr>
      </w:pPr>
      <w:r w:rsidRPr="00B27DF8">
        <w:rPr>
          <w:rFonts w:cs="Segoe UI Light"/>
          <w:sz w:val="18"/>
          <w:szCs w:val="18"/>
        </w:rPr>
        <w:t>R</w:t>
      </w:r>
      <w:r w:rsidRPr="00B27DF8">
        <w:rPr>
          <w:sz w:val="18"/>
          <w:szCs w:val="18"/>
        </w:rPr>
        <w:t xml:space="preserve">evisão </w:t>
      </w:r>
      <w:r w:rsidR="00CD4CF3">
        <w:rPr>
          <w:sz w:val="18"/>
          <w:szCs w:val="18"/>
        </w:rPr>
        <w:t xml:space="preserve">| </w:t>
      </w:r>
      <w:r w:rsidR="00CD4CF3">
        <w:rPr>
          <w:sz w:val="18"/>
          <w:szCs w:val="18"/>
        </w:rPr>
        <w:t xml:space="preserve">Pr. Wilson Costa </w:t>
      </w:r>
    </w:p>
    <w:p w14:paraId="57A95E3E" w14:textId="34E7D670" w:rsidR="00B27DF8" w:rsidRPr="00B27DF8" w:rsidRDefault="00B27DF8" w:rsidP="00DC5BC8">
      <w:pPr>
        <w:spacing w:before="60" w:after="60"/>
        <w:ind w:left="709" w:hanging="709"/>
        <w:rPr>
          <w:sz w:val="18"/>
          <w:szCs w:val="18"/>
        </w:rPr>
        <w:sectPr w:rsidR="00B27DF8" w:rsidRPr="00B27DF8" w:rsidSect="008B2A95">
          <w:headerReference w:type="default" r:id="rId15"/>
          <w:pgSz w:w="11906" w:h="16838" w:code="9"/>
          <w:pgMar w:top="1134" w:right="709" w:bottom="1134" w:left="709" w:header="284" w:footer="142" w:gutter="0"/>
          <w:cols w:num="2" w:sep="1" w:space="710"/>
          <w:docGrid w:linePitch="360"/>
        </w:sectPr>
      </w:pPr>
      <w:r w:rsidRPr="00B27DF8">
        <w:rPr>
          <w:sz w:val="18"/>
          <w:szCs w:val="18"/>
        </w:rPr>
        <w:t>Supervisão</w:t>
      </w:r>
      <w:r w:rsidR="00CD4CF3">
        <w:rPr>
          <w:sz w:val="18"/>
          <w:szCs w:val="18"/>
        </w:rPr>
        <w:t xml:space="preserve"> | </w:t>
      </w:r>
      <w:r>
        <w:rPr>
          <w:sz w:val="18"/>
          <w:szCs w:val="18"/>
        </w:rPr>
        <w:t>Pr. Pedro Chagas.</w:t>
      </w:r>
    </w:p>
    <w:p w14:paraId="71D0918C" w14:textId="22DDFC0F" w:rsidR="00AA1F09" w:rsidRPr="00107964" w:rsidRDefault="002D55D6" w:rsidP="00107964">
      <w:pPr>
        <w:pStyle w:val="Versculo"/>
      </w:pPr>
      <w:r w:rsidRPr="004549AB">
        <w:rPr>
          <w:rFonts w:cs="Segoe UI Light"/>
          <w:iCs/>
          <w:noProof/>
          <w:vertAlign w:val="superscript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7089EFF" wp14:editId="0F64450C">
                <wp:simplePos x="0" y="0"/>
                <wp:positionH relativeFrom="column">
                  <wp:posOffset>4671777</wp:posOffset>
                </wp:positionH>
                <wp:positionV relativeFrom="page">
                  <wp:posOffset>1027216</wp:posOffset>
                </wp:positionV>
                <wp:extent cx="2072245" cy="2903516"/>
                <wp:effectExtent l="0" t="0" r="23495" b="1143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245" cy="290351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5DFD50" w14:textId="4D075EF2" w:rsidR="007F2C5D" w:rsidRPr="002E324F" w:rsidRDefault="002E324F" w:rsidP="002E324F">
                            <w:pPr>
                              <w:jc w:val="center"/>
                              <w:rPr>
                                <w:rFonts w:cs="Segoe UI Light"/>
                                <w:sz w:val="28"/>
                                <w:szCs w:val="28"/>
                              </w:rPr>
                            </w:pPr>
                            <w:r w:rsidRPr="002E324F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  <w:vertAlign w:val="superscript"/>
                              </w:rPr>
                              <w:t>22</w:t>
                            </w:r>
                            <w:r w:rsidRPr="002E324F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Mas quando o Espírito Santo controlar as nossas vidas, Ele produzirá em nós esta espécie de fruto: amor, alegria, paz, paciência, bondade, retidão, fidelidade, </w:t>
                            </w:r>
                            <w:r w:rsidRPr="002E324F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  <w:vertAlign w:val="superscript"/>
                              </w:rPr>
                              <w:t>23</w:t>
                            </w:r>
                            <w:r w:rsidRPr="002E324F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mansidão e domínio próprio; e </w:t>
                            </w:r>
                            <w:r w:rsidRPr="001D0182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  <w:u w:val="single"/>
                              </w:rPr>
                              <w:t>aqui não há conflito algum com as leis judaicas</w:t>
                            </w:r>
                            <w:r w:rsidRPr="002E324F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. </w:t>
                            </w:r>
                            <w:r w:rsidRPr="002E324F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</w:r>
                            <w:r w:rsidRPr="002E324F">
                              <w:rPr>
                                <w:rFonts w:cs="Segoe UI Light"/>
                              </w:rPr>
                              <w:t>Gálatas 5:22-23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89EFF" id="Caixa de Texto 24" o:spid="_x0000_s1030" type="#_x0000_t202" style="position:absolute;margin-left:367.85pt;margin-top:80.9pt;width:163.15pt;height:228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fteiAIAAGkFAAAOAAAAZHJzL2Uyb0RvYy54bWysVMlu2zAQvRfoPxC8N5IVO4sROXAdpCiQ&#10;JkGTImeaIm2iFIclaUvO13dIycpSo4eiF4nk7G/ezMVlW2uyFc4rMCUdHeWUCMOhUmZV0h+P15/O&#10;KPGBmYppMKKkO+Hp5ezjh4vGTkUBa9CVcASdGD9tbEnXIdhplnm+FjXzR2CFQaEEV7OAV7fKKsca&#10;9F7rrMjzk6wBV1kHXHiPr1edkM6SfykFD3dSehGILinmFtLXpe8yfrPZBZuuHLNrxfs02D9kUTNl&#10;MOjg6ooFRjZO/eGqVtyBBxmOONQZSKm4SDVgNaP8XTUPa2ZFqgXB8XaAyf8/t/x2+2DvHQntZ2ix&#10;gRGQxvqpx8dYTytdHf+YKUE5QrgbYBNtIBwfi/y0KMYTSjjKivP8eDI6iX6yF3PrfPgioCbxUFKH&#10;fUlwse2ND53qXiVG86BVda20TpfIBbHQjmwZdnG5GiVTvam/QdW9nU3yPPUSQybqRPWUwBtP2sRQ&#10;L+WlU9hpEcNo811IoqqEwoG4jHNhwnFfWNKOWhKzHAyLlNmQQZfcW8NeP5qKxM/BuCvrr8aDRYoM&#10;JgzGtTLgDkWvfqaeIjCy098j0NUdIQjtssXCSzrZd38J1Q5J4aCbF2/5tcLG3TAf7pnDAUEe4NCH&#10;O/xIDU1JoT9Rsgb3fOg96iNvUUpJgwNXUv9rw5ygRH81yOjz0XgcJzRdxpPTAi/utWT5WmI29QKQ&#10;DSNcL5anY9QPen+UDuon3A3zGBVFzHCMXdKwPy5CtwZwt3AxnyclnEnLwo15sDy6jihHWj62T8zZ&#10;nrsBaX8L+9Fk03cU7nSjpYH5JoBUid8R5w7VHn+c50TQfvfEhfH6nrReNuTsNwAAAP//AwBQSwME&#10;FAAGAAgAAAAhAORyz+fhAAAADAEAAA8AAABkcnMvZG93bnJldi54bWxMj0FLw0AUhO+C/2F5gje7&#10;m2oTE7MpUlARBLX24PE1u01Cs29DdtvGf+/rSY/DDDPflMvJ9eJox9B50pDMFAhLtTcdNRo2X083&#10;9yBCRDLYe7IafmyAZXV5UWJh/Ik+7XEdG8ElFArU0MY4FFKGurUOw8wPltjb+dFhZDk20ox44nLX&#10;y7lSqXTYES+0ONhVa+v9+uB4N/tYvan9Jv9+bbvnl7h4x/xup/X11fT4ACLaKf6F4YzP6FAx09Yf&#10;yATRa8huFxlH2UgT/nBOqHTO97Ya0iRXIKtS/j9R/QIAAP//AwBQSwECLQAUAAYACAAAACEAtoM4&#10;kv4AAADhAQAAEwAAAAAAAAAAAAAAAAAAAAAAW0NvbnRlbnRfVHlwZXNdLnhtbFBLAQItABQABgAI&#10;AAAAIQA4/SH/1gAAAJQBAAALAAAAAAAAAAAAAAAAAC8BAABfcmVscy8ucmVsc1BLAQItABQABgAI&#10;AAAAIQCyGfteiAIAAGkFAAAOAAAAAAAAAAAAAAAAAC4CAABkcnMvZTJvRG9jLnhtbFBLAQItABQA&#10;BgAIAAAAIQDkcs/n4QAAAAwBAAAPAAAAAAAAAAAAAAAAAOIEAABkcnMvZG93bnJldi54bWxQSwUG&#10;AAAAAAQABADzAAAA8AUAAAAA&#10;" fillcolor="#d8d8d8 [2732]" strokecolor="#a5a5a5 [3206]" strokeweight=".5pt">
                <v:textbox>
                  <w:txbxContent>
                    <w:p w14:paraId="5B5DFD50" w14:textId="4D075EF2" w:rsidR="007F2C5D" w:rsidRPr="002E324F" w:rsidRDefault="002E324F" w:rsidP="002E324F">
                      <w:pPr>
                        <w:jc w:val="center"/>
                        <w:rPr>
                          <w:rFonts w:cs="Segoe UI Light"/>
                          <w:sz w:val="28"/>
                          <w:szCs w:val="28"/>
                        </w:rPr>
                      </w:pPr>
                      <w:r w:rsidRPr="002E324F">
                        <w:rPr>
                          <w:rFonts w:cs="Segoe UI Light"/>
                          <w:b/>
                          <w:bCs/>
                          <w:sz w:val="26"/>
                          <w:szCs w:val="26"/>
                          <w:vertAlign w:val="superscript"/>
                        </w:rPr>
                        <w:t>22</w:t>
                      </w:r>
                      <w:r w:rsidRPr="002E324F"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 xml:space="preserve">Mas quando o Espírito Santo controlar as nossas vidas, Ele produzirá em nós esta espécie de fruto: amor, alegria, paz, paciência, bondade, retidão, fidelidade, </w:t>
                      </w:r>
                      <w:r w:rsidRPr="002E324F">
                        <w:rPr>
                          <w:rFonts w:cs="Segoe UI Light"/>
                          <w:b/>
                          <w:bCs/>
                          <w:sz w:val="26"/>
                          <w:szCs w:val="26"/>
                          <w:vertAlign w:val="superscript"/>
                        </w:rPr>
                        <w:t>23</w:t>
                      </w:r>
                      <w:r w:rsidRPr="002E324F"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 xml:space="preserve"> mansidão e domínio próprio; e </w:t>
                      </w:r>
                      <w:r w:rsidRPr="001D0182">
                        <w:rPr>
                          <w:rFonts w:cs="Segoe UI Light"/>
                          <w:b/>
                          <w:bCs/>
                          <w:sz w:val="26"/>
                          <w:szCs w:val="26"/>
                          <w:u w:val="single"/>
                        </w:rPr>
                        <w:t>aqui não há conflito algum com as leis judaicas</w:t>
                      </w:r>
                      <w:r w:rsidRPr="002E324F"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 xml:space="preserve">. </w:t>
                      </w:r>
                      <w:r w:rsidRPr="002E324F"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br/>
                      </w:r>
                      <w:r w:rsidRPr="002E324F">
                        <w:rPr>
                          <w:rFonts w:cs="Segoe UI Light"/>
                        </w:rPr>
                        <w:t>Gálatas 5:22-23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1F9C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4EEF6F77" wp14:editId="0F0548B8">
                <wp:simplePos x="0" y="0"/>
                <wp:positionH relativeFrom="column">
                  <wp:posOffset>-144780</wp:posOffset>
                </wp:positionH>
                <wp:positionV relativeFrom="page">
                  <wp:posOffset>710936</wp:posOffset>
                </wp:positionV>
                <wp:extent cx="3596640" cy="259080"/>
                <wp:effectExtent l="0" t="0" r="3810" b="7620"/>
                <wp:wrapNone/>
                <wp:docPr id="24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64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CF12B4" w14:textId="77777777" w:rsidR="008F4BC6" w:rsidRPr="00FB3C4A" w:rsidRDefault="008F4BC6" w:rsidP="008F4BC6">
                            <w:pPr>
                              <w:rPr>
                                <w:rFonts w:ascii="Segoe UI" w:hAnsi="Segoe UI" w:cs="Segoe UI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FB3C4A">
                              <w:rPr>
                                <w:rFonts w:ascii="Segoe UI" w:hAnsi="Segoe UI" w:cs="Segoe UI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Série: Jesus e os dez mandamentos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F6F77" id="_x0000_s1031" type="#_x0000_t202" style="position:absolute;margin-left:-11.4pt;margin-top:56pt;width:283.2pt;height:20.4pt;z-index:251823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Q748wEAAMQDAAAOAAAAZHJzL2Uyb0RvYy54bWysU1Fv0zAQfkfiP1h+p0kLrdqo7jQ2hpDG&#10;QBr7Aa7jNBa2z9huk/LrOTtJN8HbRB6sSy733X3ffd5e9UaTk/RBgWV0PispkVZAreyB0acfd+/W&#10;lITIbc01WMnoWQZ6tXv7Ztu5Si6gBV1LTxDEhqpzjLYxuqoogmil4WEGTlpMNuANj/jqD0XteYfo&#10;RheLslwVHfjaeRAyBPx6OyTpLuM3jRTxW9MEGYlmFGeL+fT53Kez2G15dfDctUqMY/BXTGG4stj0&#10;AnXLIydHr/6BMkp4CNDEmQBTQNMoITMHZDMv/2Lz2HInMxcUJ7iLTOH/wYqH06P77knsP0KPC8wk&#10;grsH8TMQCzcttwd57T10reQ1Np4nyYrOhWosTVKHKiSQffcValwyP0bIQH3jTVIFeRJExwWcL6LL&#10;PhKBH98vN6vVB0wJzC2Wm3Kdt1Lwaqp2PsTPEgxJAaMel5rR+ek+xDQNr6ZfUjMLd0rrvFhtScfo&#10;ZrlY5oIXGaMi+k4rw+i6TM/ghETyk61zceRKDzE20HZknYgOlGO/74mqGV2l2iTCHuozyuBhsBle&#10;Cwxa8L8p6dBijIZfR+4lJfqLRSmTH6fAT8F+CrgVWMpopGQIb2L27UDxGiVuVGb/3HkcEa2SRRlt&#10;nbz48j3/9Xz5dn8AAAD//wMAUEsDBBQABgAIAAAAIQDriYrE3wAAAAsBAAAPAAAAZHJzL2Rvd25y&#10;ZXYueG1sTI/BTsMwEETvSPyDtUjcWqeBRhDiVBWCExIiDQeOTrxNrMbrELtt+HuWUznuzGj2TbGZ&#10;3SBOOAXrScFqmYBAar2x1Cn4rF8XDyBC1GT04AkV/GCATXl9Vejc+DNVeNrFTnAJhVwr6GMccylD&#10;26PTYelHJPb2fnI68jl10kz6zOVukGmSZNJpS/yh1yM+99gedkenYPtF1Yv9fm8+qn1l6/oxobfs&#10;oNTtzbx9AhFxjpcw/OEzOpTM1PgjmSAGBYs0ZfTIxirlUZxY399lIBpW1mzJspD/N5S/AAAA//8D&#10;AFBLAQItABQABgAIAAAAIQC2gziS/gAAAOEBAAATAAAAAAAAAAAAAAAAAAAAAABbQ29udGVudF9U&#10;eXBlc10ueG1sUEsBAi0AFAAGAAgAAAAhADj9If/WAAAAlAEAAAsAAAAAAAAAAAAAAAAALwEAAF9y&#10;ZWxzLy5yZWxzUEsBAi0AFAAGAAgAAAAhAI4VDvjzAQAAxAMAAA4AAAAAAAAAAAAAAAAALgIAAGRy&#10;cy9lMm9Eb2MueG1sUEsBAi0AFAAGAAgAAAAhAOuJisTfAAAACwEAAA8AAAAAAAAAAAAAAAAATQQA&#10;AGRycy9kb3ducmV2LnhtbFBLBQYAAAAABAAEAPMAAABZBQAAAAA=&#10;" filled="f" stroked="f">
                <v:textbox inset="0,0,0,0">
                  <w:txbxContent>
                    <w:p w14:paraId="04CF12B4" w14:textId="77777777" w:rsidR="008F4BC6" w:rsidRPr="00FB3C4A" w:rsidRDefault="008F4BC6" w:rsidP="008F4BC6">
                      <w:pPr>
                        <w:rPr>
                          <w:rFonts w:ascii="Segoe UI" w:hAnsi="Segoe UI" w:cs="Segoe UI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FB3C4A">
                        <w:rPr>
                          <w:rFonts w:ascii="Segoe UI" w:hAnsi="Segoe UI" w:cs="Segoe UI"/>
                          <w:color w:val="808080" w:themeColor="background1" w:themeShade="80"/>
                          <w:sz w:val="20"/>
                          <w:szCs w:val="20"/>
                        </w:rPr>
                        <w:t xml:space="preserve">Série: Jesus e os dez mandamentos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70D8D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A6571C7" wp14:editId="60AE642E">
                <wp:simplePos x="0" y="0"/>
                <wp:positionH relativeFrom="column">
                  <wp:posOffset>4293235</wp:posOffset>
                </wp:positionH>
                <wp:positionV relativeFrom="paragraph">
                  <wp:posOffset>-973455</wp:posOffset>
                </wp:positionV>
                <wp:extent cx="283845" cy="499745"/>
                <wp:effectExtent l="0" t="0" r="1905" b="0"/>
                <wp:wrapNone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" cy="499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505D21" w14:textId="77777777" w:rsidR="00F75F6B" w:rsidRPr="00FB3C4A" w:rsidRDefault="00F75F6B" w:rsidP="00F75F6B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FB3C4A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571C7" id="_x0000_s1032" type="#_x0000_t202" style="position:absolute;margin-left:338.05pt;margin-top:-76.65pt;width:22.35pt;height:39.3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WkR8gEAAMMDAAAOAAAAZHJzL2Uyb0RvYy54bWysU9tuGyEQfa/Uf0C81+u4cWOvjKM0aapK&#10;6UVK+wGYZb2owNABe9f9+gys7UTtW9V9QMPCnJlz5rC6Hpxle43RgBf8YjLlTHsFjfFbwX98v3+z&#10;4Cwm6RtpwWvBDzry6/XrV6s+1HoGHdhGIyMQH+s+CN6lFOqqiqrTTsYJBO3psAV0MtEWt1WDsid0&#10;Z6vZdPqu6gGbgKB0jPT3bjzk64Lftlqlr20bdWJWcOotlRXLuslrtV7JeosydEYd25D/0IWTxlPR&#10;M9SdTJLt0PwF5YxCiNCmiQJXQdsapQsHYnMx/YPNYyeDLlxInBjOMsX/B6u+7B/DN2RpeA8DDbCQ&#10;iOEB1M/IPNx20m/1DSL0nZYNFb7IklV9iPUxNUsd65hBNv1naGjIcpegAA0tuqwK8WSETgM4nEXX&#10;Q2KKfs4WbxeXc84UHV0ul1cU5wqyPiUHjOmjBsdyIDjSTAu43D/ENF49Xcm1PNwba8tcrWe94Mv5&#10;bF4SXpw4k8h21jjBF9P8jUbIHD/4piQnaewYUy/WH0lnniPjNGwGZhrBr3Ju1mADzYFUQBhdRq+C&#10;gg7wN2c9OUzw+GsnUXNmP3lSMtvxFOAp2JwC6RWlCp44G8PbVGw7UrwhhVtT2D9XPrZITin6HV2d&#10;rfhyX249v731EwAAAP//AwBQSwMEFAAGAAgAAAAhAAJ1eGvhAAAADAEAAA8AAABkcnMvZG93bnJl&#10;di54bWxMj8FOwzAMhu9IvENkJG5b0g1aKE2nCcEJCdGVA8e0ydpojVOabCtvjzmNo+1Pv7+/2Mxu&#10;YCczBetRQrIUwAy2XlvsJHzWr4sHYCEq1GrwaCT8mACb8vqqULn2Z6zMaRc7RiEYciWhj3HMOQ9t&#10;b5wKSz8apNveT05FGqeO60mdKdwNfCVEyp2ySB96NZrn3rSH3dFJ2H5h9WK/35uPal/Zun4U+JYe&#10;pLy9mbdPwKKZ4wWGP31Sh5KcGn9EHdggIc3ShFAJi+R+vQZGSLYS1KahVXaXAi8L/r9E+QsAAP//&#10;AwBQSwECLQAUAAYACAAAACEAtoM4kv4AAADhAQAAEwAAAAAAAAAAAAAAAAAAAAAAW0NvbnRlbnRf&#10;VHlwZXNdLnhtbFBLAQItABQABgAIAAAAIQA4/SH/1gAAAJQBAAALAAAAAAAAAAAAAAAAAC8BAABf&#10;cmVscy8ucmVsc1BLAQItABQABgAIAAAAIQDFwWkR8gEAAMMDAAAOAAAAAAAAAAAAAAAAAC4CAABk&#10;cnMvZTJvRG9jLnhtbFBLAQItABQABgAIAAAAIQACdXhr4QAAAAwBAAAPAAAAAAAAAAAAAAAAAEwE&#10;AABkcnMvZG93bnJldi54bWxQSwUGAAAAAAQABADzAAAAWgUAAAAA&#10;" filled="f" stroked="f">
                <v:textbox inset="0,0,0,0">
                  <w:txbxContent>
                    <w:p w14:paraId="63505D21" w14:textId="77777777" w:rsidR="00F75F6B" w:rsidRPr="00FB3C4A" w:rsidRDefault="00F75F6B" w:rsidP="00F75F6B">
                      <w:pPr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FB3C4A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70D8D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822080" behindDoc="0" locked="0" layoutInCell="1" allowOverlap="1" wp14:anchorId="29FBBCC4" wp14:editId="7B435204">
                <wp:simplePos x="0" y="0"/>
                <wp:positionH relativeFrom="column">
                  <wp:posOffset>-167640</wp:posOffset>
                </wp:positionH>
                <wp:positionV relativeFrom="paragraph">
                  <wp:posOffset>-939165</wp:posOffset>
                </wp:positionV>
                <wp:extent cx="4191635" cy="370840"/>
                <wp:effectExtent l="0" t="0" r="0" b="10160"/>
                <wp:wrapNone/>
                <wp:docPr id="24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635" cy="370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D7B1DD" w14:textId="758BC42C" w:rsidR="008F4BC6" w:rsidRPr="00FB3C4A" w:rsidRDefault="008F4BC6" w:rsidP="008F4BC6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FB3C4A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Jesus e a Lei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BBCC4" id="_x0000_s1033" type="#_x0000_t202" style="position:absolute;margin-left:-13.2pt;margin-top:-73.95pt;width:330.05pt;height:29.2pt;z-index:251822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M5D9AEAAMQDAAAOAAAAZHJzL2Uyb0RvYy54bWysU8tu2zAQvBfoPxC815KdOHUEy0GaNEWB&#10;9AGk/YA1RVlESS5L0pbcr++Skp2gvRXVgViS2tmd2eH6ZjCaHaQPCm3N57OSM2kFNsruav7928Ob&#10;FWchgm1Ao5U1P8rAbzavX617V8kFdqgb6RmB2FD1ruZdjK4qiiA6aSDM0ElLly16A5G2flc0HnpC&#10;N7pYlOVV0aNvnEchQ6DT+/GSbzJ+20oRv7RtkJHpmlNvMa8+r9u0Fps1VDsPrlNiagP+oQsDylLR&#10;M9Q9RGB7r/6CMkp4DNjGmUBTYNsqITMHYjMv/2Dz1IGTmQuJE9xZpvD/YMXnw5P76lkc3uFAA8wk&#10;gntE8SMwi3cd2J289R77TkJDhedJsqJ3oZpSk9ShCglk23/ChoYM+4gZaGi9SaoQT0boNIDjWXQ5&#10;RCbo8HJ+Pb+6WHIm6O7ibbm6zFMpoDplOx/iB4mGpaDmnoaa0eHwGGLqBqrTL6mYxQeldR6stqyv&#10;+fVyscwJL26MiuQ7rUzNV2X6Rickku9tk5MjKD3GVEDbiXUiOlKOw3ZgqiGAlJtE2GJzJBk8jjaj&#10;Z0FBh/4XZz1ZrObh5x685Ex/tCRl8uMp8KdgewrACkqteeRsDO9i9u1I8ZYkblVm/1x5apGskkWZ&#10;bJ28+HKf/3p+fJvfAAAA//8DAFBLAwQUAAYACAAAACEA6I+q9OIAAAAMAQAADwAAAGRycy9kb3du&#10;cmV2LnhtbEyPTU+DQBCG7yb+h82YeGuXfkgLsjSN0ZOJkeLB48JOgZSdRXbb4r93POltPp6880y2&#10;m2wvLjj6zpGCxTwCgVQ701Gj4KN8mW1B+KDJ6N4RKvhGD7v89ibTqXFXKvByCI3gEPKpVtCGMKRS&#10;+rpFq/3cDUi8O7rR6sDt2Egz6iuH214uoyiWVnfEF1o94FOL9elwtgr2n1Q8d19v1XtxLLqyTCJ6&#10;jU9K3d9N+0cQAafwB8OvPqtDzk6VO5PxolcwW8ZrRrlYrDcJCEbi1WoDouLRNnkAmWfy/xP5DwAA&#10;AP//AwBQSwECLQAUAAYACAAAACEAtoM4kv4AAADhAQAAEwAAAAAAAAAAAAAAAAAAAAAAW0NvbnRl&#10;bnRfVHlwZXNdLnhtbFBLAQItABQABgAIAAAAIQA4/SH/1gAAAJQBAAALAAAAAAAAAAAAAAAAAC8B&#10;AABfcmVscy8ucmVsc1BLAQItABQABgAIAAAAIQDQtM5D9AEAAMQDAAAOAAAAAAAAAAAAAAAAAC4C&#10;AABkcnMvZTJvRG9jLnhtbFBLAQItABQABgAIAAAAIQDoj6r04gAAAAwBAAAPAAAAAAAAAAAAAAAA&#10;AE4EAABkcnMvZG93bnJldi54bWxQSwUGAAAAAAQABADzAAAAXQUAAAAA&#10;" filled="f" stroked="f">
                <v:textbox inset="0,0,0,0">
                  <w:txbxContent>
                    <w:p w14:paraId="03D7B1DD" w14:textId="758BC42C" w:rsidR="008F4BC6" w:rsidRPr="00FB3C4A" w:rsidRDefault="008F4BC6" w:rsidP="008F4BC6">
                      <w:pPr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FB3C4A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Jesus e a Lei</w:t>
                      </w:r>
                    </w:p>
                  </w:txbxContent>
                </v:textbox>
              </v:shape>
            </w:pict>
          </mc:Fallback>
        </mc:AlternateContent>
      </w:r>
      <w:r w:rsidR="00170D8D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824128" behindDoc="0" locked="0" layoutInCell="1" allowOverlap="1" wp14:anchorId="145C6FFD" wp14:editId="04ED8EAC">
                <wp:simplePos x="0" y="0"/>
                <wp:positionH relativeFrom="column">
                  <wp:posOffset>-149225</wp:posOffset>
                </wp:positionH>
                <wp:positionV relativeFrom="page">
                  <wp:posOffset>491861</wp:posOffset>
                </wp:positionV>
                <wp:extent cx="3596640" cy="259080"/>
                <wp:effectExtent l="0" t="0" r="3810" b="7620"/>
                <wp:wrapNone/>
                <wp:docPr id="25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64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0D2556" w14:textId="11696CC3" w:rsidR="008F4BC6" w:rsidRPr="00FB3C4A" w:rsidRDefault="008F4BC6" w:rsidP="008F4BC6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B3C4A"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  <w:szCs w:val="24"/>
                              </w:rPr>
                              <w:t>O Evangelho de Jesus e a Lei de Moisés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C6FFD" id="_x0000_s1034" type="#_x0000_t202" style="position:absolute;margin-left:-11.75pt;margin-top:38.75pt;width:283.2pt;height:20.4pt;z-index:251824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L/A8gEAAMQDAAAOAAAAZHJzL2Uyb0RvYy54bWysU8Fu2zAMvQ/YPwi6L3ayJUiMOEXXrsOA&#10;rhvQ9QMYWY6FSaImKbGzrx8lJ2mx3Yr5INCm+cj3+LS+GoxmB+mDQlvz6aTkTFqBjbK7mj/9uHu3&#10;5CxEsA1otLLmRxn41ebtm3XvKjnDDnUjPSMQG6re1byL0VVFEUQnDYQJOmkp2aI3EOnV74rGQ0/o&#10;RhezslwUPfrGeRQyBPp6Oyb5JuO3rRTxW9sGGZmuOc0W8+nzuU1nsVlDtfPgOiVOY8ArpjCgLDW9&#10;QN1CBLb36h8oo4THgG2cCDQFtq0SMnMgNtPyLzaPHTiZuZA4wV1kCv8PVjwcHt13z+LwEQdaYCYR&#10;3D2Kn4FZvOnA7uS199h3EhpqPE2SFb0L1ak0SR2qkEC2/VdsaMmwj5iBhtabpArxZIROCzheRJdD&#10;ZII+vp+vFosPlBKUm81X5TJvpYDqXO18iJ8lGpaCmntaakaHw32IaRqozr+kZhbvlNZ5sdqyvuar&#10;+WyeC15kjIrkO61MzZdlekYnJJKfbJOLIyg9xtRA2xPrRHSkHIftwFRD+Kk2ibDF5kgyeBxtRteC&#10;gg79b856sljNw689eMmZ/mJJyuTHc+DPwfYcgBVUWvPI2RjexOzbkeI1SdyqzP6582lEskoW5WTr&#10;5MWX7/mv58u3+QMAAP//AwBQSwMEFAAGAAgAAAAhAAal/GnhAAAACgEAAA8AAABkcnMvZG93bnJl&#10;di54bWxMj01PwzAMhu9I/IfISNy2dB37Kk2nCcEJCdGVA8e09dpojVOabOv+Pd4JTpblR6+fN92O&#10;thNnHLxxpGA2jUAgVa421Cj4Kt4maxA+aKp15wgVXNHDNru/S3VSuwvleN6HRnAI+UQraEPoEyl9&#10;1aLVfup6JL4d3GB14HVoZD3oC4fbTsZRtJRWG+IPre7xpcXquD9ZBbtvyl/Nz0f5mR9yUxSbiN6X&#10;R6UeH8bdM4iAY/iD4abP6pCxU+lOVHvRKZjE8wWjClYrngwsnuINiJLJ2XoOMkvl/wrZLwAAAP//&#10;AwBQSwECLQAUAAYACAAAACEAtoM4kv4AAADhAQAAEwAAAAAAAAAAAAAAAAAAAAAAW0NvbnRlbnRf&#10;VHlwZXNdLnhtbFBLAQItABQABgAIAAAAIQA4/SH/1gAAAJQBAAALAAAAAAAAAAAAAAAAAC8BAABf&#10;cmVscy8ucmVsc1BLAQItABQABgAIAAAAIQCcUL/A8gEAAMQDAAAOAAAAAAAAAAAAAAAAAC4CAABk&#10;cnMvZTJvRG9jLnhtbFBLAQItABQABgAIAAAAIQAGpfxp4QAAAAoBAAAPAAAAAAAAAAAAAAAAAEwE&#10;AABkcnMvZG93bnJldi54bWxQSwUGAAAAAAQABADzAAAAWgUAAAAA&#10;" filled="f" stroked="f">
                <v:textbox inset="0,0,0,0">
                  <w:txbxContent>
                    <w:p w14:paraId="170D2556" w14:textId="11696CC3" w:rsidR="008F4BC6" w:rsidRPr="00FB3C4A" w:rsidRDefault="008F4BC6" w:rsidP="008F4BC6">
                      <w:pPr>
                        <w:rPr>
                          <w:rFonts w:ascii="Segoe UI" w:hAnsi="Segoe UI" w:cs="Segoe UI"/>
                          <w:color w:val="000000" w:themeColor="text1"/>
                          <w:sz w:val="24"/>
                          <w:szCs w:val="24"/>
                        </w:rPr>
                      </w:pPr>
                      <w:r w:rsidRPr="00FB3C4A">
                        <w:rPr>
                          <w:rFonts w:ascii="Segoe UI" w:hAnsi="Segoe UI" w:cs="Segoe UI"/>
                          <w:color w:val="000000" w:themeColor="text1"/>
                          <w:sz w:val="24"/>
                          <w:szCs w:val="24"/>
                        </w:rPr>
                        <w:t>O Evangelho de Jesus e a Lei de Moisés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70EA9">
        <w:rPr>
          <w:noProof/>
          <w:lang w:eastAsia="pt-BR"/>
        </w:rPr>
        <w:drawing>
          <wp:anchor distT="0" distB="0" distL="114300" distR="114300" simplePos="0" relativeHeight="251894784" behindDoc="0" locked="0" layoutInCell="1" allowOverlap="1" wp14:anchorId="5FFC719A" wp14:editId="5883A05B">
            <wp:simplePos x="0" y="0"/>
            <wp:positionH relativeFrom="column">
              <wp:posOffset>4598258</wp:posOffset>
            </wp:positionH>
            <wp:positionV relativeFrom="paragraph">
              <wp:posOffset>-1080135</wp:posOffset>
            </wp:positionV>
            <wp:extent cx="2357183" cy="951865"/>
            <wp:effectExtent l="0" t="0" r="5080" b="635"/>
            <wp:wrapNone/>
            <wp:docPr id="35" name="Imagem 35" descr="Tela de celular com texto preto sobre fundo branc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m 35" descr="Tela de celular com texto preto sobre fundo branco&#10;&#10;Descrição gerada automaticamente com confiança média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517" cy="960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F6B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425DB7E" wp14:editId="09473DDC">
                <wp:simplePos x="0" y="0"/>
                <wp:positionH relativeFrom="column">
                  <wp:posOffset>3704153</wp:posOffset>
                </wp:positionH>
                <wp:positionV relativeFrom="paragraph">
                  <wp:posOffset>-475607</wp:posOffset>
                </wp:positionV>
                <wp:extent cx="768350" cy="258445"/>
                <wp:effectExtent l="0" t="0" r="12700" b="8255"/>
                <wp:wrapNone/>
                <wp:docPr id="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71EA0" w14:textId="77777777" w:rsidR="00F75F6B" w:rsidRPr="00FB3C4A" w:rsidRDefault="00F75F6B" w:rsidP="00F75F6B">
                            <w:pPr>
                              <w:jc w:val="right"/>
                              <w:rPr>
                                <w:rFonts w:cs="Segoe UI Ligh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B3C4A">
                              <w:rPr>
                                <w:rFonts w:cs="Segoe UI L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ANO</w:t>
                            </w:r>
                            <w:r w:rsidRPr="00FB3C4A">
                              <w:rPr>
                                <w:rFonts w:cs="Segoe UI Ligh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5DB7E" id="_x0000_s1035" type="#_x0000_t202" style="position:absolute;margin-left:291.65pt;margin-top:-37.45pt;width:60.5pt;height:20.3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C1d8gEAAMQDAAAOAAAAZHJzL2Uyb0RvYy54bWysU9tu2zAMfR+wfxD0vtjJmi4z4hRduw4D&#10;ugvQ7gNoWY6FSaImKbGzrx8lJ2mxvg3zg0Cb5iHP4dH6ajSa7aUPCm3N57OSM2kFtspua/7j8e7N&#10;irMQwbag0cqaH2TgV5vXr9aDq+QCe9St9IxAbKgGV/M+RlcVRRC9NBBm6KSlZIfeQKRXvy1aDwOh&#10;G10syvKyGNC3zqOQIdDX2ynJNxm/66SI37ouyMh0zWm2mE+fzyadxWYN1daD65U4jgH/MIUBZanp&#10;GeoWIrCdVy+gjBIeA3ZxJtAU2HVKyMyB2MzLv9g89OBk5kLiBHeWKfw/WPF1/+C+exbHDzjSAjOJ&#10;4O5R/AzM4k0Pdiuvvcehl9BS43mSrBhcqI6lSepQhQTSDF+wpSXDLmIGGjtvkirEkxE6LeBwFl2O&#10;kQn6+O5y9XZJGUGpxXJ1cbHMHaA6FTsf4ieJhqWg5p52msFhfx9iGgaq0y+pl8U7pXXeq7ZsqPn7&#10;5WKZC55ljIpkO61MzVdleiYjJI4fbZuLIyg9xdRA2yPpxHNiHMdmZKolRXJxEqHB9kAyeJxsRteC&#10;gh79b84GsljNw68deMmZ/mxJyuTHU+BPQXMKwAoqrXnkbApvYvbtxPGaJO5Upv/U+TgjWSWrcrR1&#10;8uLz9/zX0+Xb/AEAAP//AwBQSwMEFAAGAAgAAAAhAO2TQK7hAAAACwEAAA8AAABkcnMvZG93bnJl&#10;di54bWxMj8tOwzAQRfdI/IM1SOxamyb0EeJUFYIVEiINC5ZO7CZW43GI3Tb8PcOqLOfO0Z0z+XZy&#10;PTubMViPEh7mApjBxmuLrYTP6nW2BhaiQq16j0bCjwmwLW5vcpVpf8HSnPexZVSCIVMSuhiHjPPQ&#10;dMapMPeDQdod/OhUpHFsuR7VhcpdzxdCLLlTFulCpwbz3JnmuD85CbsvLF/s93v9UR5KW1UbgW/L&#10;o5T3d9PuCVg0U7zC8KdP6lCQU+1PqAPrJTyuk4RQCbNVugFGxEqklNSUJOkCeJHz/z8UvwAAAP//&#10;AwBQSwECLQAUAAYACAAAACEAtoM4kv4AAADhAQAAEwAAAAAAAAAAAAAAAAAAAAAAW0NvbnRlbnRf&#10;VHlwZXNdLnhtbFBLAQItABQABgAIAAAAIQA4/SH/1gAAAJQBAAALAAAAAAAAAAAAAAAAAC8BAABf&#10;cmVscy8ucmVsc1BLAQItABQABgAIAAAAIQDIlC1d8gEAAMQDAAAOAAAAAAAAAAAAAAAAAC4CAABk&#10;cnMvZTJvRG9jLnhtbFBLAQItABQABgAIAAAAIQDtk0Cu4QAAAAsBAAAPAAAAAAAAAAAAAAAAAEwE&#10;AABkcnMvZG93bnJldi54bWxQSwUGAAAAAAQABADzAAAAWgUAAAAA&#10;" filled="f" stroked="f">
                <v:textbox inset="0,0,0,0">
                  <w:txbxContent>
                    <w:p w14:paraId="48F71EA0" w14:textId="77777777" w:rsidR="00F75F6B" w:rsidRPr="00FB3C4A" w:rsidRDefault="00F75F6B" w:rsidP="00F75F6B">
                      <w:pPr>
                        <w:jc w:val="right"/>
                        <w:rPr>
                          <w:rFonts w:cs="Segoe UI Ligh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FB3C4A">
                        <w:rPr>
                          <w:rFonts w:cs="Segoe UI Light"/>
                          <w:b/>
                          <w:bCs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ANO</w:t>
                      </w:r>
                      <w:r w:rsidRPr="00FB3C4A">
                        <w:rPr>
                          <w:rFonts w:cs="Segoe UI Ligh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 w:rsidR="00AA1F09">
        <w:t>“</w:t>
      </w:r>
      <w:r w:rsidR="00AA1F09" w:rsidRPr="00107964">
        <w:t>Não penseis que vim revogar a Lei ou os Profetas; não vim para revogar, vim para cumprir</w:t>
      </w:r>
      <w:r w:rsidR="009E4474" w:rsidRPr="00107964">
        <w:t>...</w:t>
      </w:r>
      <w:r w:rsidR="00AA1F09" w:rsidRPr="00107964">
        <w:t>” (M</w:t>
      </w:r>
      <w:r w:rsidR="000B5871" w:rsidRPr="00107964">
        <w:t>ateus</w:t>
      </w:r>
      <w:r w:rsidR="00AA1F09" w:rsidRPr="00107964">
        <w:t xml:space="preserve"> 5:17</w:t>
      </w:r>
      <w:r w:rsidR="009E4474" w:rsidRPr="00107964">
        <w:t>-20</w:t>
      </w:r>
      <w:r w:rsidR="00AA1F09" w:rsidRPr="00107964">
        <w:t>).</w:t>
      </w:r>
    </w:p>
    <w:p w14:paraId="24B7E363" w14:textId="5A032448" w:rsidR="00D26E91" w:rsidRPr="003E6C0B" w:rsidRDefault="0036404C" w:rsidP="00226DA0">
      <w:pPr>
        <w:spacing w:before="100" w:after="100" w:line="20" w:lineRule="atLeast"/>
        <w:rPr>
          <w:rFonts w:cs="Segoe UI Light"/>
          <w:b/>
          <w:bCs/>
          <w:color w:val="7030A0"/>
        </w:rPr>
      </w:pPr>
      <w:bookmarkStart w:id="1" w:name="_Hlk108289408"/>
      <w:r w:rsidRPr="003E6C0B">
        <w:rPr>
          <w:rFonts w:cs="Segoe UI Light"/>
          <w:b/>
          <w:bCs/>
        </w:rPr>
        <w:t xml:space="preserve">Introdução </w:t>
      </w:r>
      <w:r w:rsidRPr="003E6C0B">
        <w:rPr>
          <w:rFonts w:cs="Segoe UI Light"/>
        </w:rPr>
        <w:t xml:space="preserve">| </w:t>
      </w:r>
      <w:r w:rsidR="001937C8" w:rsidRPr="003E6C0B">
        <w:rPr>
          <w:rFonts w:cs="Segoe UI Light"/>
        </w:rPr>
        <w:t xml:space="preserve">Depois de revelar </w:t>
      </w:r>
      <w:r w:rsidR="005D7B03" w:rsidRPr="003E6C0B">
        <w:rPr>
          <w:rFonts w:cs="Segoe UI Light"/>
        </w:rPr>
        <w:t xml:space="preserve">que somos </w:t>
      </w:r>
      <w:r w:rsidR="00DA24E1" w:rsidRPr="003E6C0B">
        <w:rPr>
          <w:rFonts w:cs="Segoe UI Light"/>
        </w:rPr>
        <w:t>“</w:t>
      </w:r>
      <w:r w:rsidR="005D7B03" w:rsidRPr="003E6C0B">
        <w:rPr>
          <w:rFonts w:cs="Segoe UI Light"/>
        </w:rPr>
        <w:t>bem-aventurados</w:t>
      </w:r>
      <w:r w:rsidR="00DA24E1" w:rsidRPr="003E6C0B">
        <w:rPr>
          <w:rFonts w:cs="Segoe UI Light"/>
        </w:rPr>
        <w:t>”</w:t>
      </w:r>
      <w:r w:rsidR="005D7B03" w:rsidRPr="003E6C0B">
        <w:rPr>
          <w:rFonts w:cs="Segoe UI Light"/>
        </w:rPr>
        <w:t xml:space="preserve"> (v.3-12)</w:t>
      </w:r>
      <w:r w:rsidR="001937C8" w:rsidRPr="003E6C0B">
        <w:rPr>
          <w:rFonts w:cs="Segoe UI Light"/>
        </w:rPr>
        <w:t xml:space="preserve"> e </w:t>
      </w:r>
      <w:r w:rsidR="005D7B03" w:rsidRPr="003E6C0B">
        <w:rPr>
          <w:rFonts w:cs="Segoe UI Light"/>
        </w:rPr>
        <w:t xml:space="preserve">que devemos </w:t>
      </w:r>
      <w:r w:rsidR="001320A9" w:rsidRPr="003E6C0B">
        <w:rPr>
          <w:rFonts w:cs="Segoe UI Light"/>
        </w:rPr>
        <w:t>viver</w:t>
      </w:r>
      <w:r w:rsidR="005D7B03" w:rsidRPr="003E6C0B">
        <w:rPr>
          <w:rFonts w:cs="Segoe UI Light"/>
        </w:rPr>
        <w:t xml:space="preserve"> com</w:t>
      </w:r>
      <w:r w:rsidR="00375C86" w:rsidRPr="003E6C0B">
        <w:rPr>
          <w:rFonts w:cs="Segoe UI Light"/>
        </w:rPr>
        <w:t>o</w:t>
      </w:r>
      <w:r w:rsidR="005D7B03" w:rsidRPr="003E6C0B">
        <w:rPr>
          <w:rFonts w:cs="Segoe UI Light"/>
        </w:rPr>
        <w:t xml:space="preserve"> </w:t>
      </w:r>
      <w:r w:rsidR="00DA24E1" w:rsidRPr="003E6C0B">
        <w:rPr>
          <w:rFonts w:cs="Segoe UI Light"/>
        </w:rPr>
        <w:t>“</w:t>
      </w:r>
      <w:r w:rsidR="005D7B03" w:rsidRPr="003E6C0B">
        <w:rPr>
          <w:rFonts w:cs="Segoe UI Light"/>
        </w:rPr>
        <w:t xml:space="preserve">sal </w:t>
      </w:r>
      <w:r w:rsidR="00DA24E1" w:rsidRPr="003E6C0B">
        <w:rPr>
          <w:rFonts w:cs="Segoe UI Light"/>
        </w:rPr>
        <w:t xml:space="preserve">da terra” </w:t>
      </w:r>
      <w:r w:rsidR="005D7B03" w:rsidRPr="003E6C0B">
        <w:rPr>
          <w:rFonts w:cs="Segoe UI Light"/>
        </w:rPr>
        <w:t xml:space="preserve">e </w:t>
      </w:r>
      <w:r w:rsidR="00DA24E1" w:rsidRPr="003E6C0B">
        <w:rPr>
          <w:rFonts w:cs="Segoe UI Light"/>
        </w:rPr>
        <w:t>“</w:t>
      </w:r>
      <w:r w:rsidR="005D7B03" w:rsidRPr="003E6C0B">
        <w:rPr>
          <w:rFonts w:cs="Segoe UI Light"/>
        </w:rPr>
        <w:t>luz do mundo</w:t>
      </w:r>
      <w:r w:rsidR="00DA24E1" w:rsidRPr="003E6C0B">
        <w:rPr>
          <w:rFonts w:cs="Segoe UI Light"/>
        </w:rPr>
        <w:t>”</w:t>
      </w:r>
      <w:r w:rsidR="005D7B03" w:rsidRPr="003E6C0B">
        <w:rPr>
          <w:rFonts w:cs="Segoe UI Light"/>
        </w:rPr>
        <w:t xml:space="preserve"> (v.13-16)</w:t>
      </w:r>
      <w:r w:rsidR="001320A9" w:rsidRPr="003E6C0B">
        <w:rPr>
          <w:rFonts w:cs="Segoe UI Light"/>
        </w:rPr>
        <w:t xml:space="preserve">, </w:t>
      </w:r>
      <w:r w:rsidR="009647BD" w:rsidRPr="003E6C0B">
        <w:rPr>
          <w:rFonts w:cs="Segoe UI Light"/>
        </w:rPr>
        <w:t>Jesus</w:t>
      </w:r>
      <w:r w:rsidR="001645E4" w:rsidRPr="003E6C0B">
        <w:rPr>
          <w:rFonts w:cs="Segoe UI Light"/>
        </w:rPr>
        <w:t xml:space="preserve"> </w:t>
      </w:r>
      <w:r w:rsidR="004912D1" w:rsidRPr="003E6C0B">
        <w:rPr>
          <w:rFonts w:cs="Segoe UI Light"/>
        </w:rPr>
        <w:t>abre uma nova sessão do</w:t>
      </w:r>
      <w:r w:rsidR="001645E4" w:rsidRPr="003E6C0B">
        <w:rPr>
          <w:rFonts w:cs="Segoe UI Light"/>
        </w:rPr>
        <w:t xml:space="preserve"> seu sermão</w:t>
      </w:r>
      <w:r w:rsidR="004912D1" w:rsidRPr="003E6C0B">
        <w:rPr>
          <w:rFonts w:cs="Segoe UI Light"/>
        </w:rPr>
        <w:t xml:space="preserve"> </w:t>
      </w:r>
      <w:r w:rsidR="00320E39" w:rsidRPr="003E6C0B">
        <w:rPr>
          <w:rFonts w:cs="Segoe UI Light"/>
        </w:rPr>
        <w:t>com diversas questões práticas a este respeito (v.17-48).</w:t>
      </w:r>
      <w:r w:rsidR="003B7140" w:rsidRPr="003E6C0B">
        <w:rPr>
          <w:rFonts w:cs="Segoe UI Light"/>
        </w:rPr>
        <w:t xml:space="preserve"> </w:t>
      </w:r>
      <w:r w:rsidR="007409EE" w:rsidRPr="003E6C0B">
        <w:rPr>
          <w:rFonts w:cs="Segoe UI Light"/>
        </w:rPr>
        <w:t xml:space="preserve">É interessante </w:t>
      </w:r>
      <w:r w:rsidR="00484092" w:rsidRPr="003E6C0B">
        <w:rPr>
          <w:rFonts w:cs="Segoe UI Light"/>
        </w:rPr>
        <w:t xml:space="preserve">observar </w:t>
      </w:r>
      <w:r w:rsidR="00C40CE0" w:rsidRPr="003E6C0B">
        <w:rPr>
          <w:rFonts w:cs="Segoe UI Light"/>
        </w:rPr>
        <w:t xml:space="preserve">que </w:t>
      </w:r>
      <w:r w:rsidR="00D82A93" w:rsidRPr="003E6C0B">
        <w:rPr>
          <w:rFonts w:cs="Segoe UI Light"/>
        </w:rPr>
        <w:t>estes</w:t>
      </w:r>
      <w:r w:rsidR="00C40CE0" w:rsidRPr="003E6C0B">
        <w:rPr>
          <w:rFonts w:cs="Segoe UI Light"/>
        </w:rPr>
        <w:t xml:space="preserve"> ensinos serão extraídos da própria Lei</w:t>
      </w:r>
      <w:r w:rsidR="00484092" w:rsidRPr="003E6C0B">
        <w:rPr>
          <w:rFonts w:cs="Segoe UI Light"/>
        </w:rPr>
        <w:t xml:space="preserve"> de Moisés</w:t>
      </w:r>
      <w:r w:rsidR="004912D1" w:rsidRPr="003E6C0B">
        <w:rPr>
          <w:rFonts w:cs="Segoe UI Light"/>
        </w:rPr>
        <w:t xml:space="preserve">: </w:t>
      </w:r>
      <w:r w:rsidR="00C2165E" w:rsidRPr="003E6C0B">
        <w:rPr>
          <w:rFonts w:cs="Segoe UI Light"/>
        </w:rPr>
        <w:t>“Assim vos diziam os antigos”</w:t>
      </w:r>
      <w:r w:rsidR="00926E61" w:rsidRPr="003E6C0B">
        <w:rPr>
          <w:rFonts w:cs="Segoe UI Light"/>
        </w:rPr>
        <w:t>.</w:t>
      </w:r>
      <w:r w:rsidR="00CF614F" w:rsidRPr="003E6C0B">
        <w:rPr>
          <w:rFonts w:cs="Segoe UI Light"/>
        </w:rPr>
        <w:t xml:space="preserve"> </w:t>
      </w:r>
      <w:r w:rsidR="004D124A" w:rsidRPr="003E6C0B">
        <w:rPr>
          <w:rFonts w:cs="Segoe UI Light"/>
        </w:rPr>
        <w:t>Entretanto</w:t>
      </w:r>
      <w:r w:rsidR="00C2165E" w:rsidRPr="003E6C0B">
        <w:rPr>
          <w:rFonts w:cs="Segoe UI Light"/>
        </w:rPr>
        <w:t xml:space="preserve">, </w:t>
      </w:r>
      <w:r w:rsidR="00926E61" w:rsidRPr="003E6C0B">
        <w:rPr>
          <w:rFonts w:cs="Segoe UI Light"/>
        </w:rPr>
        <w:t>J</w:t>
      </w:r>
      <w:r w:rsidR="00466DAF" w:rsidRPr="003E6C0B">
        <w:rPr>
          <w:rFonts w:cs="Segoe UI Light"/>
        </w:rPr>
        <w:t>esus deseja</w:t>
      </w:r>
      <w:r w:rsidR="004D124A" w:rsidRPr="003E6C0B">
        <w:rPr>
          <w:rFonts w:cs="Segoe UI Light"/>
        </w:rPr>
        <w:t xml:space="preserve">va </w:t>
      </w:r>
      <w:r w:rsidR="00466DAF" w:rsidRPr="003E6C0B">
        <w:rPr>
          <w:rFonts w:cs="Segoe UI Light"/>
        </w:rPr>
        <w:t xml:space="preserve">ensiná-los </w:t>
      </w:r>
      <w:r w:rsidR="004D124A" w:rsidRPr="003E6C0B">
        <w:rPr>
          <w:rFonts w:cs="Segoe UI Light"/>
        </w:rPr>
        <w:t>a partir de uma nova abordagem</w:t>
      </w:r>
      <w:r w:rsidR="004912D1" w:rsidRPr="003E6C0B">
        <w:rPr>
          <w:rFonts w:cs="Segoe UI Light"/>
        </w:rPr>
        <w:t xml:space="preserve">: </w:t>
      </w:r>
      <w:r w:rsidR="00756EB8" w:rsidRPr="003E6C0B">
        <w:rPr>
          <w:rFonts w:cs="Segoe UI Light"/>
        </w:rPr>
        <w:t>“Eu, porém, lhes digo”</w:t>
      </w:r>
      <w:r w:rsidR="004912D1" w:rsidRPr="003E6C0B">
        <w:rPr>
          <w:rFonts w:cs="Segoe UI Light"/>
        </w:rPr>
        <w:t xml:space="preserve">. </w:t>
      </w:r>
      <w:r w:rsidR="00055DA3" w:rsidRPr="00107964">
        <w:rPr>
          <w:rFonts w:cs="Segoe UI Light"/>
          <w:b/>
          <w:bCs/>
        </w:rPr>
        <w:t>O que Jesus desejava mudar? Havia alg</w:t>
      </w:r>
      <w:r w:rsidR="000B3349" w:rsidRPr="00107964">
        <w:rPr>
          <w:rFonts w:cs="Segoe UI Light"/>
          <w:b/>
          <w:bCs/>
        </w:rPr>
        <w:t>o</w:t>
      </w:r>
      <w:r w:rsidR="00055DA3" w:rsidRPr="00107964">
        <w:rPr>
          <w:rFonts w:cs="Segoe UI Light"/>
          <w:b/>
          <w:bCs/>
        </w:rPr>
        <w:t xml:space="preserve"> </w:t>
      </w:r>
      <w:r w:rsidR="00185B5F" w:rsidRPr="00107964">
        <w:rPr>
          <w:rFonts w:cs="Segoe UI Light"/>
          <w:b/>
          <w:bCs/>
        </w:rPr>
        <w:t xml:space="preserve">de </w:t>
      </w:r>
      <w:r w:rsidR="00055DA3" w:rsidRPr="00107964">
        <w:rPr>
          <w:rFonts w:cs="Segoe UI Light"/>
          <w:b/>
          <w:bCs/>
        </w:rPr>
        <w:t>err</w:t>
      </w:r>
      <w:r w:rsidR="000B3349" w:rsidRPr="00107964">
        <w:rPr>
          <w:rFonts w:cs="Segoe UI Light"/>
          <w:b/>
          <w:bCs/>
        </w:rPr>
        <w:t>ado</w:t>
      </w:r>
      <w:r w:rsidR="00061310" w:rsidRPr="00107964">
        <w:rPr>
          <w:rFonts w:cs="Segoe UI Light"/>
          <w:b/>
          <w:bCs/>
        </w:rPr>
        <w:t xml:space="preserve"> com a Lei</w:t>
      </w:r>
      <w:r w:rsidR="00055DA3" w:rsidRPr="00107964">
        <w:rPr>
          <w:rFonts w:cs="Segoe UI Light"/>
          <w:b/>
          <w:bCs/>
        </w:rPr>
        <w:t xml:space="preserve">? </w:t>
      </w:r>
      <w:r w:rsidR="00190F1F" w:rsidRPr="00107964">
        <w:rPr>
          <w:rFonts w:cs="Segoe UI Light"/>
          <w:b/>
          <w:bCs/>
        </w:rPr>
        <w:t>Algo a acrescentar?</w:t>
      </w:r>
      <w:r w:rsidR="00D75342" w:rsidRPr="00107964">
        <w:rPr>
          <w:rFonts w:cs="Segoe UI Light"/>
          <w:b/>
          <w:bCs/>
        </w:rPr>
        <w:t xml:space="preserve"> </w:t>
      </w:r>
      <w:r w:rsidR="00D75342" w:rsidRPr="003E6C0B">
        <w:rPr>
          <w:rFonts w:cs="Segoe UI Light"/>
          <w:color w:val="000000" w:themeColor="text1"/>
        </w:rPr>
        <w:t xml:space="preserve">Jesus </w:t>
      </w:r>
      <w:r w:rsidR="00BF7E37" w:rsidRPr="003E6C0B">
        <w:rPr>
          <w:rFonts w:cs="Segoe UI Light"/>
          <w:color w:val="000000" w:themeColor="text1"/>
        </w:rPr>
        <w:t xml:space="preserve">vai </w:t>
      </w:r>
      <w:r w:rsidR="00D75342" w:rsidRPr="003E6C0B">
        <w:rPr>
          <w:rFonts w:cs="Segoe UI Light"/>
          <w:color w:val="000000" w:themeColor="text1"/>
        </w:rPr>
        <w:t>esclarece</w:t>
      </w:r>
      <w:r w:rsidR="00BF7E37" w:rsidRPr="003E6C0B">
        <w:rPr>
          <w:rFonts w:cs="Segoe UI Light"/>
          <w:color w:val="000000" w:themeColor="text1"/>
        </w:rPr>
        <w:t>r</w:t>
      </w:r>
      <w:r w:rsidR="00D75342" w:rsidRPr="003E6C0B">
        <w:rPr>
          <w:rFonts w:cs="Segoe UI Light"/>
          <w:color w:val="000000" w:themeColor="text1"/>
        </w:rPr>
        <w:t xml:space="preserve"> </w:t>
      </w:r>
      <w:r w:rsidR="007D20C8">
        <w:rPr>
          <w:rFonts w:cs="Segoe UI Light"/>
          <w:color w:val="000000" w:themeColor="text1"/>
        </w:rPr>
        <w:t xml:space="preserve">três </w:t>
      </w:r>
      <w:r w:rsidR="00D75342" w:rsidRPr="003E6C0B">
        <w:rPr>
          <w:rFonts w:cs="Segoe UI Light"/>
          <w:color w:val="000000" w:themeColor="text1"/>
        </w:rPr>
        <w:t>questões</w:t>
      </w:r>
      <w:r w:rsidR="007D20C8">
        <w:rPr>
          <w:rFonts w:cs="Segoe UI Light"/>
          <w:color w:val="000000" w:themeColor="text1"/>
        </w:rPr>
        <w:t xml:space="preserve"> fundamentais a este respeito</w:t>
      </w:r>
      <w:r w:rsidR="00163431" w:rsidRPr="003E6C0B">
        <w:rPr>
          <w:rFonts w:cs="Segoe UI Light"/>
          <w:color w:val="000000" w:themeColor="text1"/>
        </w:rPr>
        <w:t>:</w:t>
      </w:r>
    </w:p>
    <w:p w14:paraId="40681C64" w14:textId="42C128EB" w:rsidR="009B0BAD" w:rsidRPr="003E6C0B" w:rsidRDefault="005D0566" w:rsidP="00226DA0">
      <w:pPr>
        <w:spacing w:before="100" w:after="100" w:line="20" w:lineRule="atLeast"/>
        <w:rPr>
          <w:rFonts w:cs="Segoe UI Light"/>
        </w:rPr>
      </w:pPr>
      <w:r w:rsidRPr="004549AB">
        <w:rPr>
          <w:rFonts w:cs="Segoe UI Light"/>
          <w:iCs/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3303D26B" wp14:editId="5FAC6B08">
                <wp:simplePos x="0" y="0"/>
                <wp:positionH relativeFrom="column">
                  <wp:posOffset>4669950</wp:posOffset>
                </wp:positionH>
                <wp:positionV relativeFrom="page">
                  <wp:posOffset>5159829</wp:posOffset>
                </wp:positionV>
                <wp:extent cx="2072245" cy="1296237"/>
                <wp:effectExtent l="0" t="0" r="23495" b="18415"/>
                <wp:wrapNone/>
                <wp:docPr id="214" name="Caixa de Texto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245" cy="129623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0ACC40" w14:textId="3BAE05CA" w:rsidR="005D0566" w:rsidRPr="002E324F" w:rsidRDefault="00D645AE" w:rsidP="005D0566">
                            <w:pPr>
                              <w:jc w:val="center"/>
                              <w:rPr>
                                <w:rFonts w:cs="Segoe UI Light"/>
                                <w:sz w:val="28"/>
                                <w:szCs w:val="28"/>
                              </w:rPr>
                            </w:pPr>
                            <w:r w:rsidRPr="00D645AE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>agrada-me fazer a tua vontade, ó Deus meu; dentro do meu coração, está a tua lei.</w:t>
                            </w:r>
                            <w:r w:rsidR="005D0566" w:rsidRPr="002E324F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cs="Segoe UI Light"/>
                              </w:rPr>
                              <w:t>Salmos 40:8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3D26B" id="Caixa de Texto 214" o:spid="_x0000_s1036" type="#_x0000_t202" style="position:absolute;margin-left:367.7pt;margin-top:406.3pt;width:163.15pt;height:102.0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PLjqhwIAAGoFAAAOAAAAZHJzL2Uyb0RvYy54bWysVFtP2zAUfp+0/2D5fSQNZUBFijoQ0yQG&#10;aDDx7Dp2a8328Wy3Sffrd+yk4TK0h2kvie1z/853ztl5ZzTZCh8U2JpODkpKhOXQKLuq6feHqw8n&#10;lITIbMM0WFHTnQj0fP7+3VnrZqKCNehGeIJObJi1rqbrGN2sKAJfC8PCAThhUSjBGxbx6ldF41mL&#10;3o0uqrL8WLTgG+eBixDw9bIX0nn2L6Xg8VbKICLRNcXcYv76/F2mbzE/Y7OVZ26t+JAG+4csDFMW&#10;g46uLllkZOPVH66M4h4CyHjAwRQgpeIi14DVTMpX1dyvmRO5FgQnuBGm8P/c8pvtvbvzJHafoMMG&#10;JkBaF2YBH1M9nfQm/TFTgnKEcDfCJrpIOD5W5XFVTY8o4SibVKcfq8Pj5Kd4Mnc+xM8CDEmHmnrs&#10;S4aLba9D7FX3KilaAK2aK6V1viQuiAvtyZZhF5erSTbVG/MVmv7t5Kgscy8xZKZOUs8JvPCkbQr1&#10;VF4+xZ0WKYy234QkqskovBGXcS5sPBwKy9pJS2KWo2GVMxsz6JN7aTjoJ1OR+Tka92X91Xi0yJHB&#10;xtHYKAv+rejNj9xTBEb2+nsE+roTBLFbdlg49m5s/xKaHbLCQz8wwfErhZ27ZiHeMY8TgkTAqY+3&#10;+JEa2prCcKJkDf7XW+9JH4mLUkpanLiahp8b5gUl+otFSp9OptM0ovkyPTqu8OKfS5bPJXZjLgDp&#10;MMH94ng+Jv2o90fpwTziclikqChilmPsmsb98SL2ewCXCxeLRVbCoXQsXtt7x5PrBHPi5UP3yLwb&#10;yBuR9zewn002e8XhXjdZWlhsIkiVCZ6A7lEdGoADnRk6LJ+0MZ7fs9bTipz/BgAA//8DAFBLAwQU&#10;AAYACAAAACEAn3DD1+MAAAANAQAADwAAAGRycy9kb3ducmV2LnhtbEyPwU7DMAyG70i8Q2Qkbizp&#10;2NqtNJ3QJEBISMDYgWPWeE21xqmabOvefukJbrb86f8/F6vBtuyEvW8cSUgmAhhS5XRDtYTtz8vD&#10;ApgPirRqHaGEC3pYlbc3hcq1O9M3njahZjGEfK4kmBC6nHNfGbTKT1yHFG9711sV4trXXPfqHMNt&#10;y6dCpNyqhmKDUR2uDVaHzdHG3uxr/SEO2+Xvu2le38L8Uy1neynv74bnJ2ABh/AHw6gf1aGMTjt3&#10;JO1ZKyF7nM8iKmGRTFNgIyHSJAO2G6ckzYCXBf//RXkFAAD//wMAUEsBAi0AFAAGAAgAAAAhALaD&#10;OJL+AAAA4QEAABMAAAAAAAAAAAAAAAAAAAAAAFtDb250ZW50X1R5cGVzXS54bWxQSwECLQAUAAYA&#10;CAAAACEAOP0h/9YAAACUAQAACwAAAAAAAAAAAAAAAAAvAQAAX3JlbHMvLnJlbHNQSwECLQAUAAYA&#10;CAAAACEAPDy46ocCAABqBQAADgAAAAAAAAAAAAAAAAAuAgAAZHJzL2Uyb0RvYy54bWxQSwECLQAU&#10;AAYACAAAACEAn3DD1+MAAAANAQAADwAAAAAAAAAAAAAAAADhBAAAZHJzL2Rvd25yZXYueG1sUEsF&#10;BgAAAAAEAAQA8wAAAPEFAAAAAA==&#10;" fillcolor="#d8d8d8 [2732]" strokecolor="#a5a5a5 [3206]" strokeweight=".5pt">
                <v:textbox>
                  <w:txbxContent>
                    <w:p w14:paraId="580ACC40" w14:textId="3BAE05CA" w:rsidR="005D0566" w:rsidRPr="002E324F" w:rsidRDefault="00D645AE" w:rsidP="005D0566">
                      <w:pPr>
                        <w:jc w:val="center"/>
                        <w:rPr>
                          <w:rFonts w:cs="Segoe UI Light"/>
                          <w:sz w:val="28"/>
                          <w:szCs w:val="28"/>
                        </w:rPr>
                      </w:pPr>
                      <w:r w:rsidRPr="00D645AE"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>agrada-me fazer a tua vontade, ó Deus meu; dentro do meu coração, está a tua lei.</w:t>
                      </w:r>
                      <w:r w:rsidR="005D0566" w:rsidRPr="002E324F"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br/>
                      </w:r>
                      <w:r>
                        <w:rPr>
                          <w:rFonts w:cs="Segoe UI Light"/>
                        </w:rPr>
                        <w:t>Salmos 40:8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D0182" w:rsidRPr="004549AB">
        <w:rPr>
          <w:rFonts w:cs="Segoe UI Light"/>
          <w:iCs/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27DC2CF" wp14:editId="17720771">
                <wp:simplePos x="0" y="0"/>
                <wp:positionH relativeFrom="column">
                  <wp:posOffset>4669950</wp:posOffset>
                </wp:positionH>
                <wp:positionV relativeFrom="page">
                  <wp:posOffset>4019341</wp:posOffset>
                </wp:positionV>
                <wp:extent cx="2072245" cy="1075173"/>
                <wp:effectExtent l="0" t="0" r="23495" b="10795"/>
                <wp:wrapNone/>
                <wp:docPr id="212" name="Caixa de Texto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245" cy="107517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881DCF" w14:textId="7B19CADC" w:rsidR="001D0182" w:rsidRPr="002E324F" w:rsidRDefault="001D0182" w:rsidP="001D0182">
                            <w:pPr>
                              <w:jc w:val="center"/>
                              <w:rPr>
                                <w:rFonts w:cs="Segoe UI Light"/>
                                <w:sz w:val="28"/>
                                <w:szCs w:val="28"/>
                              </w:rPr>
                            </w:pPr>
                            <w:r w:rsidRPr="001D0182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>Por conseguinte, a lei é santa; e o mandamento, santo, e justo, e bom.</w:t>
                            </w:r>
                            <w:r w:rsidRPr="002E324F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cs="Segoe UI Light"/>
                              </w:rPr>
                              <w:t>Romanos 7:12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DC2CF" id="Caixa de Texto 212" o:spid="_x0000_s1037" type="#_x0000_t202" style="position:absolute;margin-left:367.7pt;margin-top:316.5pt;width:163.15pt;height:84.6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eqDhwIAAGoFAAAOAAAAZHJzL2Uyb0RvYy54bWysVEtvEzEQviPxHyzf6T5ISIm6qUKrIqTS&#10;VrSoZ8drJxZej7Gd7IZfz9ib3aal4oC47Nqe9zffzNl512iyE84rMBUtTnJKhOFQK7Ou6PeHq3en&#10;lPjATM00GFHRvfD0fPH2zVlr56KEDehaOIJOjJ+3tqKbEOw8yzzfiIb5E7DCoFCCa1jAq1tntWMt&#10;em90Vub5h6wFV1sHXHiPr5e9kC6SfykFD7dSehGIrijmFtLXpe8qfrPFGZuvHbMbxQ9psH/IomHK&#10;YNDR1SULjGyd+sNVo7gDDzKccGgykFJxkWrAaor8RTX3G2ZFqgXB8XaEyf8/t/xmd2/vHAndJ+iw&#10;gRGQ1vq5x8dYTyddE/+YKUE5QrgfYRNdIBwfy3xWlpMpJRxlRT6bFrP30U/2ZG6dD58FNCQeKuqw&#10;Lwkutrv2oVcdVGI0D1rVV0rrdIlcEBfakR3DLq7WRTLV2+Yr1P3b6TTPUy8xZKJOVE8JPPOkTQz1&#10;VF46hb0WMYw234Qkqk4ovBKXcS5MGApL2lFLYpajYZkyGzPok3tueNCPpiLxczTuy/qr8WiRIoMJ&#10;o3GjDLjXotc/Uk8RGNnrDwj0dUcIQrfqsHDsXTm0fwX1HlnhoB8Yb/mVws5dMx/umMMJQSLg1Idb&#10;/EgNbUXhcKJkA+7Xa+9RH4mLUkpanLiK+p9b5gQl+otBSn8sJpM4oukymc5KvLhjyepYYrbNBSAd&#10;Ctwvlqdj1A96OEoHzSMuh2WMiiJmOMauaBiOF6HfA7hcuFgukxIOpWXh2txbHl1HmCMvH7pH5uyB&#10;vAF5fwPDbLL5Cw73utHSwHIbQKpE8Ah0j+qhATjQiaGH5RM3xvE9aT2tyMVvAAAA//8DAFBLAwQU&#10;AAYACAAAACEAQ9BKmOMAAAAMAQAADwAAAGRycy9kb3ducmV2LnhtbEyPwW7CMBBE75X6D9ZW6q3Y&#10;EEggjYMqpLaqhNQWOHBc4iWOiO0oNpD+fc2pPa72aeZNsRxMyy7U+8ZZCeORAEa2cqqxtYTd9vVp&#10;DswHtApbZ0nCD3lYlvd3BebKXe03XTahZjHE+hwl6BC6nHNfaTLoR64jG39H1xsM8exrrnq8xnDT&#10;8okQKTfY2NigsaOVpuq0OZvYm32t1uK0W+w/dPP2HmafuJgepXx8GF6egQUawh8MN/2oDmV0Oriz&#10;VZ61ErJkNo2ohDRJ4qgbIdJxBuwgYS4mCfCy4P9HlL8AAAD//wMAUEsBAi0AFAAGAAgAAAAhALaD&#10;OJL+AAAA4QEAABMAAAAAAAAAAAAAAAAAAAAAAFtDb250ZW50X1R5cGVzXS54bWxQSwECLQAUAAYA&#10;CAAAACEAOP0h/9YAAACUAQAACwAAAAAAAAAAAAAAAAAvAQAAX3JlbHMvLnJlbHNQSwECLQAUAAYA&#10;CAAAACEAI1nqg4cCAABqBQAADgAAAAAAAAAAAAAAAAAuAgAAZHJzL2Uyb0RvYy54bWxQSwECLQAU&#10;AAYACAAAACEAQ9BKmOMAAAAMAQAADwAAAAAAAAAAAAAAAADhBAAAZHJzL2Rvd25yZXYueG1sUEsF&#10;BgAAAAAEAAQA8wAAAPEFAAAAAA==&#10;" fillcolor="#d8d8d8 [2732]" strokecolor="#a5a5a5 [3206]" strokeweight=".5pt">
                <v:textbox>
                  <w:txbxContent>
                    <w:p w14:paraId="28881DCF" w14:textId="7B19CADC" w:rsidR="001D0182" w:rsidRPr="002E324F" w:rsidRDefault="001D0182" w:rsidP="001D0182">
                      <w:pPr>
                        <w:jc w:val="center"/>
                        <w:rPr>
                          <w:rFonts w:cs="Segoe UI Light"/>
                          <w:sz w:val="28"/>
                          <w:szCs w:val="28"/>
                        </w:rPr>
                      </w:pPr>
                      <w:r w:rsidRPr="001D0182"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>Por conseguinte, a lei é santa; e o mandamento, santo, e justo, e bom.</w:t>
                      </w:r>
                      <w:r w:rsidRPr="002E324F"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br/>
                      </w:r>
                      <w:r>
                        <w:rPr>
                          <w:rFonts w:cs="Segoe UI Light"/>
                        </w:rPr>
                        <w:t>Romanos 7:12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55DB3" w:rsidRPr="00107964">
        <w:rPr>
          <w:rFonts w:cs="Segoe UI Light"/>
          <w:b/>
          <w:bCs/>
        </w:rPr>
        <w:t>A Lei ainda é válida?</w:t>
      </w:r>
      <w:r w:rsidR="001B40C8" w:rsidRPr="006268F3">
        <w:rPr>
          <w:rFonts w:cs="Segoe UI Light"/>
          <w:b/>
          <w:bCs/>
          <w:color w:val="0070C0"/>
        </w:rPr>
        <w:t xml:space="preserve"> </w:t>
      </w:r>
      <w:r w:rsidR="001B40C8" w:rsidRPr="003E6C0B">
        <w:rPr>
          <w:rFonts w:cs="Segoe UI Light"/>
        </w:rPr>
        <w:t>(v.17-18)</w:t>
      </w:r>
      <w:r w:rsidR="003B7AB3" w:rsidRPr="003E6C0B">
        <w:rPr>
          <w:rFonts w:cs="Segoe UI Light"/>
          <w:b/>
          <w:bCs/>
        </w:rPr>
        <w:t xml:space="preserve"> </w:t>
      </w:r>
      <w:r w:rsidR="003B7AB3" w:rsidRPr="003E6C0B">
        <w:rPr>
          <w:rFonts w:cs="Segoe UI Light"/>
        </w:rPr>
        <w:t>|</w:t>
      </w:r>
      <w:r w:rsidR="00BC03BE" w:rsidRPr="003E6C0B">
        <w:rPr>
          <w:rFonts w:cs="Segoe UI Light"/>
        </w:rPr>
        <w:t xml:space="preserve"> A Lei foi “escrita pelo dedo de Deus” em duas “tábuas de pedra” (Ex.31:18). Deus foi o próprio legislador. </w:t>
      </w:r>
      <w:r w:rsidR="0017090E" w:rsidRPr="003E6C0B">
        <w:rPr>
          <w:rFonts w:cs="Segoe UI Light"/>
        </w:rPr>
        <w:t>A</w:t>
      </w:r>
      <w:r w:rsidR="00BC03BE" w:rsidRPr="003E6C0B">
        <w:rPr>
          <w:rFonts w:cs="Segoe UI Light"/>
        </w:rPr>
        <w:t xml:space="preserve"> Lei reflete o caráter </w:t>
      </w:r>
      <w:r w:rsidR="00697F7B" w:rsidRPr="003E6C0B">
        <w:rPr>
          <w:rFonts w:cs="Segoe UI Light"/>
        </w:rPr>
        <w:t>do próprio</w:t>
      </w:r>
      <w:r w:rsidR="00BC03BE" w:rsidRPr="003E6C0B">
        <w:rPr>
          <w:rFonts w:cs="Segoe UI Light"/>
        </w:rPr>
        <w:t xml:space="preserve"> Deus</w:t>
      </w:r>
      <w:r w:rsidR="0017090E" w:rsidRPr="003E6C0B">
        <w:rPr>
          <w:rFonts w:cs="Segoe UI Light"/>
        </w:rPr>
        <w:t>.</w:t>
      </w:r>
      <w:r w:rsidR="00BC03BE" w:rsidRPr="003E6C0B">
        <w:rPr>
          <w:rFonts w:cs="Segoe UI Light"/>
        </w:rPr>
        <w:t xml:space="preserve"> E Deus não muda</w:t>
      </w:r>
      <w:r w:rsidR="007616E1" w:rsidRPr="003E6C0B">
        <w:rPr>
          <w:rFonts w:cs="Segoe UI Light"/>
        </w:rPr>
        <w:t xml:space="preserve"> (</w:t>
      </w:r>
      <w:proofErr w:type="spellStart"/>
      <w:r w:rsidR="007616E1" w:rsidRPr="003E6C0B">
        <w:rPr>
          <w:rFonts w:cs="Segoe UI Light"/>
        </w:rPr>
        <w:t>Tg</w:t>
      </w:r>
      <w:proofErr w:type="spellEnd"/>
      <w:r w:rsidR="007616E1" w:rsidRPr="003E6C0B">
        <w:rPr>
          <w:rFonts w:cs="Segoe UI Light"/>
        </w:rPr>
        <w:t xml:space="preserve"> 1:17</w:t>
      </w:r>
      <w:r w:rsidR="00E73818" w:rsidRPr="003E6C0B">
        <w:rPr>
          <w:rFonts w:cs="Segoe UI Light"/>
        </w:rPr>
        <w:t>; Ml 3:6</w:t>
      </w:r>
      <w:r w:rsidR="007616E1" w:rsidRPr="003E6C0B">
        <w:rPr>
          <w:rFonts w:cs="Segoe UI Light"/>
        </w:rPr>
        <w:t>)</w:t>
      </w:r>
      <w:r w:rsidR="00BC03BE" w:rsidRPr="003E6C0B">
        <w:rPr>
          <w:rFonts w:cs="Segoe UI Light"/>
        </w:rPr>
        <w:t xml:space="preserve">. </w:t>
      </w:r>
      <w:r w:rsidR="009405AE" w:rsidRPr="003E6C0B">
        <w:rPr>
          <w:rFonts w:cs="Segoe UI Light"/>
        </w:rPr>
        <w:t xml:space="preserve">A Lei é tão eterna quanto o próprio Deus. Ela não somente nos mostra o que Deus quer, mas o que Deus é. Ela nos fala o que </w:t>
      </w:r>
      <w:r w:rsidR="002E6928" w:rsidRPr="003E6C0B">
        <w:rPr>
          <w:rFonts w:cs="Segoe UI Light"/>
        </w:rPr>
        <w:t>Ele</w:t>
      </w:r>
      <w:r w:rsidR="009405AE" w:rsidRPr="003E6C0B">
        <w:rPr>
          <w:rFonts w:cs="Segoe UI Light"/>
        </w:rPr>
        <w:t xml:space="preserve"> ama e o que Ele odeia. </w:t>
      </w:r>
      <w:r w:rsidR="00697F7B" w:rsidRPr="003E6C0B">
        <w:rPr>
          <w:rFonts w:cs="Segoe UI Light"/>
        </w:rPr>
        <w:t>Por isso</w:t>
      </w:r>
      <w:r w:rsidR="0017090E" w:rsidRPr="003E6C0B">
        <w:rPr>
          <w:rFonts w:cs="Segoe UI Light"/>
        </w:rPr>
        <w:t>,</w:t>
      </w:r>
      <w:r w:rsidR="00697F7B" w:rsidRPr="003E6C0B">
        <w:rPr>
          <w:rFonts w:cs="Segoe UI Light"/>
        </w:rPr>
        <w:t xml:space="preserve"> </w:t>
      </w:r>
      <w:r w:rsidR="00BC03BE" w:rsidRPr="003E6C0B">
        <w:rPr>
          <w:rFonts w:cs="Segoe UI Light"/>
        </w:rPr>
        <w:t>Jesus afirma</w:t>
      </w:r>
      <w:r w:rsidR="00697F7B" w:rsidRPr="003E6C0B">
        <w:rPr>
          <w:rFonts w:cs="Segoe UI Light"/>
        </w:rPr>
        <w:t>:</w:t>
      </w:r>
      <w:r w:rsidR="00BC03BE" w:rsidRPr="003E6C0B">
        <w:rPr>
          <w:rFonts w:cs="Segoe UI Light"/>
        </w:rPr>
        <w:t xml:space="preserve"> “não vim para revogar</w:t>
      </w:r>
      <w:r w:rsidR="001443BE" w:rsidRPr="003E6C0B">
        <w:rPr>
          <w:rFonts w:cs="Segoe UI Light"/>
        </w:rPr>
        <w:t xml:space="preserve"> [a Lei]</w:t>
      </w:r>
      <w:r w:rsidR="00BC03BE" w:rsidRPr="003E6C0B">
        <w:rPr>
          <w:rFonts w:cs="Segoe UI Light"/>
        </w:rPr>
        <w:t>” (v.17)</w:t>
      </w:r>
      <w:r w:rsidR="00AA5498" w:rsidRPr="003E6C0B">
        <w:rPr>
          <w:rFonts w:cs="Segoe UI Light"/>
        </w:rPr>
        <w:t xml:space="preserve">. E diz ainda: </w:t>
      </w:r>
      <w:r w:rsidR="00E77ACD" w:rsidRPr="003E6C0B">
        <w:rPr>
          <w:rFonts w:cs="Segoe UI Light"/>
        </w:rPr>
        <w:t xml:space="preserve">“até que o céu e a terra </w:t>
      </w:r>
      <w:r w:rsidR="00F4658A" w:rsidRPr="003E6C0B">
        <w:rPr>
          <w:rFonts w:cs="Segoe UI Light"/>
        </w:rPr>
        <w:t xml:space="preserve">passem”, </w:t>
      </w:r>
      <w:r w:rsidR="00E77ACD" w:rsidRPr="003E6C0B">
        <w:rPr>
          <w:rFonts w:cs="Segoe UI Light"/>
        </w:rPr>
        <w:t>nada se</w:t>
      </w:r>
      <w:r w:rsidR="00F4658A" w:rsidRPr="003E6C0B">
        <w:rPr>
          <w:rFonts w:cs="Segoe UI Light"/>
        </w:rPr>
        <w:t>rá</w:t>
      </w:r>
      <w:r w:rsidR="00E77ACD" w:rsidRPr="003E6C0B">
        <w:rPr>
          <w:rFonts w:cs="Segoe UI Light"/>
        </w:rPr>
        <w:t xml:space="preserve"> mudado (v.18)</w:t>
      </w:r>
      <w:r w:rsidR="00BC03BE" w:rsidRPr="003E6C0B">
        <w:rPr>
          <w:rFonts w:cs="Segoe UI Light"/>
        </w:rPr>
        <w:t>.</w:t>
      </w:r>
      <w:r w:rsidR="003B7AB3" w:rsidRPr="003E6C0B">
        <w:rPr>
          <w:rFonts w:cs="Segoe UI Light"/>
        </w:rPr>
        <w:t xml:space="preserve"> </w:t>
      </w:r>
      <w:r w:rsidR="00162075" w:rsidRPr="003E6C0B">
        <w:rPr>
          <w:rFonts w:cs="Segoe UI Light"/>
        </w:rPr>
        <w:t xml:space="preserve">É possível perceber ao longo do sermão que Jesus se refere ao aspecto moral da Lei, aquele que </w:t>
      </w:r>
      <w:r w:rsidR="00AA5498" w:rsidRPr="003E6C0B">
        <w:rPr>
          <w:rFonts w:cs="Segoe UI Light"/>
        </w:rPr>
        <w:t>revela</w:t>
      </w:r>
      <w:r w:rsidR="00162075" w:rsidRPr="003E6C0B">
        <w:rPr>
          <w:rFonts w:cs="Segoe UI Light"/>
        </w:rPr>
        <w:t xml:space="preserve"> </w:t>
      </w:r>
      <w:r w:rsidR="009405AE" w:rsidRPr="003E6C0B">
        <w:rPr>
          <w:rFonts w:cs="Segoe UI Light"/>
        </w:rPr>
        <w:t xml:space="preserve">quem é Deus e o que ele espera de nós. </w:t>
      </w:r>
      <w:r w:rsidR="003E779E" w:rsidRPr="003E6C0B">
        <w:rPr>
          <w:rFonts w:cs="Segoe UI Light"/>
        </w:rPr>
        <w:t xml:space="preserve">Paulo </w:t>
      </w:r>
      <w:r w:rsidR="0017090E" w:rsidRPr="003E6C0B">
        <w:rPr>
          <w:rFonts w:cs="Segoe UI Light"/>
        </w:rPr>
        <w:t>esclarece</w:t>
      </w:r>
      <w:r w:rsidR="003E779E" w:rsidRPr="003E6C0B">
        <w:rPr>
          <w:rFonts w:cs="Segoe UI Light"/>
        </w:rPr>
        <w:t>: “a lei é santa; e o mandamento, santo, e justo, e bom” (Rm.7:12).</w:t>
      </w:r>
      <w:r w:rsidR="00464D93" w:rsidRPr="003E6C0B">
        <w:rPr>
          <w:rFonts w:cs="Segoe UI Light"/>
        </w:rPr>
        <w:t xml:space="preserve"> O Evangelho não veio substituir o </w:t>
      </w:r>
      <w:r w:rsidR="0017090E" w:rsidRPr="003E6C0B">
        <w:rPr>
          <w:rFonts w:cs="Segoe UI Light"/>
        </w:rPr>
        <w:t>AT</w:t>
      </w:r>
      <w:r w:rsidR="00464D93" w:rsidRPr="003E6C0B">
        <w:rPr>
          <w:rFonts w:cs="Segoe UI Light"/>
        </w:rPr>
        <w:t xml:space="preserve">, mas, antes o cumprir, à medida que a vida e o ministério de Jesus completam e esclarecem a </w:t>
      </w:r>
      <w:r w:rsidR="009405AE" w:rsidRPr="003E6C0B">
        <w:rPr>
          <w:rFonts w:cs="Segoe UI Light"/>
        </w:rPr>
        <w:t xml:space="preserve">vontade </w:t>
      </w:r>
      <w:r w:rsidR="00464D93" w:rsidRPr="003E6C0B">
        <w:rPr>
          <w:rFonts w:cs="Segoe UI Light"/>
        </w:rPr>
        <w:t xml:space="preserve">de Deus para </w:t>
      </w:r>
      <w:r w:rsidR="005E2858">
        <w:rPr>
          <w:rFonts w:cs="Segoe UI Light"/>
        </w:rPr>
        <w:t>nós</w:t>
      </w:r>
      <w:r w:rsidR="00464D93" w:rsidRPr="003E6C0B">
        <w:rPr>
          <w:rFonts w:cs="Segoe UI Light"/>
        </w:rPr>
        <w:t>.</w:t>
      </w:r>
    </w:p>
    <w:p w14:paraId="1869E6F0" w14:textId="7B329340" w:rsidR="000F4561" w:rsidRPr="003E6C0B" w:rsidRDefault="00D645AE" w:rsidP="00226DA0">
      <w:pPr>
        <w:spacing w:before="100" w:after="100" w:line="20" w:lineRule="atLeast"/>
        <w:rPr>
          <w:rFonts w:cs="Segoe UI Light"/>
        </w:rPr>
      </w:pPr>
      <w:r w:rsidRPr="004549AB">
        <w:rPr>
          <w:rFonts w:cs="Segoe UI Light"/>
          <w:iCs/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649C4BE3" wp14:editId="5668C7D0">
                <wp:simplePos x="0" y="0"/>
                <wp:positionH relativeFrom="column">
                  <wp:posOffset>4664926</wp:posOffset>
                </wp:positionH>
                <wp:positionV relativeFrom="page">
                  <wp:posOffset>6526405</wp:posOffset>
                </wp:positionV>
                <wp:extent cx="2072245" cy="1009860"/>
                <wp:effectExtent l="0" t="0" r="23495" b="19050"/>
                <wp:wrapNone/>
                <wp:docPr id="219" name="Caixa de Texto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245" cy="10098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6F8AE7" w14:textId="5071185A" w:rsidR="00D645AE" w:rsidRPr="002E324F" w:rsidRDefault="00D645AE" w:rsidP="00D645AE">
                            <w:pPr>
                              <w:jc w:val="center"/>
                              <w:rPr>
                                <w:rFonts w:cs="Segoe UI Light"/>
                                <w:sz w:val="28"/>
                                <w:szCs w:val="28"/>
                              </w:rPr>
                            </w:pPr>
                            <w:r w:rsidRPr="00D645AE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>Guardo no coração as tuas palavras, para não pecar contra ti.</w:t>
                            </w:r>
                            <w:r w:rsidRPr="002E324F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cs="Segoe UI Light"/>
                              </w:rPr>
                              <w:t>Salmos 119:11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C4BE3" id="Caixa de Texto 219" o:spid="_x0000_s1038" type="#_x0000_t202" style="position:absolute;margin-left:367.3pt;margin-top:513.9pt;width:163.15pt;height:79.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3puhwIAAGoFAAAOAAAAZHJzL2Uyb0RvYy54bWysVN9P2zAQfp+0/8Hy+0iaFSgVKepATJMY&#10;oMHEs+vYrTXb59luk+6v39lpU2BoD9NeEtv3+7vv7vyiM5pshA8KbE1HRyUlwnJolF3W9Pvj9YcJ&#10;JSEy2zANVtR0KwK9mL1/d966qahgBboRnqATG6atq+kqRjctisBXwrBwBE5YFErwhkW8+mXReNai&#10;d6OLqixPihZ84zxwEQK+XvVCOsv+pRQ83kkZRCS6pphbzF+fv4v0LWbnbLr0zK0U36XB/iELw5TF&#10;oIOrKxYZWXv1hyujuIcAMh5xMAVIqbjINWA1o/JVNQ8r5kSuBcEJboAp/D+3/Hbz4O49id0n6LCB&#10;CZDWhWnAx1RPJ71Jf8yUoBwh3A6wiS4Sjo9VeVpV42NKOMpGZXk2OcnAFgdz50P8LMCQdKipx75k&#10;uNjmJkQMiap7lRQtgFbNtdI6XxIXxKX2ZMOwi4vlKJvqtfkKTf82OS7LfchMnaSevb7wpG0KdSgv&#10;n+JWixRG229CEtVkFN6IyzgXNn5MAGG2WTtpScxyMKxyZkMGfXIvDXf6yVRkfg7GfVl/NR4scmSw&#10;cTA2yoJ/K3rzI/cUU5a9/h6Bvu4EQewWHRaOvcvVpacFNFtkhYd+YILj1wo7d8NCvGceJwSJgFMf&#10;7/AjNbQ1hd2JkhX4X2+9J30kLkopaXHiahp+rpkXlOgvFil9NhqP04jmy/j4tMKLfy5ZPJfYtbkE&#10;pMMI94vj+Zj0o94fpQfzhMthnqKiiFmOsWsa98fL2O8BXC5czOdZCYfSsXhjHxxPrhPMiZeP3RPz&#10;bkfeiLy/hf1ssukrDve6ydLCfB1BqkzwA6q7BuBAZybtlk/aGM/vWeuwIme/AQAA//8DAFBLAwQU&#10;AAYACAAAACEA2wBsIeMAAAAOAQAADwAAAGRycy9kb3ducmV2LnhtbEyPzU7DMBCE70i8g7VI3Kjd&#10;UvJHnApVAoRUCWh76NGN3ThqvI5itw1vz/YEt13NaOabcjG6jp3NEFqPEqYTAcxg7XWLjYTt5vUh&#10;AxaiQq06j0bCjwmwqG5vSlVof8Fvc17HhlEIhkJJsDH2BeehtsapMPG9QdIOfnAq0js0XA/qQuGu&#10;4zMhEu5Ui9RgVW+W1tTH9clRb/q1XInjNt992PbtPT59qnx+kPL+bnx5BhbNGP/McMUndKiIae9P&#10;qAPrJKSP84SsJIhZSiOuFpGIHNiermmWZMCrkv+fUf0CAAD//wMAUEsBAi0AFAAGAAgAAAAhALaD&#10;OJL+AAAA4QEAABMAAAAAAAAAAAAAAAAAAAAAAFtDb250ZW50X1R5cGVzXS54bWxQSwECLQAUAAYA&#10;CAAAACEAOP0h/9YAAACUAQAACwAAAAAAAAAAAAAAAAAvAQAAX3JlbHMvLnJlbHNQSwECLQAUAAYA&#10;CAAAACEAQ1t6bocCAABqBQAADgAAAAAAAAAAAAAAAAAuAgAAZHJzL2Uyb0RvYy54bWxQSwECLQAU&#10;AAYACAAAACEA2wBsIeMAAAAOAQAADwAAAAAAAAAAAAAAAADhBAAAZHJzL2Rvd25yZXYueG1sUEsF&#10;BgAAAAAEAAQA8wAAAPEFAAAAAA==&#10;" fillcolor="#d8d8d8 [2732]" strokecolor="#a5a5a5 [3206]" strokeweight=".5pt">
                <v:textbox>
                  <w:txbxContent>
                    <w:p w14:paraId="466F8AE7" w14:textId="5071185A" w:rsidR="00D645AE" w:rsidRPr="002E324F" w:rsidRDefault="00D645AE" w:rsidP="00D645AE">
                      <w:pPr>
                        <w:jc w:val="center"/>
                        <w:rPr>
                          <w:rFonts w:cs="Segoe UI Light"/>
                          <w:sz w:val="28"/>
                          <w:szCs w:val="28"/>
                        </w:rPr>
                      </w:pPr>
                      <w:r w:rsidRPr="00D645AE"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>Guardo no coração as tuas palavras, para não pecar contra ti.</w:t>
                      </w:r>
                      <w:r w:rsidRPr="002E324F"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br/>
                      </w:r>
                      <w:r>
                        <w:rPr>
                          <w:rFonts w:cs="Segoe UI Light"/>
                        </w:rPr>
                        <w:t>Salmos 119:11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55DB3" w:rsidRPr="00107964">
        <w:rPr>
          <w:rFonts w:cs="Segoe UI Light"/>
          <w:b/>
          <w:bCs/>
        </w:rPr>
        <w:t xml:space="preserve">Preciso obedecer </w:t>
      </w:r>
      <w:r w:rsidR="00B85607" w:rsidRPr="00107964">
        <w:rPr>
          <w:rFonts w:cs="Segoe UI Light"/>
          <w:b/>
          <w:bCs/>
        </w:rPr>
        <w:t>a Lei</w:t>
      </w:r>
      <w:r w:rsidR="00255DB3" w:rsidRPr="00107964">
        <w:rPr>
          <w:rFonts w:cs="Segoe UI Light"/>
          <w:b/>
          <w:bCs/>
        </w:rPr>
        <w:t>?</w:t>
      </w:r>
      <w:r w:rsidR="001B40C8" w:rsidRPr="006268F3">
        <w:rPr>
          <w:rFonts w:cs="Segoe UI Light"/>
          <w:b/>
          <w:bCs/>
          <w:color w:val="0070C0"/>
        </w:rPr>
        <w:t xml:space="preserve"> </w:t>
      </w:r>
      <w:r w:rsidR="001B40C8" w:rsidRPr="003E6C0B">
        <w:rPr>
          <w:rFonts w:cs="Segoe UI Light"/>
        </w:rPr>
        <w:t xml:space="preserve">(v.19) | </w:t>
      </w:r>
      <w:r w:rsidR="00EC5F70" w:rsidRPr="003E6C0B">
        <w:rPr>
          <w:rFonts w:cs="Segoe UI Light"/>
        </w:rPr>
        <w:t>T</w:t>
      </w:r>
      <w:r w:rsidR="00BC03BE" w:rsidRPr="003E6C0B">
        <w:rPr>
          <w:rFonts w:cs="Segoe UI Light"/>
        </w:rPr>
        <w:t xml:space="preserve">udo que </w:t>
      </w:r>
      <w:r w:rsidR="00535C72" w:rsidRPr="003E6C0B">
        <w:rPr>
          <w:rFonts w:cs="Segoe UI Light"/>
        </w:rPr>
        <w:t>Jesus</w:t>
      </w:r>
      <w:r w:rsidR="00BC03BE" w:rsidRPr="003E6C0B">
        <w:rPr>
          <w:rFonts w:cs="Segoe UI Light"/>
        </w:rPr>
        <w:t xml:space="preserve"> </w:t>
      </w:r>
      <w:r w:rsidR="002E2A41" w:rsidRPr="003E6C0B">
        <w:rPr>
          <w:rFonts w:cs="Segoe UI Light"/>
        </w:rPr>
        <w:t xml:space="preserve">ensinou estava </w:t>
      </w:r>
      <w:r w:rsidR="00BC03BE" w:rsidRPr="003E6C0B">
        <w:rPr>
          <w:rFonts w:cs="Segoe UI Light"/>
        </w:rPr>
        <w:t xml:space="preserve">em perfeita harmonia com </w:t>
      </w:r>
      <w:r w:rsidR="00535C72" w:rsidRPr="003E6C0B">
        <w:rPr>
          <w:rFonts w:cs="Segoe UI Light"/>
        </w:rPr>
        <w:t>a</w:t>
      </w:r>
      <w:r w:rsidR="00BC03BE" w:rsidRPr="003E6C0B">
        <w:rPr>
          <w:rFonts w:cs="Segoe UI Light"/>
        </w:rPr>
        <w:t xml:space="preserve"> Lei de Moisés e as advertências dos profetas. E mais do que isso, ele mesmo cumpr</w:t>
      </w:r>
      <w:r w:rsidR="002E2A41" w:rsidRPr="003E6C0B">
        <w:rPr>
          <w:rFonts w:cs="Segoe UI Light"/>
        </w:rPr>
        <w:t>iu</w:t>
      </w:r>
      <w:r w:rsidR="00BC03BE" w:rsidRPr="003E6C0B">
        <w:rPr>
          <w:rFonts w:cs="Segoe UI Light"/>
        </w:rPr>
        <w:t xml:space="preserve"> </w:t>
      </w:r>
      <w:r w:rsidR="00EC5F70" w:rsidRPr="003E6C0B">
        <w:rPr>
          <w:rFonts w:cs="Segoe UI Light"/>
        </w:rPr>
        <w:t xml:space="preserve">perfeitamente </w:t>
      </w:r>
      <w:r w:rsidR="00BC03BE" w:rsidRPr="003E6C0B">
        <w:rPr>
          <w:rFonts w:cs="Segoe UI Light"/>
        </w:rPr>
        <w:t>cada um dos mandamentos.</w:t>
      </w:r>
      <w:r w:rsidR="000F4561" w:rsidRPr="003E6C0B">
        <w:rPr>
          <w:rFonts w:cs="Segoe UI Light"/>
        </w:rPr>
        <w:t xml:space="preserve"> E</w:t>
      </w:r>
      <w:r w:rsidR="001B40C8" w:rsidRPr="003E6C0B">
        <w:rPr>
          <w:rFonts w:cs="Segoe UI Light"/>
        </w:rPr>
        <w:t xml:space="preserve">le afirma que </w:t>
      </w:r>
      <w:r w:rsidR="00535C72" w:rsidRPr="003E6C0B">
        <w:rPr>
          <w:rFonts w:cs="Segoe UI Light"/>
        </w:rPr>
        <w:t xml:space="preserve">seus </w:t>
      </w:r>
      <w:r w:rsidR="001B40C8" w:rsidRPr="003E6C0B">
        <w:rPr>
          <w:rFonts w:cs="Segoe UI Light"/>
        </w:rPr>
        <w:t xml:space="preserve">discípulos </w:t>
      </w:r>
      <w:r w:rsidR="00535C72" w:rsidRPr="003E6C0B">
        <w:rPr>
          <w:rFonts w:cs="Segoe UI Light"/>
        </w:rPr>
        <w:t xml:space="preserve">deveriam </w:t>
      </w:r>
      <w:r w:rsidR="001B40C8" w:rsidRPr="003E6C0B">
        <w:rPr>
          <w:rFonts w:cs="Segoe UI Light"/>
        </w:rPr>
        <w:t>ensinar e pratic</w:t>
      </w:r>
      <w:r w:rsidR="002E2A41" w:rsidRPr="003E6C0B">
        <w:rPr>
          <w:rFonts w:cs="Segoe UI Light"/>
        </w:rPr>
        <w:t>á-los</w:t>
      </w:r>
      <w:r w:rsidR="001B40C8" w:rsidRPr="003E6C0B">
        <w:rPr>
          <w:rFonts w:cs="Segoe UI Light"/>
        </w:rPr>
        <w:t xml:space="preserve"> </w:t>
      </w:r>
      <w:r w:rsidR="009917A7" w:rsidRPr="003E6C0B">
        <w:rPr>
          <w:rFonts w:cs="Segoe UI Light"/>
        </w:rPr>
        <w:t>a fim</w:t>
      </w:r>
      <w:r w:rsidR="00535C72" w:rsidRPr="003E6C0B">
        <w:rPr>
          <w:rFonts w:cs="Segoe UI Light"/>
        </w:rPr>
        <w:t xml:space="preserve"> de serem </w:t>
      </w:r>
      <w:r w:rsidR="001B40C8" w:rsidRPr="003E6C0B">
        <w:rPr>
          <w:rFonts w:cs="Segoe UI Light"/>
        </w:rPr>
        <w:t xml:space="preserve">maiores no </w:t>
      </w:r>
      <w:r w:rsidR="005D7907" w:rsidRPr="003E6C0B">
        <w:rPr>
          <w:rFonts w:cs="Segoe UI Light"/>
        </w:rPr>
        <w:t xml:space="preserve">seu </w:t>
      </w:r>
      <w:r w:rsidR="001B40C8" w:rsidRPr="003E6C0B">
        <w:rPr>
          <w:rFonts w:cs="Segoe UI Light"/>
        </w:rPr>
        <w:t>Reino (v.19).</w:t>
      </w:r>
      <w:r w:rsidR="00570C70" w:rsidRPr="003E6C0B">
        <w:rPr>
          <w:rFonts w:cs="Segoe UI Light"/>
        </w:rPr>
        <w:t xml:space="preserve"> </w:t>
      </w:r>
      <w:r w:rsidR="00AF4FF0" w:rsidRPr="003E6C0B">
        <w:rPr>
          <w:rFonts w:cs="Segoe UI Light"/>
        </w:rPr>
        <w:t xml:space="preserve">Assim ele orientou o jovem rico (Mt.19:16-22). </w:t>
      </w:r>
      <w:r w:rsidR="004A3839" w:rsidRPr="003E6C0B">
        <w:rPr>
          <w:rFonts w:cs="Segoe UI Light"/>
        </w:rPr>
        <w:t xml:space="preserve">Assim também </w:t>
      </w:r>
      <w:r w:rsidR="002E2A41" w:rsidRPr="003E6C0B">
        <w:rPr>
          <w:rFonts w:cs="Segoe UI Light"/>
        </w:rPr>
        <w:t>fez</w:t>
      </w:r>
      <w:r w:rsidR="004A3839" w:rsidRPr="003E6C0B">
        <w:rPr>
          <w:rFonts w:cs="Segoe UI Light"/>
        </w:rPr>
        <w:t xml:space="preserve"> Paulo (At</w:t>
      </w:r>
      <w:r w:rsidR="002E2A41" w:rsidRPr="003E6C0B">
        <w:rPr>
          <w:rFonts w:cs="Segoe UI Light"/>
        </w:rPr>
        <w:t>.</w:t>
      </w:r>
      <w:r w:rsidR="004A3839" w:rsidRPr="003E6C0B">
        <w:rPr>
          <w:rFonts w:cs="Segoe UI Light"/>
        </w:rPr>
        <w:t>24:14).</w:t>
      </w:r>
    </w:p>
    <w:p w14:paraId="18506A1C" w14:textId="0E2A4B8C" w:rsidR="00792912" w:rsidRPr="003E6C0B" w:rsidRDefault="00D645AE" w:rsidP="00226DA0">
      <w:pPr>
        <w:spacing w:before="100" w:after="100" w:line="20" w:lineRule="atLeast"/>
        <w:rPr>
          <w:rFonts w:cs="Segoe UI Light"/>
        </w:rPr>
      </w:pPr>
      <w:r w:rsidRPr="004549AB">
        <w:rPr>
          <w:rFonts w:cs="Segoe UI Light"/>
          <w:iCs/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07A0F67B" wp14:editId="0ED5EA3C">
                <wp:simplePos x="0" y="0"/>
                <wp:positionH relativeFrom="column">
                  <wp:posOffset>4664926</wp:posOffset>
                </wp:positionH>
                <wp:positionV relativeFrom="page">
                  <wp:posOffset>7606602</wp:posOffset>
                </wp:positionV>
                <wp:extent cx="2072245" cy="2054888"/>
                <wp:effectExtent l="0" t="0" r="23495" b="21590"/>
                <wp:wrapNone/>
                <wp:docPr id="238" name="Caixa de Texto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2245" cy="205488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FF464C" w14:textId="5E22D902" w:rsidR="00D645AE" w:rsidRPr="002E324F" w:rsidRDefault="00D645AE" w:rsidP="00D645AE">
                            <w:pPr>
                              <w:jc w:val="center"/>
                              <w:rPr>
                                <w:rFonts w:cs="Segoe UI Light"/>
                                <w:sz w:val="28"/>
                                <w:szCs w:val="28"/>
                              </w:rPr>
                            </w:pPr>
                            <w:r w:rsidRPr="00D645AE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>Aquele que tem os meus mandamentos e os guarda, esse é o que me ama; e aquele que me ama será amado por meu Pai, e eu também o amarei e me manifestarei a ele.</w:t>
                            </w:r>
                            <w:r w:rsidRPr="002E324F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cs="Segoe UI Light"/>
                              </w:rPr>
                              <w:t>João 14:21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0F67B" id="Caixa de Texto 238" o:spid="_x0000_s1039" type="#_x0000_t202" style="position:absolute;margin-left:367.3pt;margin-top:598.95pt;width:163.15pt;height:161.8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dSyiAIAAGoFAAAOAAAAZHJzL2Uyb0RvYy54bWysVN9v0zAQfkfif7D8zpKGlpWq6VQ6DSGN&#10;bWJDe3Ydu7VwfMZ2m5S/nrOTZt2YeEC8JLbv93ff3fyirTXZC+cVmJKOznJKhOFQKbMp6feHq3dT&#10;SnxgpmIajCjpQXh6sXj7Zt7YmShgC7oSjqAT42eNLek2BDvLMs+3omb+DKwwKJTgahbw6jZZ5ViD&#10;3mudFXn+IWvAVdYBF97j62UnpIvkX0rBw62UXgSiS4q5hfR16buO32wxZ7ONY3areJ8G+4csaqYM&#10;Bh1cXbLAyM6pP1zVijvwIMMZhzoDKRUXqQasZpS/qOZ+y6xItSA43g4w+f/nlt/s7+2dI6H9BC02&#10;MALSWD/z+BjraaWr4x8zJShHCA8DbKINhONjkZ8XxXhCCUdZkU/G0+k0+smezK3z4bOAmsRDSR32&#10;JcHF9tc+dKpHlRjNg1bVldI6XSIXxEo7smfYxfVmlEz1rv4KVfc2neR56iWGTNSJ6imBZ560iaGe&#10;ykuncNAihtHmm5BEVQmFV+IyzoUJ7/vCknbUkpjlYFikzIYMuuSeG/b60VQkfg7GXVl/NR4sUmQw&#10;YTCulQH3WvTqR+opAiM7/SMCXd0RgtCuWywcuz8+tn8N1QFZ4aAbGG/5lcLOXTMf7pjDCUEi4NSH&#10;W/xIDU1JoT9RsgX367X3qI/ERSklDU5cSf3PHXOCEv3FIKU/jsbjOKLpMp6cF3hxp5L1qcTs6hUg&#10;HUa4XyxPx6gf9PEoHdSPuByWMSqKmOEYu6TheFyFbg/gcuFiuUxKOJSWhWtzb3l0HWGOvHxoH5mz&#10;PXkD8v4GjrPJZi843OlGSwPLXQCpEsEj0B2qfQNwoBND++UTN8bpPWk9rcjFbwAAAP//AwBQSwME&#10;FAAGAAgAAAAhAJUJFUvjAAAADgEAAA8AAABkcnMvZG93bnJldi54bWxMj8FOwzAQRO9I/IO1SNyo&#10;ndIkJMSpUCVASJWA0gNHN3bjqPE6it02/D3bE9xmNaOZt9Vycj07mTF0HiUkMwHMYON1h62E7dfz&#10;3QOwEBVq1Xs0En5MgGV9fVWpUvszfprTJraMSjCUSoKNcSg5D401ToWZHwySt/ejU5HOseV6VGcq&#10;dz2fC5FxpzqkBasGs7KmOWyOjnbzj9VaHLbF95vtXl5j+q6KxV7K25vp6RFYNFP8C8MFn9ChJqad&#10;P6IOrJeQ3y8yipKRFHkB7BIRmSC1I5XOkxR4XfH/b9S/AAAA//8DAFBLAQItABQABgAIAAAAIQC2&#10;gziS/gAAAOEBAAATAAAAAAAAAAAAAAAAAAAAAABbQ29udGVudF9UeXBlc10ueG1sUEsBAi0AFAAG&#10;AAgAAAAhADj9If/WAAAAlAEAAAsAAAAAAAAAAAAAAAAALwEAAF9yZWxzLy5yZWxzUEsBAi0AFAAG&#10;AAgAAAAhAMyB1LKIAgAAagUAAA4AAAAAAAAAAAAAAAAALgIAAGRycy9lMm9Eb2MueG1sUEsBAi0A&#10;FAAGAAgAAAAhAJUJFUvjAAAADgEAAA8AAAAAAAAAAAAAAAAA4gQAAGRycy9kb3ducmV2LnhtbFBL&#10;BQYAAAAABAAEAPMAAADyBQAAAAA=&#10;" fillcolor="#d8d8d8 [2732]" strokecolor="#a5a5a5 [3206]" strokeweight=".5pt">
                <v:textbox>
                  <w:txbxContent>
                    <w:p w14:paraId="41FF464C" w14:textId="5E22D902" w:rsidR="00D645AE" w:rsidRPr="002E324F" w:rsidRDefault="00D645AE" w:rsidP="00D645AE">
                      <w:pPr>
                        <w:jc w:val="center"/>
                        <w:rPr>
                          <w:rFonts w:cs="Segoe UI Light"/>
                          <w:sz w:val="28"/>
                          <w:szCs w:val="28"/>
                        </w:rPr>
                      </w:pPr>
                      <w:r w:rsidRPr="00D645AE"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>Aquele que tem os meus mandamentos e os guarda, esse é o que me ama; e aquele que me ama será amado por meu Pai, e eu também o amarei e me manifestarei a ele.</w:t>
                      </w:r>
                      <w:r w:rsidRPr="002E324F"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br/>
                      </w:r>
                      <w:r>
                        <w:rPr>
                          <w:rFonts w:cs="Segoe UI Light"/>
                        </w:rPr>
                        <w:t>João 14:21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55DB3" w:rsidRPr="00107964">
        <w:rPr>
          <w:rFonts w:cs="Segoe UI Light"/>
          <w:b/>
          <w:bCs/>
        </w:rPr>
        <w:t xml:space="preserve">Como devo </w:t>
      </w:r>
      <w:r w:rsidR="00FE7FF0" w:rsidRPr="00107964">
        <w:rPr>
          <w:rFonts w:cs="Segoe UI Light"/>
          <w:b/>
          <w:bCs/>
        </w:rPr>
        <w:t>interpretar a Lei</w:t>
      </w:r>
      <w:r w:rsidR="00255DB3" w:rsidRPr="00107964">
        <w:rPr>
          <w:rFonts w:cs="Segoe UI Light"/>
          <w:b/>
          <w:bCs/>
        </w:rPr>
        <w:t>?</w:t>
      </w:r>
      <w:r w:rsidR="001B40C8" w:rsidRPr="00107964">
        <w:rPr>
          <w:rFonts w:cs="Segoe UI Light"/>
          <w:b/>
          <w:bCs/>
        </w:rPr>
        <w:t xml:space="preserve"> </w:t>
      </w:r>
      <w:r w:rsidR="001B40C8" w:rsidRPr="003E6C0B">
        <w:rPr>
          <w:rFonts w:cs="Segoe UI Light"/>
        </w:rPr>
        <w:t>(v.20)</w:t>
      </w:r>
      <w:r w:rsidR="001B40C8" w:rsidRPr="003E6C0B">
        <w:rPr>
          <w:rFonts w:cs="Segoe UI Light"/>
          <w:b/>
          <w:bCs/>
        </w:rPr>
        <w:t xml:space="preserve"> | </w:t>
      </w:r>
      <w:r w:rsidR="006E61E4" w:rsidRPr="003E6C0B">
        <w:rPr>
          <w:rFonts w:cs="Segoe UI Light"/>
        </w:rPr>
        <w:t xml:space="preserve">Jesus não está </w:t>
      </w:r>
      <w:r w:rsidR="007C13F2" w:rsidRPr="003E6C0B">
        <w:rPr>
          <w:rFonts w:cs="Segoe UI Light"/>
        </w:rPr>
        <w:t>criticando</w:t>
      </w:r>
      <w:r w:rsidR="006E61E4" w:rsidRPr="003E6C0B">
        <w:rPr>
          <w:rFonts w:cs="Segoe UI Light"/>
        </w:rPr>
        <w:t xml:space="preserve"> a Lei, mas, a forma meticulosa, literal, legalista</w:t>
      </w:r>
      <w:r w:rsidR="007C13F2" w:rsidRPr="003E6C0B">
        <w:rPr>
          <w:rFonts w:cs="Segoe UI Light"/>
        </w:rPr>
        <w:t xml:space="preserve"> e exterior </w:t>
      </w:r>
      <w:r w:rsidR="006E61E4" w:rsidRPr="003E6C0B">
        <w:rPr>
          <w:rFonts w:cs="Segoe UI Light"/>
        </w:rPr>
        <w:t>como os líderes religiosos a estavam interpretando, ensinando e praticando.</w:t>
      </w:r>
      <w:r w:rsidR="004D7C3D" w:rsidRPr="003E6C0B">
        <w:rPr>
          <w:rFonts w:cs="Segoe UI Light"/>
        </w:rPr>
        <w:t xml:space="preserve"> </w:t>
      </w:r>
      <w:r w:rsidR="007C13F2" w:rsidRPr="003E6C0B">
        <w:rPr>
          <w:rFonts w:cs="Segoe UI Light"/>
        </w:rPr>
        <w:t>S</w:t>
      </w:r>
      <w:r w:rsidR="00725272" w:rsidRPr="003E6C0B">
        <w:rPr>
          <w:rFonts w:cs="Segoe UI Light"/>
        </w:rPr>
        <w:t>eus corações estava</w:t>
      </w:r>
      <w:r w:rsidR="007C13F2" w:rsidRPr="003E6C0B">
        <w:rPr>
          <w:rFonts w:cs="Segoe UI Light"/>
        </w:rPr>
        <w:t>m</w:t>
      </w:r>
      <w:r w:rsidR="00725272" w:rsidRPr="003E6C0B">
        <w:rPr>
          <w:rFonts w:cs="Segoe UI Light"/>
        </w:rPr>
        <w:t xml:space="preserve"> cheios de hipocrisia e iniquidade (</w:t>
      </w:r>
      <w:r w:rsidR="00DD6D4F" w:rsidRPr="003E6C0B">
        <w:rPr>
          <w:rFonts w:cs="Segoe UI Light"/>
        </w:rPr>
        <w:t>Mt.23:27-28</w:t>
      </w:r>
      <w:r w:rsidR="00725272" w:rsidRPr="003E6C0B">
        <w:rPr>
          <w:rFonts w:cs="Segoe UI Light"/>
        </w:rPr>
        <w:t>). Estavam mais interessados em agradar a homens do que a Deus</w:t>
      </w:r>
      <w:r w:rsidR="00D77453" w:rsidRPr="003E6C0B">
        <w:rPr>
          <w:rFonts w:cs="Segoe UI Light"/>
        </w:rPr>
        <w:t xml:space="preserve"> (</w:t>
      </w:r>
      <w:proofErr w:type="spellStart"/>
      <w:r w:rsidR="00D77453" w:rsidRPr="003E6C0B">
        <w:rPr>
          <w:rFonts w:cs="Segoe UI Light"/>
        </w:rPr>
        <w:t>Mt</w:t>
      </w:r>
      <w:proofErr w:type="spellEnd"/>
      <w:r w:rsidR="00D77453" w:rsidRPr="003E6C0B">
        <w:rPr>
          <w:rFonts w:cs="Segoe UI Light"/>
        </w:rPr>
        <w:t xml:space="preserve"> 23:5)</w:t>
      </w:r>
      <w:r w:rsidR="00725272" w:rsidRPr="003E6C0B">
        <w:rPr>
          <w:rFonts w:cs="Segoe UI Light"/>
        </w:rPr>
        <w:t xml:space="preserve">. </w:t>
      </w:r>
      <w:r w:rsidR="00281456" w:rsidRPr="003E6C0B">
        <w:rPr>
          <w:rFonts w:cs="Segoe UI Light"/>
        </w:rPr>
        <w:t>A “s</w:t>
      </w:r>
      <w:r w:rsidR="005D06D1" w:rsidRPr="003E6C0B">
        <w:rPr>
          <w:rFonts w:cs="Segoe UI Light"/>
        </w:rPr>
        <w:t>ua Lei</w:t>
      </w:r>
      <w:r w:rsidR="00281456" w:rsidRPr="003E6C0B">
        <w:rPr>
          <w:rFonts w:cs="Segoe UI Light"/>
        </w:rPr>
        <w:t>”</w:t>
      </w:r>
      <w:r w:rsidR="005D06D1" w:rsidRPr="003E6C0B">
        <w:rPr>
          <w:rFonts w:cs="Segoe UI Light"/>
        </w:rPr>
        <w:t xml:space="preserve"> </w:t>
      </w:r>
      <w:r w:rsidR="00ED45FB" w:rsidRPr="003E6C0B">
        <w:rPr>
          <w:rFonts w:cs="Segoe UI Light"/>
        </w:rPr>
        <w:t>não</w:t>
      </w:r>
      <w:r w:rsidR="00422F06" w:rsidRPr="003E6C0B">
        <w:rPr>
          <w:rFonts w:cs="Segoe UI Light"/>
        </w:rPr>
        <w:t xml:space="preserve"> refletia </w:t>
      </w:r>
      <w:r w:rsidR="00725272" w:rsidRPr="003E6C0B">
        <w:rPr>
          <w:rFonts w:cs="Segoe UI Light"/>
        </w:rPr>
        <w:t>a essência da vontade de Deus entregue a Moisés no monte Sina</w:t>
      </w:r>
      <w:r w:rsidR="006B1F9C">
        <w:rPr>
          <w:rFonts w:cs="Segoe UI Light"/>
        </w:rPr>
        <w:t>i</w:t>
      </w:r>
      <w:r w:rsidR="00725272" w:rsidRPr="003E6C0B">
        <w:rPr>
          <w:rFonts w:cs="Segoe UI Light"/>
        </w:rPr>
        <w:t xml:space="preserve"> </w:t>
      </w:r>
      <w:r w:rsidR="00E37213" w:rsidRPr="003E6C0B">
        <w:rPr>
          <w:rFonts w:cs="Segoe UI Light"/>
        </w:rPr>
        <w:t>(</w:t>
      </w:r>
      <w:proofErr w:type="spellStart"/>
      <w:r w:rsidR="00E37213" w:rsidRPr="003E6C0B">
        <w:rPr>
          <w:rFonts w:cs="Segoe UI Light"/>
        </w:rPr>
        <w:t>Mt</w:t>
      </w:r>
      <w:proofErr w:type="spellEnd"/>
      <w:r w:rsidR="00E37213" w:rsidRPr="003E6C0B">
        <w:rPr>
          <w:rFonts w:cs="Segoe UI Light"/>
        </w:rPr>
        <w:t xml:space="preserve"> 15:6)</w:t>
      </w:r>
      <w:r w:rsidR="00725272" w:rsidRPr="003E6C0B">
        <w:rPr>
          <w:rFonts w:cs="Segoe UI Light"/>
        </w:rPr>
        <w:t>.</w:t>
      </w:r>
      <w:r w:rsidR="00281456" w:rsidRPr="003E6C0B">
        <w:rPr>
          <w:rFonts w:cs="Segoe UI Light"/>
        </w:rPr>
        <w:t xml:space="preserve"> </w:t>
      </w:r>
      <w:r w:rsidR="00AA4454" w:rsidRPr="003E6C0B">
        <w:rPr>
          <w:rFonts w:cs="Segoe UI Light"/>
        </w:rPr>
        <w:t>Tiraram o verdadeiro espírito da Lei</w:t>
      </w:r>
      <w:r w:rsidR="00281456" w:rsidRPr="003E6C0B">
        <w:rPr>
          <w:rFonts w:cs="Segoe UI Light"/>
        </w:rPr>
        <w:t xml:space="preserve"> (Dt 6:5;Sl.40:8;119:11)</w:t>
      </w:r>
      <w:r w:rsidR="00AA4454" w:rsidRPr="003E6C0B">
        <w:rPr>
          <w:rFonts w:cs="Segoe UI Light"/>
        </w:rPr>
        <w:t xml:space="preserve">. </w:t>
      </w:r>
      <w:r w:rsidR="001B40C8" w:rsidRPr="003E6C0B">
        <w:rPr>
          <w:rFonts w:cs="Segoe UI Light"/>
        </w:rPr>
        <w:t xml:space="preserve">Jesus vai alertar que </w:t>
      </w:r>
      <w:r w:rsidR="00EA40AF" w:rsidRPr="003E6C0B">
        <w:rPr>
          <w:rFonts w:cs="Segoe UI Light"/>
        </w:rPr>
        <w:t>esta</w:t>
      </w:r>
      <w:r w:rsidR="001B40C8" w:rsidRPr="003E6C0B">
        <w:rPr>
          <w:rFonts w:cs="Segoe UI Light"/>
        </w:rPr>
        <w:t xml:space="preserve"> forma é inferior, porque não reflete a verdadeira justiça de Deus (v.20). </w:t>
      </w:r>
      <w:r w:rsidR="004A4801" w:rsidRPr="003E6C0B">
        <w:rPr>
          <w:rFonts w:cs="Segoe UI Light"/>
        </w:rPr>
        <w:t xml:space="preserve">Vai mostrar </w:t>
      </w:r>
      <w:r w:rsidR="00B3529C" w:rsidRPr="003E6C0B">
        <w:rPr>
          <w:rFonts w:cs="Segoe UI Light"/>
        </w:rPr>
        <w:t xml:space="preserve">que a Lei e os Profetas encontram seu perfeito cumprimento na perfeição do Pai, que é o alvo que todos </w:t>
      </w:r>
      <w:r w:rsidR="001A4839" w:rsidRPr="003E6C0B">
        <w:rPr>
          <w:rFonts w:cs="Segoe UI Light"/>
        </w:rPr>
        <w:t>nós</w:t>
      </w:r>
      <w:r w:rsidR="00B3529C" w:rsidRPr="003E6C0B">
        <w:rPr>
          <w:rFonts w:cs="Segoe UI Light"/>
        </w:rPr>
        <w:t xml:space="preserve"> devem</w:t>
      </w:r>
      <w:r w:rsidR="001A4839" w:rsidRPr="003E6C0B">
        <w:rPr>
          <w:rFonts w:cs="Segoe UI Light"/>
        </w:rPr>
        <w:t>os</w:t>
      </w:r>
      <w:r w:rsidR="00B3529C" w:rsidRPr="003E6C0B">
        <w:rPr>
          <w:rFonts w:cs="Segoe UI Light"/>
        </w:rPr>
        <w:t xml:space="preserve"> buscar (v.48). </w:t>
      </w:r>
      <w:r w:rsidR="00E34BB0" w:rsidRPr="003E6C0B">
        <w:rPr>
          <w:rFonts w:cs="Segoe UI Light"/>
        </w:rPr>
        <w:t xml:space="preserve">O Evangelho de Jesus tem como alvo um </w:t>
      </w:r>
      <w:r w:rsidR="00792912" w:rsidRPr="003E6C0B">
        <w:rPr>
          <w:rFonts w:cs="Segoe UI Light"/>
        </w:rPr>
        <w:t>coração transformado (Rm</w:t>
      </w:r>
      <w:r w:rsidR="00962CBA" w:rsidRPr="003E6C0B">
        <w:rPr>
          <w:rFonts w:cs="Segoe UI Light"/>
        </w:rPr>
        <w:t>.</w:t>
      </w:r>
      <w:r w:rsidR="00792912" w:rsidRPr="003E6C0B">
        <w:rPr>
          <w:rFonts w:cs="Segoe UI Light"/>
        </w:rPr>
        <w:t>6:17;</w:t>
      </w:r>
      <w:r w:rsidR="00A8319E">
        <w:rPr>
          <w:rFonts w:cs="Segoe UI Light"/>
        </w:rPr>
        <w:t xml:space="preserve"> </w:t>
      </w:r>
      <w:r w:rsidR="00792912" w:rsidRPr="003E6C0B">
        <w:rPr>
          <w:rFonts w:cs="Segoe UI Light"/>
        </w:rPr>
        <w:t>2Co</w:t>
      </w:r>
      <w:r w:rsidR="00962CBA" w:rsidRPr="003E6C0B">
        <w:rPr>
          <w:rFonts w:cs="Segoe UI Light"/>
        </w:rPr>
        <w:t>.</w:t>
      </w:r>
      <w:r w:rsidR="00792912" w:rsidRPr="003E6C0B">
        <w:rPr>
          <w:rFonts w:cs="Segoe UI Light"/>
        </w:rPr>
        <w:t>5:17</w:t>
      </w:r>
      <w:r w:rsidR="002E324F" w:rsidRPr="003E6C0B">
        <w:rPr>
          <w:rFonts w:cs="Segoe UI Light"/>
        </w:rPr>
        <w:t>)</w:t>
      </w:r>
      <w:r w:rsidR="00C32878" w:rsidRPr="003E6C0B">
        <w:rPr>
          <w:rFonts w:cs="Segoe UI Light"/>
        </w:rPr>
        <w:t>.</w:t>
      </w:r>
      <w:r w:rsidR="002E324F" w:rsidRPr="003E6C0B">
        <w:rPr>
          <w:rFonts w:cs="Segoe UI Light"/>
        </w:rPr>
        <w:t xml:space="preserve"> </w:t>
      </w:r>
      <w:r w:rsidR="00B6682A" w:rsidRPr="003E6C0B">
        <w:rPr>
          <w:rFonts w:cs="Segoe UI Light"/>
        </w:rPr>
        <w:t>Jesus é o verdadeiro intérprete da lei.</w:t>
      </w:r>
    </w:p>
    <w:bookmarkEnd w:id="1"/>
    <w:p w14:paraId="362E0938" w14:textId="11F7D12E" w:rsidR="00F75F6B" w:rsidRPr="003E6C0B" w:rsidRDefault="00A30F6D" w:rsidP="00226DA0">
      <w:pPr>
        <w:spacing w:before="100" w:after="100" w:line="20" w:lineRule="atLeast"/>
        <w:rPr>
          <w:rFonts w:cs="Segoe UI Light"/>
        </w:rPr>
        <w:sectPr w:rsidR="00F75F6B" w:rsidRPr="003E6C0B" w:rsidSect="0065639C">
          <w:headerReference w:type="default" r:id="rId17"/>
          <w:footerReference w:type="default" r:id="rId18"/>
          <w:pgSz w:w="11906" w:h="16838" w:code="9"/>
          <w:pgMar w:top="1701" w:right="3826" w:bottom="567" w:left="993" w:header="283" w:footer="142" w:gutter="0"/>
          <w:cols w:space="685"/>
          <w:docGrid w:linePitch="360"/>
        </w:sectPr>
      </w:pPr>
      <w:r>
        <w:rPr>
          <w:rFonts w:cs="Segoe UI Light"/>
          <w:b/>
          <w:bCs/>
        </w:rPr>
        <w:t>Conclusão</w:t>
      </w:r>
      <w:r w:rsidR="0036404C" w:rsidRPr="003E6C0B">
        <w:rPr>
          <w:rFonts w:cs="Segoe UI Light"/>
        </w:rPr>
        <w:t xml:space="preserve"> | </w:t>
      </w:r>
      <w:r w:rsidR="007C13F2" w:rsidRPr="003E6C0B">
        <w:rPr>
          <w:rFonts w:cs="Segoe UI Light"/>
        </w:rPr>
        <w:t>Ore pedindo a Deus que</w:t>
      </w:r>
      <w:r w:rsidR="004A4801" w:rsidRPr="003E6C0B">
        <w:rPr>
          <w:rFonts w:cs="Segoe UI Light"/>
        </w:rPr>
        <w:t xml:space="preserve"> </w:t>
      </w:r>
      <w:r w:rsidR="003D132A" w:rsidRPr="003E6C0B">
        <w:rPr>
          <w:rFonts w:cs="Segoe UI Light"/>
        </w:rPr>
        <w:t xml:space="preserve">mantenha sua Lei, não escrita em tábuas de pedra, mas escrita em </w:t>
      </w:r>
      <w:r w:rsidR="001766FE" w:rsidRPr="003E6C0B">
        <w:rPr>
          <w:rFonts w:cs="Segoe UI Light"/>
        </w:rPr>
        <w:t>nossa</w:t>
      </w:r>
      <w:r w:rsidR="003D132A" w:rsidRPr="003E6C0B">
        <w:rPr>
          <w:rFonts w:cs="Segoe UI Light"/>
        </w:rPr>
        <w:t xml:space="preserve"> mente e em </w:t>
      </w:r>
      <w:r w:rsidR="001766FE" w:rsidRPr="003E6C0B">
        <w:rPr>
          <w:rFonts w:cs="Segoe UI Light"/>
        </w:rPr>
        <w:t xml:space="preserve">nosso </w:t>
      </w:r>
      <w:r w:rsidR="003D132A" w:rsidRPr="003E6C0B">
        <w:rPr>
          <w:rFonts w:cs="Segoe UI Light"/>
        </w:rPr>
        <w:t xml:space="preserve">coração. </w:t>
      </w:r>
      <w:r w:rsidR="00C47CA4" w:rsidRPr="003E6C0B">
        <w:rPr>
          <w:rFonts w:cs="Segoe UI Light"/>
        </w:rPr>
        <w:t xml:space="preserve">Ser </w:t>
      </w:r>
      <w:r w:rsidR="007609F8" w:rsidRPr="003E6C0B">
        <w:rPr>
          <w:rFonts w:cs="Segoe UI Light"/>
        </w:rPr>
        <w:t>como Jesus</w:t>
      </w:r>
      <w:r w:rsidR="00C2719E">
        <w:rPr>
          <w:rFonts w:cs="Segoe UI Light"/>
        </w:rPr>
        <w:t>,</w:t>
      </w:r>
      <w:r w:rsidR="007609F8" w:rsidRPr="003E6C0B">
        <w:rPr>
          <w:rFonts w:cs="Segoe UI Light"/>
        </w:rPr>
        <w:t xml:space="preserve"> </w:t>
      </w:r>
      <w:r w:rsidR="00C47CA4" w:rsidRPr="003E6C0B">
        <w:rPr>
          <w:rFonts w:cs="Segoe UI Light"/>
        </w:rPr>
        <w:t xml:space="preserve">deve ser </w:t>
      </w:r>
      <w:r w:rsidR="001766FE" w:rsidRPr="003E6C0B">
        <w:rPr>
          <w:rFonts w:cs="Segoe UI Light"/>
        </w:rPr>
        <w:t xml:space="preserve">nosso </w:t>
      </w:r>
      <w:r w:rsidR="007609F8" w:rsidRPr="003E6C0B">
        <w:rPr>
          <w:rFonts w:cs="Segoe UI Light"/>
        </w:rPr>
        <w:t>maior</w:t>
      </w:r>
      <w:r w:rsidR="006268F3">
        <w:rPr>
          <w:rFonts w:cs="Segoe UI Light"/>
        </w:rPr>
        <w:t xml:space="preserve"> </w:t>
      </w:r>
      <w:r w:rsidR="004A25DA">
        <w:rPr>
          <w:rFonts w:cs="Segoe UI Light"/>
        </w:rPr>
        <w:t>desejo</w:t>
      </w:r>
      <w:r w:rsidR="007609F8" w:rsidRPr="003E6C0B">
        <w:rPr>
          <w:rFonts w:cs="Segoe UI Light"/>
        </w:rPr>
        <w:t xml:space="preserve">. Nele toda a Lei se cumpre. Quando </w:t>
      </w:r>
      <w:r w:rsidR="008C00CB" w:rsidRPr="003E6C0B">
        <w:rPr>
          <w:rFonts w:cs="Segoe UI Light"/>
        </w:rPr>
        <w:t>depositamos nossa fé</w:t>
      </w:r>
      <w:r w:rsidR="007609F8" w:rsidRPr="003E6C0B">
        <w:rPr>
          <w:rFonts w:cs="Segoe UI Light"/>
        </w:rPr>
        <w:t xml:space="preserve"> </w:t>
      </w:r>
      <w:r w:rsidR="00FE6AFB" w:rsidRPr="003E6C0B">
        <w:rPr>
          <w:rFonts w:cs="Segoe UI Light"/>
        </w:rPr>
        <w:t>em Jesus</w:t>
      </w:r>
      <w:r w:rsidR="007609F8" w:rsidRPr="003E6C0B">
        <w:rPr>
          <w:rFonts w:cs="Segoe UI Light"/>
        </w:rPr>
        <w:t xml:space="preserve"> como nosso Salvador, não estamos mais sob o jugo da Lei, mas somos salvos </w:t>
      </w:r>
      <w:r w:rsidR="008C00CB" w:rsidRPr="003E6C0B">
        <w:rPr>
          <w:rFonts w:cs="Segoe UI Light"/>
        </w:rPr>
        <w:t xml:space="preserve">pela graça </w:t>
      </w:r>
      <w:r w:rsidR="007609F8" w:rsidRPr="003E6C0B">
        <w:rPr>
          <w:rFonts w:cs="Segoe UI Light"/>
        </w:rPr>
        <w:t xml:space="preserve">e obedecemos </w:t>
      </w:r>
      <w:r w:rsidR="00567E66" w:rsidRPr="003E6C0B">
        <w:rPr>
          <w:rFonts w:cs="Segoe UI Light"/>
        </w:rPr>
        <w:t>em</w:t>
      </w:r>
      <w:r w:rsidR="008C00CB" w:rsidRPr="003E6C0B">
        <w:rPr>
          <w:rFonts w:cs="Segoe UI Light"/>
        </w:rPr>
        <w:t xml:space="preserve"> gratidão </w:t>
      </w:r>
      <w:r w:rsidR="00567E66" w:rsidRPr="003E6C0B">
        <w:rPr>
          <w:rFonts w:cs="Segoe UI Light"/>
        </w:rPr>
        <w:t xml:space="preserve">por </w:t>
      </w:r>
      <w:r w:rsidR="007609F8" w:rsidRPr="003E6C0B">
        <w:rPr>
          <w:rFonts w:cs="Segoe UI Light"/>
        </w:rPr>
        <w:t xml:space="preserve">seu grande amor </w:t>
      </w:r>
      <w:r w:rsidR="004A25DA">
        <w:rPr>
          <w:rFonts w:cs="Segoe UI Light"/>
        </w:rPr>
        <w:t>revelado</w:t>
      </w:r>
      <w:r w:rsidR="007609F8" w:rsidRPr="003E6C0B">
        <w:rPr>
          <w:rFonts w:cs="Segoe UI Light"/>
        </w:rPr>
        <w:t xml:space="preserve"> na cruz </w:t>
      </w:r>
      <w:r w:rsidR="008C00CB" w:rsidRPr="003E6C0B">
        <w:rPr>
          <w:rFonts w:cs="Segoe UI Light"/>
        </w:rPr>
        <w:t xml:space="preserve">do Calvário </w:t>
      </w:r>
      <w:r w:rsidR="007609F8" w:rsidRPr="003E6C0B">
        <w:rPr>
          <w:rFonts w:cs="Segoe UI Light"/>
        </w:rPr>
        <w:t>por nós</w:t>
      </w:r>
      <w:r w:rsidR="003167BC" w:rsidRPr="003E6C0B">
        <w:rPr>
          <w:rFonts w:cs="Segoe UI Light"/>
        </w:rPr>
        <w:t xml:space="preserve"> (</w:t>
      </w:r>
      <w:r w:rsidR="003167BC" w:rsidRPr="003E6C0B">
        <w:rPr>
          <w:rFonts w:cs="Segoe UI Light"/>
          <w:color w:val="000000" w:themeColor="text1"/>
        </w:rPr>
        <w:t>2Jo 6)</w:t>
      </w:r>
      <w:r w:rsidR="007609F8" w:rsidRPr="003E6C0B">
        <w:rPr>
          <w:rFonts w:cs="Segoe UI Light"/>
        </w:rPr>
        <w:t>.</w:t>
      </w:r>
    </w:p>
    <w:p w14:paraId="5A3B3CDF" w14:textId="19C5F749" w:rsidR="00B60648" w:rsidRPr="00024DFA" w:rsidRDefault="00334D0D" w:rsidP="00A03AF5">
      <w:pPr>
        <w:pStyle w:val="Versculo"/>
        <w:spacing w:before="100" w:after="100" w:line="20" w:lineRule="atLeast"/>
      </w:pPr>
      <w:r w:rsidRPr="004549AB">
        <w:rPr>
          <w:rFonts w:cs="Segoe UI Light"/>
          <w:iCs/>
          <w:noProof/>
          <w:vertAlign w:val="superscript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49A5DF5" wp14:editId="1EB39A2F">
                <wp:simplePos x="0" y="0"/>
                <wp:positionH relativeFrom="column">
                  <wp:posOffset>4671777</wp:posOffset>
                </wp:positionH>
                <wp:positionV relativeFrom="page">
                  <wp:posOffset>1033153</wp:posOffset>
                </wp:positionV>
                <wp:extent cx="2054432" cy="2309751"/>
                <wp:effectExtent l="0" t="0" r="22225" b="14605"/>
                <wp:wrapNone/>
                <wp:docPr id="221" name="Caixa de Texto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4432" cy="230975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87BDBE" w14:textId="234132C7" w:rsidR="00CD1C20" w:rsidRPr="00CD1C20" w:rsidRDefault="0098007F" w:rsidP="00CD1C20">
                            <w:pPr>
                              <w:jc w:val="center"/>
                              <w:rPr>
                                <w:rFonts w:cs="Segoe UI Light"/>
                              </w:rPr>
                            </w:pPr>
                            <w:r w:rsidRPr="00F5730E">
                              <w:rPr>
                                <w:rFonts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“</w:t>
                            </w:r>
                            <w:r w:rsidR="00334D0D" w:rsidRPr="00F5730E">
                              <w:rPr>
                                <w:rFonts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Porque esta é a aliança que firmarei com a casa de Israel, depois daqueles dias, diz o Senhor: na sua mente imprimirei as minhas leis, também sobre o seu coração as inscreverei; e eu serei o seu Deus, e eles serão o meu povo</w:t>
                            </w:r>
                            <w:r w:rsidRPr="00F5730E">
                              <w:rPr>
                                <w:rFonts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”.</w:t>
                            </w:r>
                            <w:r w:rsidR="00334D0D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</w:r>
                            <w:r w:rsidR="00334D0D">
                              <w:rPr>
                                <w:rFonts w:cs="Segoe UI Light"/>
                              </w:rPr>
                              <w:t>Hebreus 8:10</w:t>
                            </w:r>
                          </w:p>
                          <w:p w14:paraId="0BEC2BAE" w14:textId="58AB87DB" w:rsidR="00482F71" w:rsidRPr="00790EB2" w:rsidRDefault="00482F71" w:rsidP="00CD1C20">
                            <w:pPr>
                              <w:jc w:val="center"/>
                              <w:rPr>
                                <w:rFonts w:cs="Segoe UI Ligh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A5DF5" id="Caixa de Texto 221" o:spid="_x0000_s1040" type="#_x0000_t202" style="position:absolute;margin-left:367.85pt;margin-top:81.35pt;width:161.75pt;height:181.8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j1biQIAAGoFAAAOAAAAZHJzL2Uyb0RvYy54bWysVN9P2zAQfp+0/8Hy+0ga2gFVU9SBmCYx&#10;QIOJZ9exW2uOz7PdJt1fv7PTpIWhPUx7SWzf7+++u9llW2uyFc4rMCUdneSUCMOhUmZV0u9PNx/O&#10;KfGBmYppMKKkO+Hp5fz9u1ljp6KANehKOIJOjJ82tqTrEOw0yzxfi5r5E7DCoFCCq1nAq1tllWMN&#10;eq91VuT5x6wBV1kHXHiPr9edkM6TfykFD/dSehGILinmFtLXpe8yfrP5jE1Xjtm14vs02D9kUTNl&#10;MOjg6poFRjZO/eGqVtyBBxlOONQZSKm4SDVgNaP8VTWPa2ZFqgXB8XaAyf8/t/xu+2gfHAntJ2ix&#10;gRGQxvqpx8dYTytdHf+YKUE5QrgbYBNtIBwfi3wyHp8WlHCUFaf5xdkk+ckO5tb58FlATeKhpA77&#10;kuBi21sfMCSq9ioxmgetqhuldbpELogr7ciWYReXq1Ey1Zv6K1Td2/kkz1Mv0U+iTlRPXl940iaG&#10;OpSXTmGnRQyjzTchiaoSCm/EZZwLE04jQBglaUctiVkOhkXKbMigS+6l4V4/morEz8G4K+uvxoNF&#10;igwmDMa1MuDeil796HshO/0ega7uCEFoly0Wjt2f9O1fQrVDVjjoBsZbfqOwc7fMhwfmcEKQCDj1&#10;4R4/UkNTUtifKFmD+/XWe9RH4qKUkgYnrqT+54Y5QYn+YpDSF6PxOI5ouownZwVe3LFkeSwxm/oK&#10;kA4j3C+Wp2PUD7o/Sgf1My6HRYyKImY4xi5p6I9XodsDuFy4WCySEg6lZeHWPFoeXUeYIy+f2mfm&#10;7J68AXl/B/1ssukrDne60dLAYhNAqkTwCHSH6r4BONCJSfvlEzfG8T1pHVbk/DcAAAD//wMAUEsD&#10;BBQABgAIAAAAIQApSuIO4gAAAAwBAAAPAAAAZHJzL2Rvd25yZXYueG1sTI9dS8MwFIbvBf9DOIJ3&#10;LrGu7VqbDhmoCII6d7HLrMmasuakNNlW/71nV3p3Du/D+1EtJ9ezkxlD51HC/UwAM9h43WErYfP9&#10;fLcAFqJCrXqPRsKPCbCsr68qVWp/xi9zWseWkQmGUkmwMQ4l56Gxxqkw84NB0vZ+dCrSO7Zcj+pM&#10;5q7niRAZd6pDSrBqMCtrmsP66Cg3/1y9i8Om2L7Z7uU1ph+qmO+lvL2Znh6BRTPFPxgu9ak61NRp&#10;54+oA+sl5A9pTigJWULHhRBpkQDbSUiTbA68rvj/EfUvAAAA//8DAFBLAQItABQABgAIAAAAIQC2&#10;gziS/gAAAOEBAAATAAAAAAAAAAAAAAAAAAAAAABbQ29udGVudF9UeXBlc10ueG1sUEsBAi0AFAAG&#10;AAgAAAAhADj9If/WAAAAlAEAAAsAAAAAAAAAAAAAAAAALwEAAF9yZWxzLy5yZWxzUEsBAi0AFAAG&#10;AAgAAAAhAPViPVuJAgAAagUAAA4AAAAAAAAAAAAAAAAALgIAAGRycy9lMm9Eb2MueG1sUEsBAi0A&#10;FAAGAAgAAAAhAClK4g7iAAAADAEAAA8AAAAAAAAAAAAAAAAA4wQAAGRycy9kb3ducmV2LnhtbFBL&#10;BQYAAAAABAAEAPMAAADyBQAAAAA=&#10;" fillcolor="#d8d8d8 [2732]" strokecolor="#a5a5a5 [3206]" strokeweight=".5pt">
                <v:textbox>
                  <w:txbxContent>
                    <w:p w14:paraId="4787BDBE" w14:textId="234132C7" w:rsidR="00CD1C20" w:rsidRPr="00CD1C20" w:rsidRDefault="0098007F" w:rsidP="00CD1C20">
                      <w:pPr>
                        <w:jc w:val="center"/>
                        <w:rPr>
                          <w:rFonts w:cs="Segoe UI Light"/>
                        </w:rPr>
                      </w:pPr>
                      <w:r w:rsidRPr="00F5730E">
                        <w:rPr>
                          <w:rFonts w:cs="Segoe UI Light"/>
                          <w:b/>
                          <w:bCs/>
                          <w:sz w:val="24"/>
                          <w:szCs w:val="24"/>
                        </w:rPr>
                        <w:t>“</w:t>
                      </w:r>
                      <w:r w:rsidR="00334D0D" w:rsidRPr="00F5730E">
                        <w:rPr>
                          <w:rFonts w:cs="Segoe UI Light"/>
                          <w:b/>
                          <w:bCs/>
                          <w:sz w:val="24"/>
                          <w:szCs w:val="24"/>
                        </w:rPr>
                        <w:t>Porque esta é a aliança que firmarei com a casa de Israel, depois daqueles dias, diz o Senhor: na sua mente imprimirei as minhas leis, também sobre o seu coração as inscreverei; e eu serei o seu Deus, e eles serão o meu povo</w:t>
                      </w:r>
                      <w:r w:rsidRPr="00F5730E">
                        <w:rPr>
                          <w:rFonts w:cs="Segoe UI Light"/>
                          <w:b/>
                          <w:bCs/>
                          <w:sz w:val="24"/>
                          <w:szCs w:val="24"/>
                        </w:rPr>
                        <w:t>”.</w:t>
                      </w:r>
                      <w:r w:rsidR="00334D0D"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br/>
                      </w:r>
                      <w:r w:rsidR="00334D0D">
                        <w:rPr>
                          <w:rFonts w:cs="Segoe UI Light"/>
                        </w:rPr>
                        <w:t>Hebreus 8:10</w:t>
                      </w:r>
                    </w:p>
                    <w:p w14:paraId="0BEC2BAE" w14:textId="58AB87DB" w:rsidR="00482F71" w:rsidRPr="00790EB2" w:rsidRDefault="00482F71" w:rsidP="00CD1C20">
                      <w:pPr>
                        <w:jc w:val="center"/>
                        <w:rPr>
                          <w:rFonts w:cs="Segoe UI Light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6B1F9C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819008" behindDoc="0" locked="0" layoutInCell="1" allowOverlap="1" wp14:anchorId="4F2449C8" wp14:editId="2EE496FC">
                <wp:simplePos x="0" y="0"/>
                <wp:positionH relativeFrom="column">
                  <wp:posOffset>-144780</wp:posOffset>
                </wp:positionH>
                <wp:positionV relativeFrom="page">
                  <wp:posOffset>677281</wp:posOffset>
                </wp:positionV>
                <wp:extent cx="3596640" cy="259080"/>
                <wp:effectExtent l="0" t="0" r="3810" b="7620"/>
                <wp:wrapNone/>
                <wp:docPr id="24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64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5BA6A9" w14:textId="5CD786E8" w:rsidR="00150FE5" w:rsidRPr="00DA2F3A" w:rsidRDefault="00150FE5" w:rsidP="00150FE5">
                            <w:pPr>
                              <w:rPr>
                                <w:rFonts w:ascii="Segoe UI" w:hAnsi="Segoe UI" w:cs="Segoe UI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DA2F3A">
                              <w:rPr>
                                <w:rFonts w:ascii="Segoe UI" w:hAnsi="Segoe UI" w:cs="Segoe UI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Série: Jesus e os dez mandamentos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449C8" id="_x0000_s1041" type="#_x0000_t202" style="position:absolute;margin-left:-11.4pt;margin-top:53.35pt;width:283.2pt;height:20.4pt;z-index:251819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31w8wEAAMUDAAAOAAAAZHJzL2Uyb0RvYy54bWysU8Fu2zAMvQ/YPwi6L3ayJUiMOEXXrsOA&#10;rhvQ9QMYWY6FSaImKbGzrx8lJ2mx3Yr5INCm+cj3+LS+GoxmB+mDQlvz6aTkTFqBjbK7mj/9uHu3&#10;5CxEsA1otLLmRxn41ebtm3XvKjnDDnUjPSMQG6re1byL0VVFEUQnDYQJOmkp2aI3EOnV74rGQ0/o&#10;RhezslwUPfrGeRQyBPp6Oyb5JuO3rRTxW9sGGZmuOc0W8+nzuU1nsVlDtfPgOiVOY8ArpjCgLDW9&#10;QN1CBLb36h8oo4THgG2cCDQFtq0SMnMgNtPyLzaPHTiZuZA4wV1kCv8PVjwcHt13z+LwEQdaYCYR&#10;3D2Kn4FZvOnA7uS199h3EhpqPE2SFb0L1ak0SR2qkEC2/VdsaMmwj5iBhtabpArxZIROCzheRJdD&#10;ZII+vp+vFosPlBKUm81X5TJvpYDqXO18iJ8lGpaCmntaakaHw32IaRqozr+kZhbvlNZ5sdqyvuar&#10;+WyeC15kjIrkO61MzZdlekYnJJKfbJOLIyg9xtRA2xPrRHSkHIftwFRDkixScVJhi82RdPA4+ozu&#10;BQUd+t+c9eSxmodfe/CSM/3FkpbJkOfAn4PtOQArqLTmkbMxvInZuCPHa9K4VZn+c+fTjOSVrMrJ&#10;18mML9/zX8+3b/MHAAD//wMAUEsDBBQABgAIAAAAIQBo1fpm4QAAAAsBAAAPAAAAZHJzL2Rvd25y&#10;ZXYueG1sTI/BTsMwEETvSPyDtUjcWpvQpm2IU1UITkiINBw4OrGbWI3XIXbb8Pcsp3KcndHM23w7&#10;uZ6dzRisRwkPcwHMYOO1xVbCZ/U6WwMLUaFWvUcj4ccE2Ba3N7nKtL9gac772DIqwZApCV2MQ8Z5&#10;aDrjVJj7wSB5Bz86FUmOLdejulC563kiRMqdskgLnRrMc2ea4/7kJOy+sHyx3+/1R3kobVVtBL6l&#10;Rynv76bdE7BopngNwx8+oUNBTLU/oQ6slzBLEkKPZIh0BYwSy8VjCqymy2K1BF7k/P8PxS8AAAD/&#10;/wMAUEsBAi0AFAAGAAgAAAAhALaDOJL+AAAA4QEAABMAAAAAAAAAAAAAAAAAAAAAAFtDb250ZW50&#10;X1R5cGVzXS54bWxQSwECLQAUAAYACAAAACEAOP0h/9YAAACUAQAACwAAAAAAAAAAAAAAAAAvAQAA&#10;X3JlbHMvLnJlbHNQSwECLQAUAAYACAAAACEAvg99cPMBAADFAwAADgAAAAAAAAAAAAAAAAAuAgAA&#10;ZHJzL2Uyb0RvYy54bWxQSwECLQAUAAYACAAAACEAaNX6ZuEAAAALAQAADwAAAAAAAAAAAAAAAABN&#10;BAAAZHJzL2Rvd25yZXYueG1sUEsFBgAAAAAEAAQA8wAAAFsFAAAAAA==&#10;" filled="f" stroked="f">
                <v:textbox inset="0,0,0,0">
                  <w:txbxContent>
                    <w:p w14:paraId="1A5BA6A9" w14:textId="5CD786E8" w:rsidR="00150FE5" w:rsidRPr="00DA2F3A" w:rsidRDefault="00150FE5" w:rsidP="00150FE5">
                      <w:pPr>
                        <w:rPr>
                          <w:rFonts w:ascii="Segoe UI" w:hAnsi="Segoe UI" w:cs="Segoe UI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DA2F3A">
                        <w:rPr>
                          <w:rFonts w:ascii="Segoe UI" w:hAnsi="Segoe UI" w:cs="Segoe UI"/>
                          <w:color w:val="808080" w:themeColor="background1" w:themeShade="80"/>
                          <w:sz w:val="20"/>
                          <w:szCs w:val="20"/>
                        </w:rPr>
                        <w:t xml:space="preserve">Série: Jesus e os dez mandamentos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70D8D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68FB2E88" wp14:editId="4949B7DB">
                <wp:simplePos x="0" y="0"/>
                <wp:positionH relativeFrom="column">
                  <wp:posOffset>4298315</wp:posOffset>
                </wp:positionH>
                <wp:positionV relativeFrom="paragraph">
                  <wp:posOffset>-972185</wp:posOffset>
                </wp:positionV>
                <wp:extent cx="283845" cy="499745"/>
                <wp:effectExtent l="0" t="0" r="1905" b="0"/>
                <wp:wrapNone/>
                <wp:docPr id="24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" cy="499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FBFE5" w14:textId="77777777" w:rsidR="00482F71" w:rsidRPr="00DA2F3A" w:rsidRDefault="00482F71" w:rsidP="00482F71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DA2F3A">
                              <w:rPr>
                                <w:rFonts w:ascii="Segoe UI" w:hAnsi="Segoe UI" w:cs="Segoe UI"/>
                                <w:b/>
                                <w:bCs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B2E88" id="_x0000_s1042" type="#_x0000_t202" style="position:absolute;margin-left:338.45pt;margin-top:-76.55pt;width:22.35pt;height:39.3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0YX8gEAAMQDAAAOAAAAZHJzL2Uyb0RvYy54bWysU8tu2zAQvBfoPxC817LduLEFy0GaNEWB&#10;9AEk/QCaoiyiJJdd0pbcr8+Skp2guRXVgViK3Nmd2eH6qreGHRQGDa7is8mUM+Uk1NrtKv7z8e7d&#10;krMQhauFAacqflSBX23evll3vlRzaMHUChmBuFB2vuJtjL4siiBbZUWYgFeODhtAKyJtcVfUKDpC&#10;t6aYT6cfig6w9ghShUB/b4dDvsn4TaNk/N40QUVmKk69xbxiXrdpLTZrUe5Q+FbLsQ3xD11YoR0V&#10;PUPdiijYHvUrKKslQoAmTiTYAppGS5U5EJvZ9C82D63wKnMhcYI/yxT+H6z8dnjwP5DF/iP0NMBM&#10;Ivh7kL8Cc3DTCrdT14jQtUrUVHiWJCs6H8oxNUkdypBAtt1XqGnIYh8hA/UN2qQK8WSETgM4nkVX&#10;fWSSfs6X75cXC84kHV2sVpcUpwqiPCV7DPGzAstSUHGkmWZwcbgPcbh6upJqObjTxuS5Gse6iq8W&#10;80VOeHFidSTbGW0rvpymbzBC4vjJ1Tk5Cm2GmHoxbiSdeA6MY7/tma5JkcuUnETYQn0kGRAGm9Gz&#10;oKAF/MNZRxarePi9F6g4M18cSZn8eArwFGxPgXCSUiseORvCm5h9O3C8Jokbnek/Vx57JKtkAUdb&#10;Jy++3Odbz49v8wQAAP//AwBQSwMEFAAGAAgAAAAhAKQzY1PiAAAADAEAAA8AAABkcnMvZG93bnJl&#10;di54bWxMj8FOwzAMhu9IvENkJG5b2jFSVppOE4ITEqIrB45p47XRGqc02VbennCCo+1Pv7+/2M52&#10;YGecvHEkIV0mwJBapw11Ej7ql8UDMB8UaTU4Qgnf6GFbXl8VKtfuQhWe96FjMYR8riT0IYw5577t&#10;0Sq/dCNSvB3cZFWI49RxPalLDLcDXyWJ4FYZih96NeJTj+1xf7ISdp9UPZuvt+a9OlSmrjcJvYqj&#10;lLc38+4RWMA5/MHwqx/VoYxOjTuR9myQIDKxiaiERXp/lwKLSLZKBbAmrrL1GnhZ8P8lyh8AAAD/&#10;/wMAUEsBAi0AFAAGAAgAAAAhALaDOJL+AAAA4QEAABMAAAAAAAAAAAAAAAAAAAAAAFtDb250ZW50&#10;X1R5cGVzXS54bWxQSwECLQAUAAYACAAAACEAOP0h/9YAAACUAQAACwAAAAAAAAAAAAAAAAAvAQAA&#10;X3JlbHMvLnJlbHNQSwECLQAUAAYACAAAACEAj+tGF/IBAADEAwAADgAAAAAAAAAAAAAAAAAuAgAA&#10;ZHJzL2Uyb0RvYy54bWxQSwECLQAUAAYACAAAACEApDNjU+IAAAAMAQAADwAAAAAAAAAAAAAAAABM&#10;BAAAZHJzL2Rvd25yZXYueG1sUEsFBgAAAAAEAAQA8wAAAFsFAAAAAA==&#10;" filled="f" stroked="f">
                <v:textbox inset="0,0,0,0">
                  <w:txbxContent>
                    <w:p w14:paraId="7F3FBFE5" w14:textId="77777777" w:rsidR="00482F71" w:rsidRPr="00DA2F3A" w:rsidRDefault="00482F71" w:rsidP="00482F71">
                      <w:pPr>
                        <w:rPr>
                          <w:rFonts w:ascii="Segoe UI" w:hAnsi="Segoe UI" w:cs="Segoe UI"/>
                          <w:b/>
                          <w:bCs/>
                          <w:sz w:val="56"/>
                          <w:szCs w:val="56"/>
                        </w:rPr>
                      </w:pPr>
                      <w:r w:rsidRPr="00DA2F3A">
                        <w:rPr>
                          <w:rFonts w:ascii="Segoe UI" w:hAnsi="Segoe UI" w:cs="Segoe UI"/>
                          <w:b/>
                          <w:bCs/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70D8D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817984" behindDoc="0" locked="0" layoutInCell="1" allowOverlap="1" wp14:anchorId="03118AD0" wp14:editId="6D67FC5F">
                <wp:simplePos x="0" y="0"/>
                <wp:positionH relativeFrom="column">
                  <wp:posOffset>-167640</wp:posOffset>
                </wp:positionH>
                <wp:positionV relativeFrom="paragraph">
                  <wp:posOffset>-972820</wp:posOffset>
                </wp:positionV>
                <wp:extent cx="4191635" cy="370840"/>
                <wp:effectExtent l="0" t="0" r="0" b="10160"/>
                <wp:wrapNone/>
                <wp:docPr id="24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635" cy="370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0CA3F" w14:textId="01FD37E9" w:rsidR="00150FE5" w:rsidRPr="00DA2F3A" w:rsidRDefault="00150FE5" w:rsidP="00150FE5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DA2F3A">
                              <w:rPr>
                                <w:rFonts w:ascii="Segoe UI" w:hAnsi="Segoe UI" w:cs="Segoe UI"/>
                                <w:b/>
                                <w:bCs/>
                                <w:sz w:val="44"/>
                                <w:szCs w:val="44"/>
                              </w:rPr>
                              <w:t>Os dez mandamentos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18AD0" id="_x0000_s1043" type="#_x0000_t202" style="position:absolute;margin-left:-13.2pt;margin-top:-76.6pt;width:330.05pt;height:29.2pt;z-index:251817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fmx9QEAAMUDAAAOAAAAZHJzL2Uyb0RvYy54bWysU8tu2zAQvBfoPxC815KdOHUEy0GaNEWB&#10;9AGk/QCaoiyiJJdd0pbcr++Skp2gvRXVgViS2tmd2eH6ZrCGHRQGDa7m81nJmXISGu12Nf/+7eHN&#10;irMQhWuEAadqflSB32xev1r3vlIL6MA0ChmBuFD1vuZdjL4qiiA7ZUWYgVeOLltAKyJtcVc0KHpC&#10;t6ZYlOVV0QM2HkGqEOj0frzkm4zftkrGL20bVGSm5tRbzCvmdZvWYrMW1Q6F77Sc2hD/0IUV2lHR&#10;M9S9iILtUf8FZbVECNDGmQRbQNtqqTIHYjMv/2Dz1AmvMhcSJ/izTOH/wcrPhyf/FVkc3sFAA8wk&#10;gn8E+SMwB3edcDt1iwh9p0RDhedJsqL3oZpSk9ShCglk23+ChoYs9hEy0NCiTaoQT0boNIDjWXQ1&#10;RCbp8HJ+Pb+6WHIm6e7ibbm6zFMpRHXK9hjiBwWWpaDmSEPN6OLwGGLqRlSnX1IxBw/amDxY41hf&#10;8+vlYpkTXtxYHcl3Rtuar8r0jU5IJN+7JidHoc0YUwHjJtaJ6Eg5DtuB6YYkWaXkpMIWmiPpgDD6&#10;jN4FBR3gL8568ljNw8+9QMWZ+ehIy2TIU4CnYHsKhJOUWvPI2RjexWzckeMtadzqTP+58tQjeSWr&#10;Mvk6mfHlPv/1/Po2vwEAAP//AwBQSwMEFAAGAAgAAAAhABj+9HniAAAADAEAAA8AAABkcnMvZG93&#10;bnJldi54bWxMjz1PwzAQhnck/oN1ldhap0kJbRqnqhBMSKhpGBid2E2sxucQu2349xwTbPfx6L3n&#10;8t1ke3bVozcOBSwXETCNjVMGWwEf1et8DcwHiUr2DrWAb+1hV9zf5TJT7oalvh5DyygEfSYFdCEM&#10;Gee+6bSVfuEGjbQ7udHKQO3YcjXKG4XbnsdRlHIrDdKFTg76udPN+XixAvafWL6Yr/f6UJ5KU1Wb&#10;CN/SsxAPs2m/BRb0FP5g+NUndSjIqXYXVJ71AuZxuiKUiuVjEgMjJE2SJ2A1jTarNfAi5/+fKH4A&#10;AAD//wMAUEsBAi0AFAAGAAgAAAAhALaDOJL+AAAA4QEAABMAAAAAAAAAAAAAAAAAAAAAAFtDb250&#10;ZW50X1R5cGVzXS54bWxQSwECLQAUAAYACAAAACEAOP0h/9YAAACUAQAACwAAAAAAAAAAAAAAAAAv&#10;AQAAX3JlbHMvLnJlbHNQSwECLQAUAAYACAAAACEADi35sfUBAADFAwAADgAAAAAAAAAAAAAAAAAu&#10;AgAAZHJzL2Uyb0RvYy54bWxQSwECLQAUAAYACAAAACEAGP70eeIAAAAMAQAADwAAAAAAAAAAAAAA&#10;AABPBAAAZHJzL2Rvd25yZXYueG1sUEsFBgAAAAAEAAQA8wAAAF4FAAAAAA==&#10;" filled="f" stroked="f">
                <v:textbox inset="0,0,0,0">
                  <w:txbxContent>
                    <w:p w14:paraId="5500CA3F" w14:textId="01FD37E9" w:rsidR="00150FE5" w:rsidRPr="00DA2F3A" w:rsidRDefault="00150FE5" w:rsidP="00150FE5">
                      <w:pPr>
                        <w:rPr>
                          <w:rFonts w:ascii="Segoe UI" w:hAnsi="Segoe UI" w:cs="Segoe UI"/>
                          <w:b/>
                          <w:bCs/>
                          <w:sz w:val="44"/>
                          <w:szCs w:val="44"/>
                        </w:rPr>
                      </w:pPr>
                      <w:r w:rsidRPr="00DA2F3A">
                        <w:rPr>
                          <w:rFonts w:ascii="Segoe UI" w:hAnsi="Segoe UI" w:cs="Segoe UI"/>
                          <w:b/>
                          <w:bCs/>
                          <w:sz w:val="44"/>
                          <w:szCs w:val="44"/>
                        </w:rPr>
                        <w:t>Os dez mandamentos</w:t>
                      </w:r>
                    </w:p>
                  </w:txbxContent>
                </v:textbox>
              </v:shape>
            </w:pict>
          </mc:Fallback>
        </mc:AlternateContent>
      </w:r>
      <w:r w:rsidR="00170D8D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820032" behindDoc="0" locked="0" layoutInCell="1" allowOverlap="1" wp14:anchorId="383F8031" wp14:editId="324D96CC">
                <wp:simplePos x="0" y="0"/>
                <wp:positionH relativeFrom="column">
                  <wp:posOffset>-149225</wp:posOffset>
                </wp:positionH>
                <wp:positionV relativeFrom="page">
                  <wp:posOffset>458206</wp:posOffset>
                </wp:positionV>
                <wp:extent cx="3596640" cy="259080"/>
                <wp:effectExtent l="0" t="0" r="3810" b="7620"/>
                <wp:wrapNone/>
                <wp:docPr id="24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64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557B8" w14:textId="11A9BE4B" w:rsidR="00150FE5" w:rsidRPr="00DA2F3A" w:rsidRDefault="00EB570E" w:rsidP="00150FE5">
                            <w:pPr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A2F3A"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  <w:t>Uma aliança com Deus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F8031" id="_x0000_s1044" type="#_x0000_t202" style="position:absolute;margin-left:-11.75pt;margin-top:36.1pt;width:283.2pt;height:20.4pt;z-index:251820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sxI8wEAAMUDAAAOAAAAZHJzL2Uyb0RvYy54bWysU8Fu2zAMvQ/YPwi6L3ayJUiMOEXXrsOA&#10;rhvQ9QMUWY6FSaJGKbGzrx8lJ2mx3Yr5INCm+cj3+LS+GqxhB4VBg6v5dFJyppyERrtdzZ9+3L1b&#10;chaicI0w4FTNjyrwq83bN+veV2oGHZhGISMQF6re17yL0VdFEWSnrAgT8MpRsgW0ItIr7ooGRU/o&#10;1hSzslwUPWDjEaQKgb7ejkm+yfhtq2T81rZBRWZqTrPFfGI+t+ksNmtR7VD4TsvTGOIVU1ihHTW9&#10;QN2KKNge9T9QVkuEAG2cSLAFtK2WKnMgNtPyLzaPnfAqcyFxgr/IFP4frHw4PPrvyOLwEQZaYCYR&#10;/D3In4E5uOmE26lrROg7JRpqPE2SFb0P1ak0SR2qkEC2/VdoaMliHyEDDS3apArxZIROCzheRFdD&#10;ZJI+vp+vFosPlJKUm81X5TJvpRDVudpjiJ8VWJaCmiMtNaOLw32IaRpRnX9JzRzcaWPyYo1jfc1X&#10;89k8F7zIWB3Jd0bbmi/L9IxOSCQ/uSYXR6HNGFMD406sE9GRchy2A9MNSbJKxUmFLTRH0gFh9Bnd&#10;Cwo6wN+c9eSxmodfe4GKM/PFkZbJkOcAz8H2HAgnqbTmkbMxvInZuCPHa9K41Zn+c+fTjOSVrMrJ&#10;18mML9/zX8+3b/MHAAD//wMAUEsDBBQABgAIAAAAIQCh0dIa4AAAAAoBAAAPAAAAZHJzL2Rvd25y&#10;ZXYueG1sTI/BTsMwEETvSPyDtUjcWrsuLTTEqSoEJyREGg4cnXibWI3XIXbb8PeYExxX8zTzNt9O&#10;rmdnHIP1pGAxF8CQGm8stQo+qpfZA7AQNRnde0IF3xhgW1xf5Toz/kIlnvexZamEQqYVdDEOGeeh&#10;6dDpMPcDUsoOfnQ6pnNsuRn1JZW7nksh1txpS2mh0wM+ddgc9yenYPdJ5bP9eqvfy0Npq2oj6HV9&#10;VOr2Zto9Aos4xT8YfvWTOhTJqfYnMoH1CmZyuUqognspgSVgdSc3wOpELpYCeJHz/y8UPwAAAP//&#10;AwBQSwECLQAUAAYACAAAACEAtoM4kv4AAADhAQAAEwAAAAAAAAAAAAAAAAAAAAAAW0NvbnRlbnRf&#10;VHlwZXNdLnhtbFBLAQItABQABgAIAAAAIQA4/SH/1gAAAJQBAAALAAAAAAAAAAAAAAAAAC8BAABf&#10;cmVscy8ucmVsc1BLAQItABQABgAIAAAAIQCsSsxI8wEAAMUDAAAOAAAAAAAAAAAAAAAAAC4CAABk&#10;cnMvZTJvRG9jLnhtbFBLAQItABQABgAIAAAAIQCh0dIa4AAAAAoBAAAPAAAAAAAAAAAAAAAAAE0E&#10;AABkcnMvZG93bnJldi54bWxQSwUGAAAAAAQABADzAAAAWgUAAAAA&#10;" filled="f" stroked="f">
                <v:textbox inset="0,0,0,0">
                  <w:txbxContent>
                    <w:p w14:paraId="491557B8" w14:textId="11A9BE4B" w:rsidR="00150FE5" w:rsidRPr="00DA2F3A" w:rsidRDefault="00EB570E" w:rsidP="00150FE5">
                      <w:pPr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A2F3A">
                        <w:rPr>
                          <w:rFonts w:ascii="Segoe UI" w:hAnsi="Segoe UI" w:cs="Segoe UI"/>
                          <w:sz w:val="24"/>
                          <w:szCs w:val="24"/>
                        </w:rPr>
                        <w:t>Uma aliança com Deus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E17A7">
        <w:rPr>
          <w:noProof/>
          <w:lang w:eastAsia="pt-BR"/>
        </w:rPr>
        <w:drawing>
          <wp:anchor distT="0" distB="0" distL="114300" distR="114300" simplePos="0" relativeHeight="251893760" behindDoc="0" locked="0" layoutInCell="1" allowOverlap="1" wp14:anchorId="18DA5348" wp14:editId="0C17865A">
            <wp:simplePos x="0" y="0"/>
            <wp:positionH relativeFrom="column">
              <wp:posOffset>4606463</wp:posOffset>
            </wp:positionH>
            <wp:positionV relativeFrom="paragraph">
              <wp:posOffset>-1097948</wp:posOffset>
            </wp:positionV>
            <wp:extent cx="2378761" cy="965200"/>
            <wp:effectExtent l="0" t="0" r="2540" b="6350"/>
            <wp:wrapNone/>
            <wp:docPr id="31" name="Imagem 31" descr="Uma imagem contendo por do so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m 31" descr="Uma imagem contendo por do sol&#10;&#10;Descrição gerada automaticament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475" cy="9719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2F71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184DEA93" wp14:editId="6BDE324B">
                <wp:simplePos x="0" y="0"/>
                <wp:positionH relativeFrom="column">
                  <wp:posOffset>3709035</wp:posOffset>
                </wp:positionH>
                <wp:positionV relativeFrom="paragraph">
                  <wp:posOffset>-474345</wp:posOffset>
                </wp:positionV>
                <wp:extent cx="768350" cy="258445"/>
                <wp:effectExtent l="0" t="0" r="12700" b="8255"/>
                <wp:wrapNone/>
                <wp:docPr id="27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258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C26A4" w14:textId="77777777" w:rsidR="00482F71" w:rsidRPr="00DA2F3A" w:rsidRDefault="00482F71" w:rsidP="00482F71">
                            <w:pPr>
                              <w:jc w:val="right"/>
                              <w:rPr>
                                <w:rFonts w:cs="Segoe UI Ligh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A2F3A">
                              <w:rPr>
                                <w:rFonts w:cs="Segoe UI Light"/>
                                <w:b/>
                                <w:bCs/>
                                <w:sz w:val="20"/>
                                <w:szCs w:val="20"/>
                                <w:vertAlign w:val="superscript"/>
                              </w:rPr>
                              <w:t>ANO</w:t>
                            </w:r>
                            <w:r w:rsidRPr="00DA2F3A">
                              <w:rPr>
                                <w:rFonts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4DEA93" id="_x0000_s1045" type="#_x0000_t202" style="position:absolute;margin-left:292.05pt;margin-top:-37.35pt;width:60.5pt;height:20.35pt;z-index: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pi28gEAAMQDAAAOAAAAZHJzL2Uyb0RvYy54bWysU9tu2zAMfR+wfxD0vtjJmi4z4hRduw4D&#10;ugvQ7gNoWY6FSaImKbGzrx8lJ2mxvg3zg0Cb5iHP4dH6ajSa7aUPCm3N57OSM2kFtspua/7j8e7N&#10;irMQwbag0cqaH2TgV5vXr9aDq+QCe9St9IxAbKgGV/M+RlcVRRC9NBBm6KSlZIfeQKRXvy1aDwOh&#10;G10syvKyGNC3zqOQIdDX2ynJNxm/66SI37ouyMh0zWm2mE+fzyadxWYN1daD65U4jgH/MIUBZanp&#10;GeoWIrCdVy+gjBIeA3ZxJtAU2HVKyMyB2MzLv9g89OBk5kLiBHeWKfw/WPF1/+C+exbHDzjSAjOJ&#10;4O5R/AzM4k0Pdiuvvcehl9BS43mSrBhcqI6lSepQhQTSDF+wpSXDLmIGGjtvkirEkxE6LeBwFl2O&#10;kQn6+O5y9XZJGUGpxXJ1cbHMHaA6FTsf4ieJhqWg5p52msFhfx9iGgaq0y+pl8U7pXXeq7ZsqPn7&#10;5WKZC55ljIpkO61MzVdleiYjJI4fbZuLIyg9xdRA2yPpxHNiHMdmZKqloXNxEqHB9kAyeJxsRteC&#10;gh79b84GsljNw68deMmZ/mxJyuTHU+BPQXMKwAoqrXnkbApvYvbtxPGaJO5Upv/U+TgjWSWrcrR1&#10;8uLz9/zX0+Xb/AEAAP//AwBQSwMEFAAGAAgAAAAhAOBkcejgAAAACwEAAA8AAABkcnMvZG93bnJl&#10;di54bWxMj8FOwzAMhu9IvENkJG5bMujWUZpOE4LTJERXDhzTJmujNU5psq28/cwJjv796ffnfDO5&#10;np3NGKxHCYu5AGaw8dpiK+GzeputgYWoUKveo5HwYwJsitubXGXaX7A0531sGZVgyJSELsYh4zw0&#10;nXEqzP1gkHYHPzoVaRxbrkd1oXLX8wchVtwpi3ShU4N56Uxz3J+chO0Xlq/2+73+KA+lraongbvV&#10;Ucr7u2n7DCyaKf7B8KtP6lCQU+1PqAPrJSzXyYJQCbM0SYERkYolJTUlj4kAXuT8/w/FFQAA//8D&#10;AFBLAQItABQABgAIAAAAIQC2gziS/gAAAOEBAAATAAAAAAAAAAAAAAAAAAAAAABbQ29udGVudF9U&#10;eXBlc10ueG1sUEsBAi0AFAAGAAgAAAAhADj9If/WAAAAlAEAAAsAAAAAAAAAAAAAAAAALwEAAF9y&#10;ZWxzLy5yZWxzUEsBAi0AFAAGAAgAAAAhAEsCmLbyAQAAxAMAAA4AAAAAAAAAAAAAAAAALgIAAGRy&#10;cy9lMm9Eb2MueG1sUEsBAi0AFAAGAAgAAAAhAOBkcejgAAAACwEAAA8AAAAAAAAAAAAAAAAATAQA&#10;AGRycy9kb3ducmV2LnhtbFBLBQYAAAAABAAEAPMAAABZBQAAAAA=&#10;" filled="f" stroked="f">
                <v:textbox inset="0,0,0,0">
                  <w:txbxContent>
                    <w:p w14:paraId="7CEC26A4" w14:textId="77777777" w:rsidR="00482F71" w:rsidRPr="00DA2F3A" w:rsidRDefault="00482F71" w:rsidP="00482F71">
                      <w:pPr>
                        <w:jc w:val="right"/>
                        <w:rPr>
                          <w:rFonts w:cs="Segoe UI Light"/>
                          <w:b/>
                          <w:bCs/>
                          <w:sz w:val="24"/>
                          <w:szCs w:val="24"/>
                        </w:rPr>
                      </w:pPr>
                      <w:r w:rsidRPr="00DA2F3A">
                        <w:rPr>
                          <w:rFonts w:cs="Segoe UI Light"/>
                          <w:b/>
                          <w:bCs/>
                          <w:sz w:val="20"/>
                          <w:szCs w:val="20"/>
                          <w:vertAlign w:val="superscript"/>
                        </w:rPr>
                        <w:t>ANO</w:t>
                      </w:r>
                      <w:r w:rsidRPr="00DA2F3A">
                        <w:rPr>
                          <w:rFonts w:cs="Segoe UI Light"/>
                          <w:b/>
                          <w:bCs/>
                          <w:sz w:val="24"/>
                          <w:szCs w:val="24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 w:rsidR="00B60648">
        <w:t>"</w:t>
      </w:r>
      <w:r w:rsidR="00B60648" w:rsidRPr="00024DFA">
        <w:t>Eu sou o Senhor, o teu Deus, que te tirou do Egito, da terra da escravidão” (</w:t>
      </w:r>
      <w:proofErr w:type="spellStart"/>
      <w:r w:rsidR="00B60648" w:rsidRPr="00024DFA">
        <w:t>Êx</w:t>
      </w:r>
      <w:proofErr w:type="spellEnd"/>
      <w:r w:rsidR="00B60648" w:rsidRPr="00024DFA">
        <w:t xml:space="preserve"> 20:2).</w:t>
      </w:r>
    </w:p>
    <w:p w14:paraId="4024BE9D" w14:textId="34A6A804" w:rsidR="00482F71" w:rsidRPr="00FB0493" w:rsidRDefault="00482F71" w:rsidP="00A03AF5">
      <w:pPr>
        <w:spacing w:before="100" w:after="100" w:line="20" w:lineRule="atLeast"/>
        <w:rPr>
          <w:rFonts w:cs="Segoe UI Light"/>
          <w:b/>
          <w:bCs/>
          <w:color w:val="7030A0"/>
        </w:rPr>
      </w:pPr>
      <w:r w:rsidRPr="00FB0493">
        <w:rPr>
          <w:rFonts w:cs="Segoe UI Light"/>
          <w:b/>
          <w:bCs/>
        </w:rPr>
        <w:t xml:space="preserve">Introdução </w:t>
      </w:r>
      <w:r w:rsidRPr="00FB0493">
        <w:rPr>
          <w:rFonts w:cs="Segoe UI Light"/>
        </w:rPr>
        <w:t>| Três meses depois dos israelitas terem saído do Egito eles chegaram ao deserto do Sinai e ali acampa</w:t>
      </w:r>
      <w:r w:rsidR="00743494">
        <w:rPr>
          <w:rFonts w:cs="Segoe UI Light"/>
        </w:rPr>
        <w:t>ram</w:t>
      </w:r>
      <w:r w:rsidRPr="00FB0493">
        <w:rPr>
          <w:rFonts w:cs="Segoe UI Light"/>
        </w:rPr>
        <w:t>. Quando Moisés sobe ao monte para orar, Deus propõe ao povo, por intermédio dele, uma aliança (19:1-3). Deus argumenta: “Vocês viram o que fiz aos egípcios e como trouxe vocês a mim</w:t>
      </w:r>
      <w:r w:rsidR="000A7C8D" w:rsidRPr="00FB0493">
        <w:rPr>
          <w:rFonts w:cs="Segoe UI Light"/>
        </w:rPr>
        <w:t>?</w:t>
      </w:r>
      <w:r w:rsidRPr="00FB0493">
        <w:rPr>
          <w:rFonts w:cs="Segoe UI Light"/>
        </w:rPr>
        <w:t>” (v.4). E propõe: “Agora, se me obedecerem fielmente e guardarem a minha aliança, vocês serão o meu tesouro pessoal dentre todas as nações.” (v.5a). Moisés transmite a mensagem aos líderes de Israel e todo o povo responde em uma só voz: “Vamos fazer tudo que o Senhor ordenou” (v.8</w:t>
      </w:r>
      <w:r w:rsidR="00F4431C" w:rsidRPr="00FB0493">
        <w:rPr>
          <w:rFonts w:cs="Segoe UI Light"/>
        </w:rPr>
        <w:t>;24:7</w:t>
      </w:r>
      <w:r w:rsidRPr="00FB0493">
        <w:rPr>
          <w:rFonts w:cs="Segoe UI Light"/>
        </w:rPr>
        <w:t xml:space="preserve">). </w:t>
      </w:r>
      <w:r w:rsidRPr="00107964">
        <w:rPr>
          <w:rFonts w:cs="Segoe UI Light"/>
          <w:b/>
          <w:bCs/>
        </w:rPr>
        <w:t>O que fez o povo aceitar a aliança?</w:t>
      </w:r>
    </w:p>
    <w:p w14:paraId="5CB159AF" w14:textId="78887AC4" w:rsidR="00482F71" w:rsidRPr="00FB0493" w:rsidRDefault="00334D0D" w:rsidP="00A03AF5">
      <w:pPr>
        <w:spacing w:before="100" w:after="100" w:line="20" w:lineRule="atLeast"/>
        <w:rPr>
          <w:rFonts w:cs="Segoe UI Light"/>
          <w:b/>
          <w:bCs/>
          <w:color w:val="7030A0"/>
        </w:rPr>
      </w:pPr>
      <w:r w:rsidRPr="004549AB">
        <w:rPr>
          <w:rFonts w:cs="Segoe UI Light"/>
          <w:i/>
          <w:iCs/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E8D0398" wp14:editId="1374B9F0">
                <wp:simplePos x="0" y="0"/>
                <wp:positionH relativeFrom="column">
                  <wp:posOffset>4677410</wp:posOffset>
                </wp:positionH>
                <wp:positionV relativeFrom="page">
                  <wp:posOffset>3395988</wp:posOffset>
                </wp:positionV>
                <wp:extent cx="2173856" cy="3396342"/>
                <wp:effectExtent l="0" t="0" r="0" b="0"/>
                <wp:wrapNone/>
                <wp:docPr id="222" name="Caixa de Texto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3856" cy="33963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A2F010" w14:textId="7EE58C61" w:rsidR="00482F71" w:rsidRDefault="005C5F6C" w:rsidP="00482F71">
                            <w:pPr>
                              <w:rPr>
                                <w:rFonts w:cs="Segoe UI Ligh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Segoe UI Ligh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Assim </w:t>
                            </w:r>
                            <w:r w:rsidR="00482F71">
                              <w:rPr>
                                <w:rFonts w:cs="Segoe UI Ligh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Jesus resumiu os dez mandamentos </w:t>
                            </w:r>
                            <w:r w:rsidR="00482F71" w:rsidRPr="00A2693F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(</w:t>
                            </w:r>
                            <w:proofErr w:type="spellStart"/>
                            <w:r w:rsidR="00482F71" w:rsidRPr="00A2693F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M</w:t>
                            </w:r>
                            <w:r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t</w:t>
                            </w:r>
                            <w:proofErr w:type="spellEnd"/>
                            <w:r w:rsidR="00482F71" w:rsidRPr="00A2693F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22:36-40):</w:t>
                            </w:r>
                            <w:r w:rsidR="00482F71">
                              <w:rPr>
                                <w:rFonts w:cs="Segoe UI Ligh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6E04F95" w14:textId="77777777" w:rsidR="00482F71" w:rsidRPr="00594CBC" w:rsidRDefault="00482F71" w:rsidP="00482F71">
                            <w:pPr>
                              <w:rPr>
                                <w:rFonts w:cs="Segoe UI Ligh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Segoe UI Light"/>
                                <w:b/>
                                <w:bCs/>
                                <w:sz w:val="20"/>
                                <w:szCs w:val="20"/>
                              </w:rPr>
                              <w:t>I.</w:t>
                            </w:r>
                            <w:r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64ABD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“</w:t>
                            </w:r>
                            <w:r w:rsidRPr="00D2722F">
                              <w:rPr>
                                <w:rFonts w:cs="Segoe UI Light"/>
                                <w:b/>
                                <w:bCs/>
                                <w:sz w:val="20"/>
                                <w:szCs w:val="20"/>
                              </w:rPr>
                              <w:t>AMARÁS O SENHOR</w:t>
                            </w:r>
                            <w:r w:rsidRPr="00664ABD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594CBC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teu Deus, de todo o teu coração, de toda a tua alma e de todo o teu entendimento.”:</w:t>
                            </w:r>
                          </w:p>
                          <w:p w14:paraId="7659E2B0" w14:textId="7324FAB9" w:rsidR="00482F71" w:rsidRPr="00D864C4" w:rsidRDefault="00482F71" w:rsidP="00482F71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ind w:left="142" w:hanging="284"/>
                              <w:rPr>
                                <w:rFonts w:cs="Segoe UI Light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604D2E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Não terás outros deuses diante de mim</w:t>
                            </w:r>
                          </w:p>
                          <w:p w14:paraId="715A78CA" w14:textId="7B71B5BA" w:rsidR="00482F71" w:rsidRPr="00604D2E" w:rsidRDefault="00482F71" w:rsidP="00482F71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ind w:left="142" w:hanging="284"/>
                              <w:rPr>
                                <w:rFonts w:cs="Segoe UI Light"/>
                                <w:sz w:val="18"/>
                                <w:szCs w:val="18"/>
                              </w:rPr>
                            </w:pPr>
                            <w:r w:rsidRPr="00604D2E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Não farás para ti imagem de escultura</w:t>
                            </w:r>
                          </w:p>
                          <w:p w14:paraId="36D8CB27" w14:textId="780DF286" w:rsidR="00482F71" w:rsidRPr="00604D2E" w:rsidRDefault="00482F71" w:rsidP="00482F71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ind w:left="142" w:hanging="284"/>
                              <w:rPr>
                                <w:rFonts w:cs="Segoe UI Light"/>
                                <w:sz w:val="18"/>
                                <w:szCs w:val="18"/>
                              </w:rPr>
                            </w:pPr>
                            <w:r w:rsidRPr="00604D2E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Não tomarás o nome d</w:t>
                            </w:r>
                            <w:r w:rsidR="00C36EAE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e Deus </w:t>
                            </w:r>
                            <w:r w:rsidRPr="00604D2E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vão</w:t>
                            </w:r>
                          </w:p>
                          <w:p w14:paraId="35F6750E" w14:textId="6132F6C5" w:rsidR="00482F71" w:rsidRPr="00A371C4" w:rsidRDefault="00482F71" w:rsidP="00482F71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ind w:left="142" w:hanging="284"/>
                              <w:rPr>
                                <w:rFonts w:cs="Segoe UI Light"/>
                                <w:color w:val="595959" w:themeColor="text1" w:themeTint="A6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Lembra-te d</w:t>
                            </w:r>
                            <w:r w:rsidRPr="00604D2E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o dia d</w:t>
                            </w:r>
                            <w:r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e</w:t>
                            </w:r>
                            <w:r w:rsidRPr="00604D2E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 sábado</w:t>
                            </w:r>
                          </w:p>
                          <w:p w14:paraId="4AF5646A" w14:textId="3BDF58C4" w:rsidR="00482F71" w:rsidRPr="00664ABD" w:rsidRDefault="00482F71" w:rsidP="00482F71">
                            <w:pPr>
                              <w:rPr>
                                <w:rFonts w:cs="Segoe UI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Segoe UI Light"/>
                                <w:b/>
                                <w:bCs/>
                                <w:sz w:val="20"/>
                                <w:szCs w:val="20"/>
                              </w:rPr>
                              <w:t>II.</w:t>
                            </w:r>
                            <w:r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“...</w:t>
                            </w:r>
                            <w:r w:rsidRPr="00D2722F">
                              <w:rPr>
                                <w:rFonts w:cs="Segoe UI Light"/>
                                <w:b/>
                                <w:bCs/>
                                <w:sz w:val="20"/>
                                <w:szCs w:val="20"/>
                              </w:rPr>
                              <w:t>AMARÁS O TEU PRÓXIMO</w:t>
                            </w:r>
                            <w:r w:rsidRPr="001F0A19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94CBC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como a ti mesmo.”</w:t>
                            </w:r>
                            <w:r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431A178A" w14:textId="5486498A" w:rsidR="00482F71" w:rsidRPr="00604D2E" w:rsidRDefault="00482F71" w:rsidP="00482F71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ind w:left="142" w:hanging="284"/>
                              <w:rPr>
                                <w:rFonts w:cs="Segoe UI Ligh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Honra teu pai e tua mãe</w:t>
                            </w:r>
                          </w:p>
                          <w:p w14:paraId="5B05EB96" w14:textId="1453A1AA" w:rsidR="00482F71" w:rsidRPr="00604D2E" w:rsidRDefault="00482F71" w:rsidP="00482F71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ind w:left="142" w:hanging="284"/>
                              <w:rPr>
                                <w:rFonts w:cs="Segoe UI Light"/>
                                <w:sz w:val="18"/>
                                <w:szCs w:val="18"/>
                              </w:rPr>
                            </w:pPr>
                            <w:r w:rsidRPr="00604D2E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Não matarás</w:t>
                            </w:r>
                          </w:p>
                          <w:p w14:paraId="0D2BCD43" w14:textId="7553AF87" w:rsidR="00482F71" w:rsidRPr="00604D2E" w:rsidRDefault="00482F71" w:rsidP="00482F71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ind w:left="142" w:hanging="284"/>
                              <w:rPr>
                                <w:rFonts w:cs="Segoe UI Light"/>
                                <w:sz w:val="18"/>
                                <w:szCs w:val="18"/>
                              </w:rPr>
                            </w:pPr>
                            <w:r w:rsidRPr="00604D2E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Não adulterarás</w:t>
                            </w:r>
                          </w:p>
                          <w:p w14:paraId="646E28CD" w14:textId="593D21D0" w:rsidR="00482F71" w:rsidRPr="00604D2E" w:rsidRDefault="00482F71" w:rsidP="00482F71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ind w:left="142" w:hanging="284"/>
                              <w:rPr>
                                <w:rFonts w:cs="Segoe UI Light"/>
                                <w:sz w:val="18"/>
                                <w:szCs w:val="18"/>
                              </w:rPr>
                            </w:pPr>
                            <w:r w:rsidRPr="00604D2E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Não furtarás</w:t>
                            </w:r>
                          </w:p>
                          <w:p w14:paraId="712039C7" w14:textId="7D9EA53E" w:rsidR="00482F71" w:rsidRPr="00D864C4" w:rsidRDefault="00482F71" w:rsidP="00482F71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ind w:left="142" w:hanging="284"/>
                              <w:rPr>
                                <w:rFonts w:cs="Segoe UI Light"/>
                                <w:color w:val="808080" w:themeColor="background1" w:themeShade="80"/>
                                <w:sz w:val="18"/>
                                <w:szCs w:val="18"/>
                              </w:rPr>
                            </w:pPr>
                            <w:r w:rsidRPr="00604D2E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Não dirás falso testemunho</w:t>
                            </w:r>
                          </w:p>
                          <w:p w14:paraId="149104B8" w14:textId="3191C154" w:rsidR="00482F71" w:rsidRPr="00BB1C4F" w:rsidRDefault="00482F71" w:rsidP="00482F71">
                            <w:pPr>
                              <w:pStyle w:val="PargrafodaLista"/>
                              <w:numPr>
                                <w:ilvl w:val="0"/>
                                <w:numId w:val="3"/>
                              </w:numPr>
                              <w:ind w:left="142" w:hanging="284"/>
                              <w:rPr>
                                <w:rFonts w:cs="Segoe UI Light"/>
                                <w:sz w:val="20"/>
                                <w:szCs w:val="20"/>
                              </w:rPr>
                            </w:pPr>
                            <w:r w:rsidRPr="00777EDF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Não cobiçarás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D0398" id="Caixa de Texto 222" o:spid="_x0000_s1046" type="#_x0000_t202" style="position:absolute;margin-left:368.3pt;margin-top:267.4pt;width:171.15pt;height:267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kW9HAIAADUEAAAOAAAAZHJzL2Uyb0RvYy54bWysU8lu2zAQvRfIPxC8x/KeRLAcuAlcFDCS&#10;AE6RM02RFgGKw5K0JffrO6S8Ie2p6IWa4Yxmee9x9tjWmuyF8wpMQQe9PiXCcCiV2Rb0x/vy9p4S&#10;H5gpmQYjCnoQnj7Ob77MGpuLIVSgS+EIFjE+b2xBqxBsnmWeV6JmvgdWGAxKcDUL6LptVjrWYPVa&#10;Z8N+f5o14ErrgAvv8fa5C9J5qi+l4OFVSi8C0QXF2UI6XTo38czmM5ZvHbOV4scx2D9MUTNlsOm5&#10;1DMLjOyc+qNUrbgDDzL0ONQZSKm4SDvgNoP+p23WFbMi7YLgeHuGyf+/svxlv7ZvjoT2K7RIYASk&#10;sT73eBn3aaWr4xcnJRhHCA9n2EQbCMfL4eBudD+ZUsIxNho9TEfjYayTXX63zodvAmoSjYI65CXB&#10;xfYrH7rUU0rsZmCptE7caEOagk5Hk3764RzB4tpgj8uw0QrtpiWqjDOdNtlAecAFHXTce8uXCodY&#10;MR/emEOycScUcHjFQ2rAZnC0KKnA/frbfcxHDjBKSYPiKaj/uWNOUKK/G2TnYTAeR7UlZzy5G6Lj&#10;riOb64jZ1U+A+hzgU7E8mTE/6JMpHdQfqPNF7IohZjj2Lmg4mU+hkzS+Ey4Wi5SE+rIsrMza8lg6&#10;whohfm8/mLNHHgJS+AInmbH8Ex1dbkfIYhdAqsRVBLpD9Yg/ajOxfXxHUfzXfsq6vPb5bwAAAP//&#10;AwBQSwMEFAAGAAgAAAAhAK24fiHkAAAADQEAAA8AAABkcnMvZG93bnJldi54bWxMj8FOwzAMhu9I&#10;vENkJG4sZWNtV5pOU6UJCbHDxi7c0sZrKxKnNNlWeHrSE9xs+dPv78/Xo9HsgoPrLAl4nEXAkGqr&#10;OmoEHN+3Dykw5yUpqS2hgG90sC5ub3KZKXulPV4OvmEhhFwmBbTe9xnnrm7RSDezPVK4nexgpA/r&#10;0HA1yGsIN5rPoyjmRnYUPrSyx7LF+vNwNgJey+1O7qu5SX90+fJ22vRfx4+lEPd34+YZmMfR/8Ew&#10;6Qd1KIJTZc+kHNMCkkUcB1TAcvEUOkxElKQrYNU0xasEeJHz/y2KXwAAAP//AwBQSwECLQAUAAYA&#10;CAAAACEAtoM4kv4AAADhAQAAEwAAAAAAAAAAAAAAAAAAAAAAW0NvbnRlbnRfVHlwZXNdLnhtbFBL&#10;AQItABQABgAIAAAAIQA4/SH/1gAAAJQBAAALAAAAAAAAAAAAAAAAAC8BAABfcmVscy8ucmVsc1BL&#10;AQItABQABgAIAAAAIQACQkW9HAIAADUEAAAOAAAAAAAAAAAAAAAAAC4CAABkcnMvZTJvRG9jLnht&#10;bFBLAQItABQABgAIAAAAIQCtuH4h5AAAAA0BAAAPAAAAAAAAAAAAAAAAAHYEAABkcnMvZG93bnJl&#10;di54bWxQSwUGAAAAAAQABADzAAAAhwUAAAAA&#10;" filled="f" stroked="f" strokeweight=".5pt">
                <v:textbox>
                  <w:txbxContent>
                    <w:p w14:paraId="05A2F010" w14:textId="7EE58C61" w:rsidR="00482F71" w:rsidRDefault="005C5F6C" w:rsidP="00482F71">
                      <w:pPr>
                        <w:rPr>
                          <w:rFonts w:cs="Segoe UI Light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cs="Segoe UI Light"/>
                          <w:b/>
                          <w:bCs/>
                          <w:sz w:val="20"/>
                          <w:szCs w:val="20"/>
                        </w:rPr>
                        <w:t xml:space="preserve">Assim </w:t>
                      </w:r>
                      <w:r w:rsidR="00482F71">
                        <w:rPr>
                          <w:rFonts w:cs="Segoe UI Light"/>
                          <w:b/>
                          <w:bCs/>
                          <w:sz w:val="20"/>
                          <w:szCs w:val="20"/>
                        </w:rPr>
                        <w:t xml:space="preserve">Jesus resumiu os dez mandamentos </w:t>
                      </w:r>
                      <w:r w:rsidR="00482F71" w:rsidRPr="00A2693F">
                        <w:rPr>
                          <w:rFonts w:cs="Segoe UI Light"/>
                          <w:sz w:val="20"/>
                          <w:szCs w:val="20"/>
                        </w:rPr>
                        <w:t>(</w:t>
                      </w:r>
                      <w:proofErr w:type="spellStart"/>
                      <w:r w:rsidR="00482F71" w:rsidRPr="00A2693F">
                        <w:rPr>
                          <w:rFonts w:cs="Segoe UI Light"/>
                          <w:sz w:val="20"/>
                          <w:szCs w:val="20"/>
                        </w:rPr>
                        <w:t>M</w:t>
                      </w:r>
                      <w:r>
                        <w:rPr>
                          <w:rFonts w:cs="Segoe UI Light"/>
                          <w:sz w:val="20"/>
                          <w:szCs w:val="20"/>
                        </w:rPr>
                        <w:t>t</w:t>
                      </w:r>
                      <w:proofErr w:type="spellEnd"/>
                      <w:r w:rsidR="00482F71" w:rsidRPr="00A2693F">
                        <w:rPr>
                          <w:rFonts w:cs="Segoe UI Light"/>
                          <w:sz w:val="20"/>
                          <w:szCs w:val="20"/>
                        </w:rPr>
                        <w:t xml:space="preserve"> 22:36-40):</w:t>
                      </w:r>
                      <w:r w:rsidR="00482F71">
                        <w:rPr>
                          <w:rFonts w:cs="Segoe UI Light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6E04F95" w14:textId="77777777" w:rsidR="00482F71" w:rsidRPr="00594CBC" w:rsidRDefault="00482F71" w:rsidP="00482F71">
                      <w:pPr>
                        <w:rPr>
                          <w:rFonts w:cs="Segoe UI Light"/>
                          <w:sz w:val="18"/>
                          <w:szCs w:val="18"/>
                        </w:rPr>
                      </w:pPr>
                      <w:r>
                        <w:rPr>
                          <w:rFonts w:cs="Segoe UI Light"/>
                          <w:b/>
                          <w:bCs/>
                          <w:sz w:val="20"/>
                          <w:szCs w:val="20"/>
                        </w:rPr>
                        <w:t>I.</w:t>
                      </w:r>
                      <w:r>
                        <w:rPr>
                          <w:rFonts w:cs="Segoe UI Light"/>
                          <w:sz w:val="20"/>
                          <w:szCs w:val="20"/>
                        </w:rPr>
                        <w:t xml:space="preserve"> </w:t>
                      </w:r>
                      <w:r w:rsidRPr="00664ABD">
                        <w:rPr>
                          <w:rFonts w:cs="Segoe UI Light"/>
                          <w:sz w:val="20"/>
                          <w:szCs w:val="20"/>
                        </w:rPr>
                        <w:t>“</w:t>
                      </w:r>
                      <w:r w:rsidRPr="00D2722F">
                        <w:rPr>
                          <w:rFonts w:cs="Segoe UI Light"/>
                          <w:b/>
                          <w:bCs/>
                          <w:sz w:val="20"/>
                          <w:szCs w:val="20"/>
                        </w:rPr>
                        <w:t>AMARÁS O SENHOR</w:t>
                      </w:r>
                      <w:r w:rsidRPr="00664ABD">
                        <w:rPr>
                          <w:rFonts w:cs="Segoe UI Light"/>
                          <w:sz w:val="20"/>
                          <w:szCs w:val="20"/>
                        </w:rPr>
                        <w:t xml:space="preserve">, </w:t>
                      </w:r>
                      <w:r w:rsidRPr="00594CBC">
                        <w:rPr>
                          <w:rFonts w:cs="Segoe UI Light"/>
                          <w:sz w:val="18"/>
                          <w:szCs w:val="18"/>
                        </w:rPr>
                        <w:t>teu Deus, de todo o teu coração, de toda a tua alma e de todo o teu entendimento.”:</w:t>
                      </w:r>
                    </w:p>
                    <w:p w14:paraId="7659E2B0" w14:textId="7324FAB9" w:rsidR="00482F71" w:rsidRPr="00D864C4" w:rsidRDefault="00482F71" w:rsidP="00482F71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ind w:left="142" w:hanging="284"/>
                        <w:rPr>
                          <w:rFonts w:cs="Segoe UI Light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604D2E">
                        <w:rPr>
                          <w:rFonts w:cs="Segoe UI Light"/>
                          <w:sz w:val="18"/>
                          <w:szCs w:val="18"/>
                        </w:rPr>
                        <w:t>Não terás outros deuses diante de mim</w:t>
                      </w:r>
                    </w:p>
                    <w:p w14:paraId="715A78CA" w14:textId="7B71B5BA" w:rsidR="00482F71" w:rsidRPr="00604D2E" w:rsidRDefault="00482F71" w:rsidP="00482F71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ind w:left="142" w:hanging="284"/>
                        <w:rPr>
                          <w:rFonts w:cs="Segoe UI Light"/>
                          <w:sz w:val="18"/>
                          <w:szCs w:val="18"/>
                        </w:rPr>
                      </w:pPr>
                      <w:r w:rsidRPr="00604D2E">
                        <w:rPr>
                          <w:rFonts w:cs="Segoe UI Light"/>
                          <w:sz w:val="18"/>
                          <w:szCs w:val="18"/>
                        </w:rPr>
                        <w:t>Não farás para ti imagem de escultura</w:t>
                      </w:r>
                    </w:p>
                    <w:p w14:paraId="36D8CB27" w14:textId="780DF286" w:rsidR="00482F71" w:rsidRPr="00604D2E" w:rsidRDefault="00482F71" w:rsidP="00482F71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ind w:left="142" w:hanging="284"/>
                        <w:rPr>
                          <w:rFonts w:cs="Segoe UI Light"/>
                          <w:sz w:val="18"/>
                          <w:szCs w:val="18"/>
                        </w:rPr>
                      </w:pPr>
                      <w:r w:rsidRPr="00604D2E">
                        <w:rPr>
                          <w:rFonts w:cs="Segoe UI Light"/>
                          <w:sz w:val="18"/>
                          <w:szCs w:val="18"/>
                        </w:rPr>
                        <w:t>Não tomarás o nome d</w:t>
                      </w:r>
                      <w:r w:rsidR="00C36EAE">
                        <w:rPr>
                          <w:rFonts w:cs="Segoe UI Light"/>
                          <w:sz w:val="18"/>
                          <w:szCs w:val="18"/>
                        </w:rPr>
                        <w:t xml:space="preserve">e Deus </w:t>
                      </w:r>
                      <w:r w:rsidRPr="00604D2E">
                        <w:rPr>
                          <w:rFonts w:cs="Segoe UI Light"/>
                          <w:sz w:val="18"/>
                          <w:szCs w:val="18"/>
                        </w:rPr>
                        <w:t>vão</w:t>
                      </w:r>
                    </w:p>
                    <w:p w14:paraId="35F6750E" w14:textId="6132F6C5" w:rsidR="00482F71" w:rsidRPr="00A371C4" w:rsidRDefault="00482F71" w:rsidP="00482F71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ind w:left="142" w:hanging="284"/>
                        <w:rPr>
                          <w:rFonts w:cs="Segoe UI Light"/>
                          <w:color w:val="595959" w:themeColor="text1" w:themeTint="A6"/>
                          <w:sz w:val="18"/>
                          <w:szCs w:val="18"/>
                        </w:rPr>
                      </w:pPr>
                      <w:r>
                        <w:rPr>
                          <w:rFonts w:cs="Segoe UI Light"/>
                          <w:sz w:val="18"/>
                          <w:szCs w:val="18"/>
                        </w:rPr>
                        <w:t>Lembra-te d</w:t>
                      </w:r>
                      <w:r w:rsidRPr="00604D2E">
                        <w:rPr>
                          <w:rFonts w:cs="Segoe UI Light"/>
                          <w:sz w:val="18"/>
                          <w:szCs w:val="18"/>
                        </w:rPr>
                        <w:t>o dia d</w:t>
                      </w:r>
                      <w:r>
                        <w:rPr>
                          <w:rFonts w:cs="Segoe UI Light"/>
                          <w:sz w:val="18"/>
                          <w:szCs w:val="18"/>
                        </w:rPr>
                        <w:t>e</w:t>
                      </w:r>
                      <w:r w:rsidRPr="00604D2E">
                        <w:rPr>
                          <w:rFonts w:cs="Segoe UI Light"/>
                          <w:sz w:val="18"/>
                          <w:szCs w:val="18"/>
                        </w:rPr>
                        <w:t xml:space="preserve"> sábado</w:t>
                      </w:r>
                    </w:p>
                    <w:p w14:paraId="4AF5646A" w14:textId="3BDF58C4" w:rsidR="00482F71" w:rsidRPr="00664ABD" w:rsidRDefault="00482F71" w:rsidP="00482F71">
                      <w:pPr>
                        <w:rPr>
                          <w:rFonts w:cs="Segoe UI Light"/>
                          <w:sz w:val="20"/>
                          <w:szCs w:val="20"/>
                        </w:rPr>
                      </w:pPr>
                      <w:r>
                        <w:rPr>
                          <w:rFonts w:cs="Segoe UI Light"/>
                          <w:b/>
                          <w:bCs/>
                          <w:sz w:val="20"/>
                          <w:szCs w:val="20"/>
                        </w:rPr>
                        <w:t>II.</w:t>
                      </w:r>
                      <w:r>
                        <w:rPr>
                          <w:rFonts w:cs="Segoe UI Light"/>
                          <w:sz w:val="20"/>
                          <w:szCs w:val="20"/>
                        </w:rPr>
                        <w:t xml:space="preserve"> “...</w:t>
                      </w:r>
                      <w:r w:rsidRPr="00D2722F">
                        <w:rPr>
                          <w:rFonts w:cs="Segoe UI Light"/>
                          <w:b/>
                          <w:bCs/>
                          <w:sz w:val="20"/>
                          <w:szCs w:val="20"/>
                        </w:rPr>
                        <w:t>AMARÁS O TEU PRÓXIMO</w:t>
                      </w:r>
                      <w:r w:rsidRPr="001F0A19">
                        <w:rPr>
                          <w:rFonts w:cs="Segoe UI Light"/>
                          <w:sz w:val="20"/>
                          <w:szCs w:val="20"/>
                        </w:rPr>
                        <w:t xml:space="preserve"> </w:t>
                      </w:r>
                      <w:r w:rsidRPr="00594CBC">
                        <w:rPr>
                          <w:rFonts w:cs="Segoe UI Light"/>
                          <w:sz w:val="18"/>
                          <w:szCs w:val="18"/>
                        </w:rPr>
                        <w:t>como a ti mesmo.”</w:t>
                      </w:r>
                      <w:r>
                        <w:rPr>
                          <w:rFonts w:cs="Segoe UI Light"/>
                          <w:sz w:val="20"/>
                          <w:szCs w:val="20"/>
                        </w:rPr>
                        <w:t>:</w:t>
                      </w:r>
                    </w:p>
                    <w:p w14:paraId="431A178A" w14:textId="5486498A" w:rsidR="00482F71" w:rsidRPr="00604D2E" w:rsidRDefault="00482F71" w:rsidP="00482F71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ind w:left="142" w:hanging="284"/>
                        <w:rPr>
                          <w:rFonts w:cs="Segoe UI Light"/>
                          <w:sz w:val="18"/>
                          <w:szCs w:val="18"/>
                        </w:rPr>
                      </w:pPr>
                      <w:r>
                        <w:rPr>
                          <w:rFonts w:cs="Segoe UI Light"/>
                          <w:sz w:val="18"/>
                          <w:szCs w:val="18"/>
                        </w:rPr>
                        <w:t>Honra teu pai e tua mãe</w:t>
                      </w:r>
                    </w:p>
                    <w:p w14:paraId="5B05EB96" w14:textId="1453A1AA" w:rsidR="00482F71" w:rsidRPr="00604D2E" w:rsidRDefault="00482F71" w:rsidP="00482F71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ind w:left="142" w:hanging="284"/>
                        <w:rPr>
                          <w:rFonts w:cs="Segoe UI Light"/>
                          <w:sz w:val="18"/>
                          <w:szCs w:val="18"/>
                        </w:rPr>
                      </w:pPr>
                      <w:r w:rsidRPr="00604D2E">
                        <w:rPr>
                          <w:rFonts w:cs="Segoe UI Light"/>
                          <w:sz w:val="18"/>
                          <w:szCs w:val="18"/>
                        </w:rPr>
                        <w:t>Não matarás</w:t>
                      </w:r>
                    </w:p>
                    <w:p w14:paraId="0D2BCD43" w14:textId="7553AF87" w:rsidR="00482F71" w:rsidRPr="00604D2E" w:rsidRDefault="00482F71" w:rsidP="00482F71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ind w:left="142" w:hanging="284"/>
                        <w:rPr>
                          <w:rFonts w:cs="Segoe UI Light"/>
                          <w:sz w:val="18"/>
                          <w:szCs w:val="18"/>
                        </w:rPr>
                      </w:pPr>
                      <w:r w:rsidRPr="00604D2E">
                        <w:rPr>
                          <w:rFonts w:cs="Segoe UI Light"/>
                          <w:sz w:val="18"/>
                          <w:szCs w:val="18"/>
                        </w:rPr>
                        <w:t>Não adulterarás</w:t>
                      </w:r>
                    </w:p>
                    <w:p w14:paraId="646E28CD" w14:textId="593D21D0" w:rsidR="00482F71" w:rsidRPr="00604D2E" w:rsidRDefault="00482F71" w:rsidP="00482F71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ind w:left="142" w:hanging="284"/>
                        <w:rPr>
                          <w:rFonts w:cs="Segoe UI Light"/>
                          <w:sz w:val="18"/>
                          <w:szCs w:val="18"/>
                        </w:rPr>
                      </w:pPr>
                      <w:r w:rsidRPr="00604D2E">
                        <w:rPr>
                          <w:rFonts w:cs="Segoe UI Light"/>
                          <w:sz w:val="18"/>
                          <w:szCs w:val="18"/>
                        </w:rPr>
                        <w:t>Não furtarás</w:t>
                      </w:r>
                    </w:p>
                    <w:p w14:paraId="712039C7" w14:textId="7D9EA53E" w:rsidR="00482F71" w:rsidRPr="00D864C4" w:rsidRDefault="00482F71" w:rsidP="00482F71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ind w:left="142" w:hanging="284"/>
                        <w:rPr>
                          <w:rFonts w:cs="Segoe UI Light"/>
                          <w:color w:val="808080" w:themeColor="background1" w:themeShade="80"/>
                          <w:sz w:val="18"/>
                          <w:szCs w:val="18"/>
                        </w:rPr>
                      </w:pPr>
                      <w:r w:rsidRPr="00604D2E">
                        <w:rPr>
                          <w:rFonts w:cs="Segoe UI Light"/>
                          <w:sz w:val="18"/>
                          <w:szCs w:val="18"/>
                        </w:rPr>
                        <w:t>Não dirás falso testemunho</w:t>
                      </w:r>
                    </w:p>
                    <w:p w14:paraId="149104B8" w14:textId="3191C154" w:rsidR="00482F71" w:rsidRPr="00BB1C4F" w:rsidRDefault="00482F71" w:rsidP="00482F71">
                      <w:pPr>
                        <w:pStyle w:val="PargrafodaLista"/>
                        <w:numPr>
                          <w:ilvl w:val="0"/>
                          <w:numId w:val="3"/>
                        </w:numPr>
                        <w:ind w:left="142" w:hanging="284"/>
                        <w:rPr>
                          <w:rFonts w:cs="Segoe UI Light"/>
                          <w:sz w:val="20"/>
                          <w:szCs w:val="20"/>
                        </w:rPr>
                      </w:pPr>
                      <w:r w:rsidRPr="00777EDF">
                        <w:rPr>
                          <w:rFonts w:cs="Segoe UI Light"/>
                          <w:sz w:val="18"/>
                          <w:szCs w:val="18"/>
                        </w:rPr>
                        <w:t>Não cobiçarás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171FE" w:rsidRPr="00FB0493">
        <w:rPr>
          <w:rFonts w:cs="Segoe UI Light"/>
          <w:b/>
          <w:bCs/>
        </w:rPr>
        <w:t>O</w:t>
      </w:r>
      <w:r w:rsidR="00A83C28" w:rsidRPr="00FB0493">
        <w:rPr>
          <w:rFonts w:cs="Segoe UI Light"/>
          <w:b/>
          <w:bCs/>
        </w:rPr>
        <w:t xml:space="preserve"> Deus </w:t>
      </w:r>
      <w:r w:rsidR="001E4E75" w:rsidRPr="00FB0493">
        <w:rPr>
          <w:rFonts w:cs="Segoe UI Light"/>
          <w:b/>
          <w:bCs/>
        </w:rPr>
        <w:t>presente</w:t>
      </w:r>
      <w:r w:rsidR="00482F71" w:rsidRPr="00FB0493">
        <w:rPr>
          <w:rFonts w:cs="Segoe UI Light"/>
        </w:rPr>
        <w:t xml:space="preserve"> | Eles estavam livres, rumo a Terra Prometida e provavelmente se lembraram das promessas feitas a Abraão, a Isaque</w:t>
      </w:r>
      <w:r w:rsidR="000A7C8D" w:rsidRPr="00FB0493">
        <w:rPr>
          <w:rFonts w:cs="Segoe UI Light"/>
        </w:rPr>
        <w:t xml:space="preserve"> e</w:t>
      </w:r>
      <w:r w:rsidR="00482F71" w:rsidRPr="00FB0493">
        <w:rPr>
          <w:rFonts w:cs="Segoe UI Light"/>
        </w:rPr>
        <w:t xml:space="preserve"> a Jacó</w:t>
      </w:r>
      <w:r w:rsidR="000A7C8D" w:rsidRPr="00FB0493">
        <w:rPr>
          <w:rFonts w:cs="Segoe UI Light"/>
        </w:rPr>
        <w:t>. O</w:t>
      </w:r>
      <w:r w:rsidR="00482F71" w:rsidRPr="00FB0493">
        <w:rPr>
          <w:rFonts w:cs="Segoe UI Light"/>
        </w:rPr>
        <w:t xml:space="preserve"> mal transformado em bem na vida de José, a </w:t>
      </w:r>
      <w:r w:rsidR="001C732A" w:rsidRPr="00FB0493">
        <w:rPr>
          <w:rFonts w:cs="Segoe UI Light"/>
        </w:rPr>
        <w:t xml:space="preserve">improvável liderança </w:t>
      </w:r>
      <w:r w:rsidR="00482F71" w:rsidRPr="00FB0493">
        <w:rPr>
          <w:rFonts w:cs="Segoe UI Light"/>
        </w:rPr>
        <w:t xml:space="preserve">de Moisés, as dez pragas, a </w:t>
      </w:r>
      <w:r w:rsidR="001E4E75" w:rsidRPr="00FB0493">
        <w:rPr>
          <w:rFonts w:cs="Segoe UI Light"/>
        </w:rPr>
        <w:t>travessia</w:t>
      </w:r>
      <w:r w:rsidR="00482F71" w:rsidRPr="00FB0493">
        <w:rPr>
          <w:rFonts w:cs="Segoe UI Light"/>
        </w:rPr>
        <w:t xml:space="preserve"> do Mar Vermelho, o maná, as perdizes, a água minando das pedras, enfim, Deus sempre esteve com eles e tudo isso revelava um Deus </w:t>
      </w:r>
      <w:r w:rsidR="00670FC9" w:rsidRPr="00FB0493">
        <w:rPr>
          <w:rFonts w:cs="Segoe UI Light"/>
        </w:rPr>
        <w:t>c</w:t>
      </w:r>
      <w:r w:rsidR="00C9456D" w:rsidRPr="00FB0493">
        <w:rPr>
          <w:rFonts w:cs="Segoe UI Light"/>
        </w:rPr>
        <w:t>riador</w:t>
      </w:r>
      <w:r w:rsidR="00482F71" w:rsidRPr="00FB0493">
        <w:rPr>
          <w:rFonts w:cs="Segoe UI Light"/>
          <w:vertAlign w:val="superscript"/>
        </w:rPr>
        <w:t>1</w:t>
      </w:r>
      <w:r w:rsidR="00482F71" w:rsidRPr="00FB0493">
        <w:rPr>
          <w:rFonts w:cs="Segoe UI Light"/>
        </w:rPr>
        <w:t>, incomparável</w:t>
      </w:r>
      <w:r w:rsidR="00482F71" w:rsidRPr="00FB0493">
        <w:rPr>
          <w:rFonts w:cs="Segoe UI Light"/>
          <w:vertAlign w:val="superscript"/>
        </w:rPr>
        <w:t>2</w:t>
      </w:r>
      <w:r w:rsidR="00482F71" w:rsidRPr="00FB0493">
        <w:rPr>
          <w:rFonts w:cs="Segoe UI Light"/>
        </w:rPr>
        <w:t>, santo</w:t>
      </w:r>
      <w:r w:rsidR="00482F71" w:rsidRPr="00FB0493">
        <w:rPr>
          <w:rFonts w:cs="Segoe UI Light"/>
          <w:vertAlign w:val="superscript"/>
        </w:rPr>
        <w:t>3</w:t>
      </w:r>
      <w:r w:rsidR="00482F71" w:rsidRPr="00FB0493">
        <w:rPr>
          <w:rFonts w:cs="Segoe UI Light"/>
        </w:rPr>
        <w:t xml:space="preserve"> e digno de adoração</w:t>
      </w:r>
      <w:r w:rsidR="00482F71" w:rsidRPr="00FB0493">
        <w:rPr>
          <w:rFonts w:cs="Segoe UI Light"/>
          <w:vertAlign w:val="superscript"/>
        </w:rPr>
        <w:t>4</w:t>
      </w:r>
      <w:r w:rsidR="00482F71" w:rsidRPr="00FB0493">
        <w:rPr>
          <w:rFonts w:cs="Segoe UI Light"/>
        </w:rPr>
        <w:t>. O Deus da honra</w:t>
      </w:r>
      <w:r w:rsidR="00482F71" w:rsidRPr="00FB0493">
        <w:rPr>
          <w:rFonts w:cs="Segoe UI Light"/>
          <w:vertAlign w:val="superscript"/>
        </w:rPr>
        <w:t>5</w:t>
      </w:r>
      <w:r w:rsidR="00482F71" w:rsidRPr="00FB0493">
        <w:rPr>
          <w:rFonts w:cs="Segoe UI Light"/>
        </w:rPr>
        <w:t>, da vida</w:t>
      </w:r>
      <w:r w:rsidR="00482F71" w:rsidRPr="00FB0493">
        <w:rPr>
          <w:rFonts w:cs="Segoe UI Light"/>
          <w:vertAlign w:val="superscript"/>
        </w:rPr>
        <w:t>6</w:t>
      </w:r>
      <w:r w:rsidR="00482F71" w:rsidRPr="00FB0493">
        <w:rPr>
          <w:rFonts w:cs="Segoe UI Light"/>
        </w:rPr>
        <w:t>, da fidelidade</w:t>
      </w:r>
      <w:r w:rsidR="00482F71" w:rsidRPr="00FB0493">
        <w:rPr>
          <w:rFonts w:cs="Segoe UI Light"/>
          <w:vertAlign w:val="superscript"/>
        </w:rPr>
        <w:t>7</w:t>
      </w:r>
      <w:r w:rsidR="00482F71" w:rsidRPr="00FB0493">
        <w:rPr>
          <w:rFonts w:cs="Segoe UI Light"/>
        </w:rPr>
        <w:t xml:space="preserve">, da </w:t>
      </w:r>
      <w:r w:rsidR="000A7C8D" w:rsidRPr="00FB0493">
        <w:rPr>
          <w:rFonts w:cs="Segoe UI Light"/>
        </w:rPr>
        <w:t>justiça e da ordem</w:t>
      </w:r>
      <w:r w:rsidR="00482F71" w:rsidRPr="00FB0493">
        <w:rPr>
          <w:rFonts w:cs="Segoe UI Light"/>
          <w:vertAlign w:val="superscript"/>
        </w:rPr>
        <w:t>8</w:t>
      </w:r>
      <w:r w:rsidR="00482F71" w:rsidRPr="00FB0493">
        <w:rPr>
          <w:rFonts w:cs="Segoe UI Light"/>
        </w:rPr>
        <w:t>, da verdade</w:t>
      </w:r>
      <w:r w:rsidR="00482F71" w:rsidRPr="00FB0493">
        <w:rPr>
          <w:rFonts w:cs="Segoe UI Light"/>
          <w:vertAlign w:val="superscript"/>
        </w:rPr>
        <w:t>9</w:t>
      </w:r>
      <w:r w:rsidR="00482F71" w:rsidRPr="00FB0493">
        <w:rPr>
          <w:rFonts w:cs="Segoe UI Light"/>
        </w:rPr>
        <w:t xml:space="preserve"> e da provisão</w:t>
      </w:r>
      <w:r w:rsidR="00482F71" w:rsidRPr="00FB0493">
        <w:rPr>
          <w:rFonts w:cs="Segoe UI Light"/>
          <w:vertAlign w:val="superscript"/>
        </w:rPr>
        <w:t>10</w:t>
      </w:r>
      <w:r w:rsidR="00482F71" w:rsidRPr="00FB0493">
        <w:rPr>
          <w:rFonts w:cs="Segoe UI Light"/>
        </w:rPr>
        <w:t xml:space="preserve">. Enfim, o Deus de amor eterno (Jr 31:3). </w:t>
      </w:r>
      <w:r w:rsidR="00482F71" w:rsidRPr="00107964">
        <w:rPr>
          <w:rFonts w:cs="Segoe UI Light"/>
          <w:b/>
          <w:bCs/>
        </w:rPr>
        <w:t xml:space="preserve">Você sente Deus </w:t>
      </w:r>
      <w:r w:rsidR="006B4B39" w:rsidRPr="00107964">
        <w:rPr>
          <w:rFonts w:cs="Segoe UI Light"/>
          <w:b/>
          <w:bCs/>
        </w:rPr>
        <w:t xml:space="preserve">presente </w:t>
      </w:r>
      <w:r w:rsidR="00482F71" w:rsidRPr="00107964">
        <w:rPr>
          <w:rFonts w:cs="Segoe UI Light"/>
          <w:b/>
          <w:bCs/>
        </w:rPr>
        <w:t xml:space="preserve">na sua história? </w:t>
      </w:r>
      <w:r w:rsidR="0028244E" w:rsidRPr="00107964">
        <w:rPr>
          <w:rFonts w:cs="Segoe UI Light"/>
          <w:b/>
          <w:bCs/>
        </w:rPr>
        <w:t>Você f</w:t>
      </w:r>
      <w:r w:rsidR="00482F71" w:rsidRPr="00107964">
        <w:rPr>
          <w:rFonts w:cs="Segoe UI Light"/>
          <w:b/>
          <w:bCs/>
        </w:rPr>
        <w:t>aria uma aliança com Ele?</w:t>
      </w:r>
    </w:p>
    <w:p w14:paraId="1ACA87D0" w14:textId="28A410A1" w:rsidR="00482F71" w:rsidRPr="00107964" w:rsidRDefault="004742CA" w:rsidP="00A03AF5">
      <w:pPr>
        <w:spacing w:before="100" w:after="100" w:line="20" w:lineRule="atLeast"/>
        <w:rPr>
          <w:rFonts w:cs="Segoe UI Light"/>
        </w:rPr>
      </w:pPr>
      <w:r w:rsidRPr="00FB0493">
        <w:rPr>
          <w:rFonts w:cs="Segoe UI Light"/>
          <w:b/>
          <w:bCs/>
        </w:rPr>
        <w:t>O Deus da liberdade</w:t>
      </w:r>
      <w:r w:rsidR="00482F71" w:rsidRPr="00FB0493">
        <w:rPr>
          <w:rFonts w:cs="Segoe UI Light"/>
        </w:rPr>
        <w:t xml:space="preserve"> | É nesse contexto que Deus deseja firmar a aliança. </w:t>
      </w:r>
      <w:r w:rsidR="00DA56A5">
        <w:rPr>
          <w:rFonts w:cs="Segoe UI Light"/>
        </w:rPr>
        <w:t>E</w:t>
      </w:r>
      <w:r w:rsidR="00482F71" w:rsidRPr="00FB0493">
        <w:rPr>
          <w:rFonts w:cs="Segoe UI Light"/>
        </w:rPr>
        <w:t xml:space="preserve"> ainda hoje el</w:t>
      </w:r>
      <w:r w:rsidR="00473B34" w:rsidRPr="00FB0493">
        <w:rPr>
          <w:rFonts w:cs="Segoe UI Light"/>
        </w:rPr>
        <w:t>a</w:t>
      </w:r>
      <w:r w:rsidR="00482F71" w:rsidRPr="00FB0493">
        <w:rPr>
          <w:rFonts w:cs="Segoe UI Light"/>
        </w:rPr>
        <w:t xml:space="preserve"> tem o mesmo propósito: </w:t>
      </w:r>
      <w:r w:rsidR="00482F71" w:rsidRPr="00743494">
        <w:rPr>
          <w:rFonts w:cs="Segoe UI Light"/>
          <w:u w:val="single"/>
        </w:rPr>
        <w:t>no</w:t>
      </w:r>
      <w:r w:rsidR="00F60C7D" w:rsidRPr="00743494">
        <w:rPr>
          <w:rFonts w:cs="Segoe UI Light"/>
          <w:u w:val="single"/>
        </w:rPr>
        <w:t>s</w:t>
      </w:r>
      <w:r w:rsidR="00482F71" w:rsidRPr="00743494">
        <w:rPr>
          <w:rFonts w:cs="Segoe UI Light"/>
          <w:u w:val="single"/>
        </w:rPr>
        <w:t xml:space="preserve"> </w:t>
      </w:r>
      <w:r w:rsidR="00BF6366" w:rsidRPr="00743494">
        <w:rPr>
          <w:rFonts w:cs="Segoe UI Light"/>
          <w:u w:val="single"/>
        </w:rPr>
        <w:t xml:space="preserve">manter livres em Deus, </w:t>
      </w:r>
      <w:r w:rsidR="00482F71" w:rsidRPr="00743494">
        <w:rPr>
          <w:rFonts w:cs="Segoe UI Light"/>
          <w:u w:val="single"/>
        </w:rPr>
        <w:t>para nunca mais sermos escravos</w:t>
      </w:r>
      <w:r w:rsidR="00482F71" w:rsidRPr="00FB0493">
        <w:rPr>
          <w:rFonts w:cs="Segoe UI Light"/>
        </w:rPr>
        <w:t xml:space="preserve">. </w:t>
      </w:r>
      <w:r w:rsidR="008831A4" w:rsidRPr="00FB0493">
        <w:rPr>
          <w:rFonts w:cs="Segoe UI Light"/>
        </w:rPr>
        <w:t xml:space="preserve">Veja que Deus, apesar de seu supremo poder, não deseja </w:t>
      </w:r>
      <w:r w:rsidR="00CD6888" w:rsidRPr="00FB0493">
        <w:rPr>
          <w:rFonts w:cs="Segoe UI Light"/>
        </w:rPr>
        <w:t xml:space="preserve">nos </w:t>
      </w:r>
      <w:r w:rsidR="008831A4" w:rsidRPr="00FB0493">
        <w:rPr>
          <w:rFonts w:cs="Segoe UI Light"/>
        </w:rPr>
        <w:t>dominar</w:t>
      </w:r>
      <w:r w:rsidR="00D803EF" w:rsidRPr="00FB0493">
        <w:rPr>
          <w:rFonts w:cs="Segoe UI Light"/>
        </w:rPr>
        <w:t>, nos oprimir,</w:t>
      </w:r>
      <w:r w:rsidR="008831A4" w:rsidRPr="00FB0493">
        <w:rPr>
          <w:rFonts w:cs="Segoe UI Light"/>
        </w:rPr>
        <w:t xml:space="preserve"> </w:t>
      </w:r>
      <w:r w:rsidR="002853E6">
        <w:rPr>
          <w:rFonts w:cs="Segoe UI Light"/>
        </w:rPr>
        <w:t>nos</w:t>
      </w:r>
      <w:r w:rsidR="008831A4" w:rsidRPr="00FB0493">
        <w:rPr>
          <w:rFonts w:cs="Segoe UI Light"/>
        </w:rPr>
        <w:t xml:space="preserve"> controlar, como fazem os poderosos dessa Terra (Mq</w:t>
      </w:r>
      <w:r w:rsidR="00A366AB">
        <w:rPr>
          <w:rFonts w:cs="Segoe UI Light"/>
        </w:rPr>
        <w:t>.</w:t>
      </w:r>
      <w:r w:rsidR="008831A4" w:rsidRPr="00FB0493">
        <w:rPr>
          <w:rFonts w:cs="Segoe UI Light"/>
        </w:rPr>
        <w:t>7:3)</w:t>
      </w:r>
      <w:r w:rsidR="00CD6888" w:rsidRPr="00FB0493">
        <w:rPr>
          <w:rFonts w:cs="Segoe UI Light"/>
        </w:rPr>
        <w:t>. Deus nos deseja livres</w:t>
      </w:r>
      <w:r w:rsidR="000128D9" w:rsidRPr="00FB0493">
        <w:rPr>
          <w:rFonts w:cs="Segoe UI Light"/>
        </w:rPr>
        <w:t xml:space="preserve">. </w:t>
      </w:r>
      <w:r w:rsidR="006B1F9C">
        <w:rPr>
          <w:rFonts w:cs="Segoe UI Light"/>
        </w:rPr>
        <w:t>O</w:t>
      </w:r>
      <w:r w:rsidR="000128D9" w:rsidRPr="00FB0493">
        <w:rPr>
          <w:rFonts w:cs="Segoe UI Light"/>
        </w:rPr>
        <w:t xml:space="preserve"> amor verdadeiro só é possível quando </w:t>
      </w:r>
      <w:r w:rsidR="00D971F2" w:rsidRPr="00FB0493">
        <w:rPr>
          <w:rFonts w:cs="Segoe UI Light"/>
        </w:rPr>
        <w:t>há liberdade. Ele não nasce da obrigação, mas d</w:t>
      </w:r>
      <w:r w:rsidR="000128D9" w:rsidRPr="00FB0493">
        <w:rPr>
          <w:rFonts w:cs="Segoe UI Light"/>
        </w:rPr>
        <w:t>a gratidão</w:t>
      </w:r>
      <w:r w:rsidR="00D971F2" w:rsidRPr="00FB0493">
        <w:rPr>
          <w:rFonts w:cs="Segoe UI Light"/>
        </w:rPr>
        <w:t xml:space="preserve"> </w:t>
      </w:r>
      <w:r w:rsidR="000704B7" w:rsidRPr="00FB0493">
        <w:rPr>
          <w:rFonts w:cs="Segoe UI Light"/>
        </w:rPr>
        <w:t>(1Jo 4:10)</w:t>
      </w:r>
      <w:r w:rsidR="00CD6888" w:rsidRPr="00FB0493">
        <w:rPr>
          <w:rFonts w:cs="Segoe UI Light"/>
        </w:rPr>
        <w:t xml:space="preserve">. </w:t>
      </w:r>
      <w:r w:rsidR="00BF6366" w:rsidRPr="00FB0493">
        <w:rPr>
          <w:rFonts w:cs="Segoe UI Light"/>
        </w:rPr>
        <w:t xml:space="preserve">A aliança não é proposta no Egito, mas fora do Egito. </w:t>
      </w:r>
      <w:r w:rsidR="00311AC3">
        <w:rPr>
          <w:rFonts w:cs="Segoe UI Light"/>
        </w:rPr>
        <w:t xml:space="preserve">É possível perceber o elevado caráter de Deus e seu amor </w:t>
      </w:r>
      <w:r w:rsidR="00BF6366" w:rsidRPr="00FB0493">
        <w:rPr>
          <w:rFonts w:cs="Segoe UI Light"/>
        </w:rPr>
        <w:t xml:space="preserve">incondicional </w:t>
      </w:r>
      <w:proofErr w:type="spellStart"/>
      <w:proofErr w:type="gramStart"/>
      <w:r w:rsidR="00311AC3">
        <w:rPr>
          <w:rFonts w:cs="Segoe UI Light"/>
        </w:rPr>
        <w:t>a</w:t>
      </w:r>
      <w:proofErr w:type="spellEnd"/>
      <w:proofErr w:type="gramEnd"/>
      <w:r w:rsidR="00311AC3">
        <w:rPr>
          <w:rFonts w:cs="Segoe UI Light"/>
        </w:rPr>
        <w:t xml:space="preserve"> medida que e</w:t>
      </w:r>
      <w:r w:rsidRPr="00FB0493">
        <w:rPr>
          <w:rFonts w:cs="Segoe UI Light"/>
        </w:rPr>
        <w:t xml:space="preserve">le nos trata de forma tão especial, mesmo sabendo </w:t>
      </w:r>
      <w:r w:rsidR="00D07D7C" w:rsidRPr="00FB0493">
        <w:rPr>
          <w:rFonts w:cs="Segoe UI Light"/>
        </w:rPr>
        <w:t xml:space="preserve">que nada </w:t>
      </w:r>
      <w:r w:rsidRPr="00FB0493">
        <w:rPr>
          <w:rFonts w:cs="Segoe UI Light"/>
        </w:rPr>
        <w:t xml:space="preserve">podemos </w:t>
      </w:r>
      <w:r w:rsidR="00311AC3">
        <w:rPr>
          <w:rFonts w:cs="Segoe UI Light"/>
        </w:rPr>
        <w:t>lhe oferece</w:t>
      </w:r>
      <w:r w:rsidR="006B1F9C">
        <w:rPr>
          <w:rFonts w:cs="Segoe UI Light"/>
        </w:rPr>
        <w:t>r</w:t>
      </w:r>
      <w:r w:rsidR="00C7345B" w:rsidRPr="00FB0493">
        <w:rPr>
          <w:rFonts w:cs="Segoe UI Light"/>
        </w:rPr>
        <w:t>.</w:t>
      </w:r>
      <w:r w:rsidR="00537116">
        <w:rPr>
          <w:rFonts w:cs="Segoe UI Light"/>
        </w:rPr>
        <w:t xml:space="preserve"> </w:t>
      </w:r>
      <w:r w:rsidR="00537116" w:rsidRPr="00107964">
        <w:rPr>
          <w:rFonts w:cs="Segoe UI Light"/>
          <w:b/>
          <w:bCs/>
        </w:rPr>
        <w:t>Como você tem usado a sua liberdade?</w:t>
      </w:r>
    </w:p>
    <w:p w14:paraId="66C8E5FD" w14:textId="400B9BFB" w:rsidR="00482F71" w:rsidRPr="00FB0493" w:rsidRDefault="00334D0D" w:rsidP="00A03AF5">
      <w:pPr>
        <w:spacing w:before="100" w:after="100" w:line="20" w:lineRule="atLeast"/>
        <w:rPr>
          <w:rFonts w:cs="Segoe UI Light"/>
        </w:rPr>
      </w:pPr>
      <w:r w:rsidRPr="004549AB">
        <w:rPr>
          <w:rFonts w:cs="Segoe UI Light"/>
          <w:i/>
          <w:iCs/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ED33ECF" wp14:editId="0115ED14">
                <wp:simplePos x="0" y="0"/>
                <wp:positionH relativeFrom="column">
                  <wp:posOffset>4677715</wp:posOffset>
                </wp:positionH>
                <wp:positionV relativeFrom="page">
                  <wp:posOffset>6792686</wp:posOffset>
                </wp:positionV>
                <wp:extent cx="2173856" cy="2861953"/>
                <wp:effectExtent l="0" t="0" r="0" b="0"/>
                <wp:wrapNone/>
                <wp:docPr id="36" name="Caixa de Text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3856" cy="2861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81B4BF" w14:textId="64FB063F" w:rsidR="001B3401" w:rsidRPr="00295068" w:rsidRDefault="00342078" w:rsidP="00C72520">
                            <w:pPr>
                              <w:rPr>
                                <w:rFonts w:cs="Segoe UI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Segoe UI Light"/>
                                <w:b/>
                                <w:bCs/>
                                <w:sz w:val="20"/>
                                <w:szCs w:val="20"/>
                              </w:rPr>
                              <w:t>*</w:t>
                            </w:r>
                            <w:r w:rsidR="005F7F88">
                              <w:rPr>
                                <w:rFonts w:cs="Segoe UI Light"/>
                                <w:b/>
                                <w:bCs/>
                                <w:sz w:val="20"/>
                                <w:szCs w:val="20"/>
                              </w:rPr>
                              <w:t>O cativeiro</w:t>
                            </w:r>
                            <w:r w:rsidR="00064937">
                              <w:rPr>
                                <w:rFonts w:cs="Segoe UI Ligh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assírio e babilônico</w:t>
                            </w:r>
                            <w:r w:rsidR="005F7F88">
                              <w:rPr>
                                <w:rFonts w:cs="Segoe UI Ligh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72520" w:rsidRPr="00C72520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|</w:t>
                            </w:r>
                            <w:r w:rsidR="00BB4774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5730E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A nação </w:t>
                            </w:r>
                            <w:r w:rsidR="00BB4774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havia sido dividid</w:t>
                            </w:r>
                            <w:r w:rsidR="00F5730E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a</w:t>
                            </w:r>
                            <w:r w:rsidR="00BB4774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entre reino do norte</w:t>
                            </w:r>
                            <w:r w:rsidR="001B3401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, Israel, capital Samaria, e reino do sul, Judá, capital Jerusalém. </w:t>
                            </w:r>
                            <w:r w:rsidR="00064937" w:rsidRPr="00295068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Em 722 a.C. o reino do norte</w:t>
                            </w:r>
                            <w:r w:rsidR="001B3401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64937" w:rsidRPr="00295068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caiu frente </w:t>
                            </w:r>
                            <w:r w:rsidR="00F5730E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a</w:t>
                            </w:r>
                            <w:r w:rsidR="00064937" w:rsidRPr="00295068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Assíria. Da mesma forma</w:t>
                            </w:r>
                            <w:r w:rsidR="00295068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, em 5</w:t>
                            </w:r>
                            <w:r w:rsidR="00295068" w:rsidRPr="00295068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86 a.C</w:t>
                            </w:r>
                            <w:r w:rsidR="00295068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.,</w:t>
                            </w:r>
                            <w:r w:rsidR="00064937" w:rsidRPr="00295068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o reino do sul, </w:t>
                            </w:r>
                            <w:r w:rsidR="00295068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caiu </w:t>
                            </w:r>
                            <w:r w:rsidR="001B3401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frente </w:t>
                            </w:r>
                            <w:r w:rsidR="00F5730E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a</w:t>
                            </w:r>
                            <w:r w:rsidR="00295068" w:rsidRPr="00295068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Babilônia</w:t>
                            </w:r>
                            <w:r w:rsidR="001B3401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1B3401" w:rsidRPr="001B3401">
                              <w:rPr>
                                <w:rFonts w:cs="Segoe UI Light"/>
                                <w:b/>
                                <w:bCs/>
                                <w:sz w:val="20"/>
                                <w:szCs w:val="20"/>
                              </w:rPr>
                              <w:t>Por que isso ocorreu?</w:t>
                            </w:r>
                            <w:r w:rsidR="001B3401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P</w:t>
                            </w:r>
                            <w:r w:rsidR="001B3401" w:rsidRPr="001B3401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orque o povo adorava outros deuses, e assim pecava contra o Senhor, </w:t>
                            </w:r>
                            <w:r w:rsidR="0082229D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“</w:t>
                            </w:r>
                            <w:r w:rsidR="001B3401" w:rsidRPr="001B3401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que os havia trazido em segurança de sua escravidão no Egito</w:t>
                            </w:r>
                            <w:r w:rsidR="0082229D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”</w:t>
                            </w:r>
                            <w:r w:rsidR="001B3401" w:rsidRPr="001B3401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.</w:t>
                            </w:r>
                            <w:r w:rsidR="001B3401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Porque não </w:t>
                            </w:r>
                            <w:r w:rsidR="001B3401" w:rsidRPr="001B3401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obedecer</w:t>
                            </w:r>
                            <w:r w:rsidR="0082229D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am</w:t>
                            </w:r>
                            <w:r w:rsidR="001B3401" w:rsidRPr="001B3401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aos mandamentos do Senhor seu Deus</w:t>
                            </w:r>
                            <w:r w:rsidR="00AF3B4D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B3401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(</w:t>
                            </w:r>
                            <w:r w:rsidR="001B3401" w:rsidRPr="00707FD7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2Rs 17:7</w:t>
                            </w:r>
                            <w:r w:rsidR="001B3401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,19)</w:t>
                            </w:r>
                            <w:r w:rsidR="00F5730E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D33ECF" id="Caixa de Texto 36" o:spid="_x0000_s1047" type="#_x0000_t202" style="position:absolute;margin-left:368.3pt;margin-top:534.85pt;width:171.15pt;height:225.3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/VIHQIAADUEAAAOAAAAZHJzL2Uyb0RvYy54bWysU8lu2zAQvRfoPxC817LkJY5gOXATuChg&#10;JAGcImeaIi0BFIclaUvu13dIeUPaU9ELNcMZzfLe4/yhaxQ5COtq0AVNB0NKhOZQ1npX0B9vqy8z&#10;SpxnumQKtCjoUTj6sPj8ad6aXGRQgSqFJVhEu7w1Ba28N3mSOF6JhrkBGKExKME2zKNrd0lpWYvV&#10;G5Vkw+E0acGWxgIXzuHtUx+ki1hfSsH9i5ROeKIKirP5eNp4bsOZLOYs31lmqpqfxmD/MEXDao1N&#10;L6WemGdkb+s/SjU1t+BA+gGHJgEpay7iDrhNOvywzaZiRsRdEBxnLjC5/1eWPx825tUS332FDgkM&#10;gLTG5Q4vwz6dtE344qQE4wjh8QKb6DzheJmld6PZZEoJx1g2m6b3k1Gok1x/N9b5bwIaEoyCWuQl&#10;wsUOa+f71HNK6KZhVSsVuVGatAWdjibD+MMlgsWVxh7XYYPlu21H6hLHyM6bbKE84oIWeu6d4asa&#10;h1gz51+ZRbJxJxSwf8FDKsBmcLIoqcD++tt9yEcOMEpJi+IpqPu5Z1ZQor5rZOc+HY+D2qIzntxl&#10;6NjbyPY2ovfNI6A+U3wqhkcz5Ht1NqWF5h11vgxdMcQ0x94F9Wfz0feSxnfCxXIZk1Bfhvm13hge&#10;SgdYA8Rv3Tuz5sSDRwqf4Swzln+go8/tCVnuPcg6chWA7lE94Y/ajGyf3lEQ/60fs66vffEbAAD/&#10;/wMAUEsDBBQABgAIAAAAIQCG3sMb5AAAAA4BAAAPAAAAZHJzL2Rvd25yZXYueG1sTI/BTsMwDIbv&#10;SLxDZCRuLKGwtitNp6nShDTBYWMXbmnjtRWNU5psK3t6shPcbP2ffn/Ol5Pp2QlH11mS8DgTwJBq&#10;qztqJOw/1g8pMOcVadVbQgk/6GBZ3N7kKtP2TFs87XzDQgm5TElovR8yzl3dolFuZgekkB3saJQP&#10;69hwPapzKDc9j4SIuVEdhQutGrBssf7aHY2ETbl+V9sqMumlL1/fDqvhe/85l/L+blq9APM4+T8Y&#10;rvpBHYrgVNkjacd6CclTHAc0BCJeJMCuiEjSBbAqTPNIPAMvcv7/jeIXAAD//wMAUEsBAi0AFAAG&#10;AAgAAAAhALaDOJL+AAAA4QEAABMAAAAAAAAAAAAAAAAAAAAAAFtDb250ZW50X1R5cGVzXS54bWxQ&#10;SwECLQAUAAYACAAAACEAOP0h/9YAAACUAQAACwAAAAAAAAAAAAAAAAAvAQAAX3JlbHMvLnJlbHNQ&#10;SwECLQAUAAYACAAAACEAqSv1SB0CAAA1BAAADgAAAAAAAAAAAAAAAAAuAgAAZHJzL2Uyb0RvYy54&#10;bWxQSwECLQAUAAYACAAAACEAht7DG+QAAAAOAQAADwAAAAAAAAAAAAAAAAB3BAAAZHJzL2Rvd25y&#10;ZXYueG1sUEsFBgAAAAAEAAQA8wAAAIgFAAAAAA==&#10;" filled="f" stroked="f" strokeweight=".5pt">
                <v:textbox>
                  <w:txbxContent>
                    <w:p w14:paraId="5981B4BF" w14:textId="64FB063F" w:rsidR="001B3401" w:rsidRPr="00295068" w:rsidRDefault="00342078" w:rsidP="00C72520">
                      <w:pPr>
                        <w:rPr>
                          <w:rFonts w:cs="Segoe UI Light"/>
                          <w:sz w:val="20"/>
                          <w:szCs w:val="20"/>
                        </w:rPr>
                      </w:pPr>
                      <w:r>
                        <w:rPr>
                          <w:rFonts w:cs="Segoe UI Light"/>
                          <w:b/>
                          <w:bCs/>
                          <w:sz w:val="20"/>
                          <w:szCs w:val="20"/>
                        </w:rPr>
                        <w:t>*</w:t>
                      </w:r>
                      <w:r w:rsidR="005F7F88">
                        <w:rPr>
                          <w:rFonts w:cs="Segoe UI Light"/>
                          <w:b/>
                          <w:bCs/>
                          <w:sz w:val="20"/>
                          <w:szCs w:val="20"/>
                        </w:rPr>
                        <w:t>O cativeiro</w:t>
                      </w:r>
                      <w:r w:rsidR="00064937">
                        <w:rPr>
                          <w:rFonts w:cs="Segoe UI Light"/>
                          <w:b/>
                          <w:bCs/>
                          <w:sz w:val="20"/>
                          <w:szCs w:val="20"/>
                        </w:rPr>
                        <w:t xml:space="preserve"> assírio e babilônico</w:t>
                      </w:r>
                      <w:r w:rsidR="005F7F88">
                        <w:rPr>
                          <w:rFonts w:cs="Segoe UI Light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C72520" w:rsidRPr="00C72520">
                        <w:rPr>
                          <w:rFonts w:cs="Segoe UI Light"/>
                          <w:sz w:val="20"/>
                          <w:szCs w:val="20"/>
                        </w:rPr>
                        <w:t>|</w:t>
                      </w:r>
                      <w:r w:rsidR="00BB4774">
                        <w:rPr>
                          <w:rFonts w:cs="Segoe UI Light"/>
                          <w:sz w:val="20"/>
                          <w:szCs w:val="20"/>
                        </w:rPr>
                        <w:t xml:space="preserve"> </w:t>
                      </w:r>
                      <w:r w:rsidR="00F5730E">
                        <w:rPr>
                          <w:rFonts w:cs="Segoe UI Light"/>
                          <w:sz w:val="20"/>
                          <w:szCs w:val="20"/>
                        </w:rPr>
                        <w:t xml:space="preserve">A nação </w:t>
                      </w:r>
                      <w:r w:rsidR="00BB4774">
                        <w:rPr>
                          <w:rFonts w:cs="Segoe UI Light"/>
                          <w:sz w:val="20"/>
                          <w:szCs w:val="20"/>
                        </w:rPr>
                        <w:t>havia sido dividid</w:t>
                      </w:r>
                      <w:r w:rsidR="00F5730E">
                        <w:rPr>
                          <w:rFonts w:cs="Segoe UI Light"/>
                          <w:sz w:val="20"/>
                          <w:szCs w:val="20"/>
                        </w:rPr>
                        <w:t>a</w:t>
                      </w:r>
                      <w:r w:rsidR="00BB4774">
                        <w:rPr>
                          <w:rFonts w:cs="Segoe UI Light"/>
                          <w:sz w:val="20"/>
                          <w:szCs w:val="20"/>
                        </w:rPr>
                        <w:t xml:space="preserve"> entre reino do norte</w:t>
                      </w:r>
                      <w:r w:rsidR="001B3401">
                        <w:rPr>
                          <w:rFonts w:cs="Segoe UI Light"/>
                          <w:sz w:val="20"/>
                          <w:szCs w:val="20"/>
                        </w:rPr>
                        <w:t xml:space="preserve">, Israel, capital Samaria, e reino do sul, Judá, capital Jerusalém. </w:t>
                      </w:r>
                      <w:r w:rsidR="00064937" w:rsidRPr="00295068">
                        <w:rPr>
                          <w:rFonts w:cs="Segoe UI Light"/>
                          <w:sz w:val="20"/>
                          <w:szCs w:val="20"/>
                        </w:rPr>
                        <w:t>Em 722 a.C. o reino do norte</w:t>
                      </w:r>
                      <w:r w:rsidR="001B3401">
                        <w:rPr>
                          <w:rFonts w:cs="Segoe UI Light"/>
                          <w:sz w:val="20"/>
                          <w:szCs w:val="20"/>
                        </w:rPr>
                        <w:t xml:space="preserve"> </w:t>
                      </w:r>
                      <w:r w:rsidR="00064937" w:rsidRPr="00295068">
                        <w:rPr>
                          <w:rFonts w:cs="Segoe UI Light"/>
                          <w:sz w:val="20"/>
                          <w:szCs w:val="20"/>
                        </w:rPr>
                        <w:t xml:space="preserve">caiu frente </w:t>
                      </w:r>
                      <w:r w:rsidR="00F5730E">
                        <w:rPr>
                          <w:rFonts w:cs="Segoe UI Light"/>
                          <w:sz w:val="20"/>
                          <w:szCs w:val="20"/>
                        </w:rPr>
                        <w:t>a</w:t>
                      </w:r>
                      <w:r w:rsidR="00064937" w:rsidRPr="00295068">
                        <w:rPr>
                          <w:rFonts w:cs="Segoe UI Light"/>
                          <w:sz w:val="20"/>
                          <w:szCs w:val="20"/>
                        </w:rPr>
                        <w:t xml:space="preserve"> Assíria. Da mesma forma</w:t>
                      </w:r>
                      <w:r w:rsidR="00295068">
                        <w:rPr>
                          <w:rFonts w:cs="Segoe UI Light"/>
                          <w:sz w:val="20"/>
                          <w:szCs w:val="20"/>
                        </w:rPr>
                        <w:t>, em 5</w:t>
                      </w:r>
                      <w:r w:rsidR="00295068" w:rsidRPr="00295068">
                        <w:rPr>
                          <w:rFonts w:cs="Segoe UI Light"/>
                          <w:sz w:val="20"/>
                          <w:szCs w:val="20"/>
                        </w:rPr>
                        <w:t>86 a.C</w:t>
                      </w:r>
                      <w:r w:rsidR="00295068">
                        <w:rPr>
                          <w:rFonts w:cs="Segoe UI Light"/>
                          <w:sz w:val="20"/>
                          <w:szCs w:val="20"/>
                        </w:rPr>
                        <w:t>.,</w:t>
                      </w:r>
                      <w:r w:rsidR="00064937" w:rsidRPr="00295068">
                        <w:rPr>
                          <w:rFonts w:cs="Segoe UI Light"/>
                          <w:sz w:val="20"/>
                          <w:szCs w:val="20"/>
                        </w:rPr>
                        <w:t xml:space="preserve"> o reino do sul, </w:t>
                      </w:r>
                      <w:r w:rsidR="00295068">
                        <w:rPr>
                          <w:rFonts w:cs="Segoe UI Light"/>
                          <w:sz w:val="20"/>
                          <w:szCs w:val="20"/>
                        </w:rPr>
                        <w:t xml:space="preserve">caiu </w:t>
                      </w:r>
                      <w:r w:rsidR="001B3401">
                        <w:rPr>
                          <w:rFonts w:cs="Segoe UI Light"/>
                          <w:sz w:val="20"/>
                          <w:szCs w:val="20"/>
                        </w:rPr>
                        <w:t xml:space="preserve">frente </w:t>
                      </w:r>
                      <w:r w:rsidR="00F5730E">
                        <w:rPr>
                          <w:rFonts w:cs="Segoe UI Light"/>
                          <w:sz w:val="20"/>
                          <w:szCs w:val="20"/>
                        </w:rPr>
                        <w:t>a</w:t>
                      </w:r>
                      <w:r w:rsidR="00295068" w:rsidRPr="00295068">
                        <w:rPr>
                          <w:rFonts w:cs="Segoe UI Light"/>
                          <w:sz w:val="20"/>
                          <w:szCs w:val="20"/>
                        </w:rPr>
                        <w:t xml:space="preserve"> Babilônia</w:t>
                      </w:r>
                      <w:r w:rsidR="001B3401">
                        <w:rPr>
                          <w:rFonts w:cs="Segoe UI Light"/>
                          <w:sz w:val="20"/>
                          <w:szCs w:val="20"/>
                        </w:rPr>
                        <w:t xml:space="preserve">. </w:t>
                      </w:r>
                      <w:r w:rsidR="001B3401" w:rsidRPr="001B3401">
                        <w:rPr>
                          <w:rFonts w:cs="Segoe UI Light"/>
                          <w:b/>
                          <w:bCs/>
                          <w:sz w:val="20"/>
                          <w:szCs w:val="20"/>
                        </w:rPr>
                        <w:t>Por que isso ocorreu?</w:t>
                      </w:r>
                      <w:r w:rsidR="001B3401">
                        <w:rPr>
                          <w:rFonts w:cs="Segoe UI Light"/>
                          <w:sz w:val="20"/>
                          <w:szCs w:val="20"/>
                        </w:rPr>
                        <w:t xml:space="preserve"> P</w:t>
                      </w:r>
                      <w:r w:rsidR="001B3401" w:rsidRPr="001B3401">
                        <w:rPr>
                          <w:rFonts w:cs="Segoe UI Light"/>
                          <w:sz w:val="20"/>
                          <w:szCs w:val="20"/>
                        </w:rPr>
                        <w:t xml:space="preserve">orque o povo adorava outros deuses, e assim pecava contra o Senhor, </w:t>
                      </w:r>
                      <w:r w:rsidR="0082229D">
                        <w:rPr>
                          <w:rFonts w:cs="Segoe UI Light"/>
                          <w:sz w:val="20"/>
                          <w:szCs w:val="20"/>
                        </w:rPr>
                        <w:t>“</w:t>
                      </w:r>
                      <w:r w:rsidR="001B3401" w:rsidRPr="001B3401">
                        <w:rPr>
                          <w:rFonts w:cs="Segoe UI Light"/>
                          <w:sz w:val="20"/>
                          <w:szCs w:val="20"/>
                        </w:rPr>
                        <w:t>que os havia trazido em segurança de sua escravidão no Egito</w:t>
                      </w:r>
                      <w:r w:rsidR="0082229D">
                        <w:rPr>
                          <w:rFonts w:cs="Segoe UI Light"/>
                          <w:sz w:val="20"/>
                          <w:szCs w:val="20"/>
                        </w:rPr>
                        <w:t>”</w:t>
                      </w:r>
                      <w:r w:rsidR="001B3401" w:rsidRPr="001B3401">
                        <w:rPr>
                          <w:rFonts w:cs="Segoe UI Light"/>
                          <w:sz w:val="20"/>
                          <w:szCs w:val="20"/>
                        </w:rPr>
                        <w:t>.</w:t>
                      </w:r>
                      <w:r w:rsidR="001B3401">
                        <w:rPr>
                          <w:rFonts w:cs="Segoe UI Light"/>
                          <w:sz w:val="20"/>
                          <w:szCs w:val="20"/>
                        </w:rPr>
                        <w:t xml:space="preserve"> Porque não </w:t>
                      </w:r>
                      <w:r w:rsidR="001B3401" w:rsidRPr="001B3401">
                        <w:rPr>
                          <w:rFonts w:cs="Segoe UI Light"/>
                          <w:sz w:val="20"/>
                          <w:szCs w:val="20"/>
                        </w:rPr>
                        <w:t>obedecer</w:t>
                      </w:r>
                      <w:r w:rsidR="0082229D">
                        <w:rPr>
                          <w:rFonts w:cs="Segoe UI Light"/>
                          <w:sz w:val="20"/>
                          <w:szCs w:val="20"/>
                        </w:rPr>
                        <w:t>am</w:t>
                      </w:r>
                      <w:r w:rsidR="001B3401" w:rsidRPr="001B3401">
                        <w:rPr>
                          <w:rFonts w:cs="Segoe UI Light"/>
                          <w:sz w:val="20"/>
                          <w:szCs w:val="20"/>
                        </w:rPr>
                        <w:t xml:space="preserve"> aos mandamentos do Senhor seu Deus</w:t>
                      </w:r>
                      <w:r w:rsidR="00AF3B4D">
                        <w:rPr>
                          <w:rFonts w:cs="Segoe UI Light"/>
                          <w:sz w:val="20"/>
                          <w:szCs w:val="20"/>
                        </w:rPr>
                        <w:t xml:space="preserve"> </w:t>
                      </w:r>
                      <w:r w:rsidR="001B3401">
                        <w:rPr>
                          <w:rFonts w:cs="Segoe UI Light"/>
                          <w:sz w:val="20"/>
                          <w:szCs w:val="20"/>
                        </w:rPr>
                        <w:t>(</w:t>
                      </w:r>
                      <w:r w:rsidR="001B3401" w:rsidRPr="00707FD7">
                        <w:rPr>
                          <w:rFonts w:cs="Segoe UI Light"/>
                          <w:sz w:val="20"/>
                          <w:szCs w:val="20"/>
                        </w:rPr>
                        <w:t>2Rs 17:7</w:t>
                      </w:r>
                      <w:r w:rsidR="001B3401">
                        <w:rPr>
                          <w:rFonts w:cs="Segoe UI Light"/>
                          <w:sz w:val="20"/>
                          <w:szCs w:val="20"/>
                        </w:rPr>
                        <w:t>,19)</w:t>
                      </w:r>
                      <w:r w:rsidR="00F5730E">
                        <w:rPr>
                          <w:rFonts w:cs="Segoe UI Light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82F71" w:rsidRPr="00FB0493">
        <w:rPr>
          <w:rFonts w:cs="Segoe UI Light"/>
          <w:b/>
          <w:bCs/>
        </w:rPr>
        <w:t>A nova aliança</w:t>
      </w:r>
      <w:r w:rsidR="00482F71" w:rsidRPr="00FB0493">
        <w:rPr>
          <w:rFonts w:cs="Segoe UI Light"/>
        </w:rPr>
        <w:t xml:space="preserve"> </w:t>
      </w:r>
      <w:proofErr w:type="gramStart"/>
      <w:r w:rsidR="00482F71" w:rsidRPr="00FB0493">
        <w:rPr>
          <w:rFonts w:cs="Segoe UI Light"/>
        </w:rPr>
        <w:t>|</w:t>
      </w:r>
      <w:proofErr w:type="gramEnd"/>
      <w:r w:rsidR="00482F71" w:rsidRPr="00FB0493">
        <w:rPr>
          <w:rFonts w:cs="Segoe UI Light"/>
        </w:rPr>
        <w:t xml:space="preserve"> </w:t>
      </w:r>
      <w:r w:rsidR="00DC66F6">
        <w:rPr>
          <w:rFonts w:cs="Segoe UI Light"/>
        </w:rPr>
        <w:t>Todavia</w:t>
      </w:r>
      <w:r w:rsidR="009B709A" w:rsidRPr="00FB0493">
        <w:rPr>
          <w:rFonts w:cs="Segoe UI Light"/>
        </w:rPr>
        <w:t xml:space="preserve">, </w:t>
      </w:r>
      <w:r w:rsidR="00EC520F" w:rsidRPr="00FB0493">
        <w:rPr>
          <w:rFonts w:cs="Segoe UI Light"/>
        </w:rPr>
        <w:t xml:space="preserve">por causa de sua desobediência, </w:t>
      </w:r>
      <w:r w:rsidR="009B709A" w:rsidRPr="00FB0493">
        <w:rPr>
          <w:rFonts w:cs="Segoe UI Light"/>
        </w:rPr>
        <w:t>o</w:t>
      </w:r>
      <w:r w:rsidR="006F16B8" w:rsidRPr="00FB0493">
        <w:rPr>
          <w:rFonts w:cs="Segoe UI Light"/>
        </w:rPr>
        <w:t xml:space="preserve"> povo</w:t>
      </w:r>
      <w:r w:rsidR="00482F71" w:rsidRPr="00FB0493">
        <w:rPr>
          <w:rFonts w:cs="Segoe UI Light"/>
        </w:rPr>
        <w:t xml:space="preserve"> </w:t>
      </w:r>
      <w:r w:rsidR="00487974" w:rsidRPr="00FB0493">
        <w:rPr>
          <w:rFonts w:cs="Segoe UI Light"/>
        </w:rPr>
        <w:t xml:space="preserve">acabou </w:t>
      </w:r>
      <w:r w:rsidR="00F22B7C" w:rsidRPr="00FB0493">
        <w:rPr>
          <w:rFonts w:cs="Segoe UI Light"/>
        </w:rPr>
        <w:t>voltando a escravidão</w:t>
      </w:r>
      <w:r w:rsidR="00357A4A">
        <w:rPr>
          <w:rFonts w:cs="Segoe UI Light"/>
        </w:rPr>
        <w:t>*</w:t>
      </w:r>
      <w:r w:rsidR="00487974" w:rsidRPr="00FB0493">
        <w:rPr>
          <w:rFonts w:cs="Segoe UI Light"/>
        </w:rPr>
        <w:t xml:space="preserve">. </w:t>
      </w:r>
      <w:r w:rsidR="00164521" w:rsidRPr="00FB0493">
        <w:rPr>
          <w:rFonts w:cs="Segoe UI Light"/>
        </w:rPr>
        <w:t>Foram</w:t>
      </w:r>
      <w:r w:rsidR="00482F71" w:rsidRPr="00FB0493">
        <w:rPr>
          <w:rFonts w:cs="Segoe UI Light"/>
        </w:rPr>
        <w:t xml:space="preserve"> incapaz</w:t>
      </w:r>
      <w:r w:rsidR="006F16B8" w:rsidRPr="00FB0493">
        <w:rPr>
          <w:rFonts w:cs="Segoe UI Light"/>
        </w:rPr>
        <w:t>es</w:t>
      </w:r>
      <w:r w:rsidR="00482F71" w:rsidRPr="00FB0493">
        <w:rPr>
          <w:rFonts w:cs="Segoe UI Light"/>
        </w:rPr>
        <w:t xml:space="preserve"> de obedecer a lei por causa de sua natureza pecadora (</w:t>
      </w:r>
      <w:proofErr w:type="spellStart"/>
      <w:r w:rsidR="00482F71" w:rsidRPr="00FB0493">
        <w:rPr>
          <w:rFonts w:cs="Segoe UI Light"/>
        </w:rPr>
        <w:t>Rm</w:t>
      </w:r>
      <w:proofErr w:type="spellEnd"/>
      <w:r w:rsidR="00482F71" w:rsidRPr="00FB0493">
        <w:rPr>
          <w:rFonts w:cs="Segoe UI Light"/>
        </w:rPr>
        <w:t xml:space="preserve"> 7:12-14). </w:t>
      </w:r>
      <w:r w:rsidR="00AB4784" w:rsidRPr="00FB0493">
        <w:rPr>
          <w:rFonts w:cs="Segoe UI Light"/>
        </w:rPr>
        <w:t xml:space="preserve">O problema não estava na lei, mas, no povo. </w:t>
      </w:r>
      <w:r w:rsidR="00164521" w:rsidRPr="00FB0493">
        <w:rPr>
          <w:rFonts w:cs="Segoe UI Light"/>
        </w:rPr>
        <w:t>Porém</w:t>
      </w:r>
      <w:r w:rsidR="00482F71" w:rsidRPr="00FB0493">
        <w:rPr>
          <w:rFonts w:cs="Segoe UI Light"/>
        </w:rPr>
        <w:t>, em Jesus é estabelecida uma nova aliança (</w:t>
      </w:r>
      <w:proofErr w:type="spellStart"/>
      <w:r w:rsidR="00482F71" w:rsidRPr="00FB0493">
        <w:rPr>
          <w:rFonts w:cs="Segoe UI Light"/>
        </w:rPr>
        <w:t>Gl</w:t>
      </w:r>
      <w:proofErr w:type="spellEnd"/>
      <w:r w:rsidR="00482F71" w:rsidRPr="00FB0493">
        <w:rPr>
          <w:rFonts w:cs="Segoe UI Light"/>
        </w:rPr>
        <w:t xml:space="preserve"> 3:23-26; </w:t>
      </w:r>
      <w:proofErr w:type="spellStart"/>
      <w:r w:rsidR="00482F71" w:rsidRPr="00FB0493">
        <w:rPr>
          <w:rFonts w:cs="Segoe UI Light"/>
        </w:rPr>
        <w:t>Lc</w:t>
      </w:r>
      <w:proofErr w:type="spellEnd"/>
      <w:r w:rsidR="00482F71" w:rsidRPr="00FB0493">
        <w:rPr>
          <w:rFonts w:cs="Segoe UI Light"/>
        </w:rPr>
        <w:t xml:space="preserve"> 22:20). Uma aliança superior</w:t>
      </w:r>
      <w:r w:rsidR="006B1F9C">
        <w:rPr>
          <w:rFonts w:cs="Segoe UI Light"/>
        </w:rPr>
        <w:t>,</w:t>
      </w:r>
      <w:r w:rsidR="00482F71" w:rsidRPr="00FB0493">
        <w:rPr>
          <w:rFonts w:cs="Segoe UI Light"/>
        </w:rPr>
        <w:t xml:space="preserve"> não mais escrita em tábuas de pedra, mas em nossas “mentes” e “corações” (</w:t>
      </w:r>
      <w:proofErr w:type="spellStart"/>
      <w:r w:rsidR="00482F71" w:rsidRPr="00FB0493">
        <w:rPr>
          <w:rFonts w:cs="Segoe UI Light"/>
        </w:rPr>
        <w:t>Hb</w:t>
      </w:r>
      <w:proofErr w:type="spellEnd"/>
      <w:r w:rsidR="00482F71" w:rsidRPr="00FB0493">
        <w:rPr>
          <w:rFonts w:cs="Segoe UI Light"/>
        </w:rPr>
        <w:t xml:space="preserve"> 8:8-10; 2Co 3:3). Tudo que existia antes era sombra do que haveria de vir (</w:t>
      </w:r>
      <w:proofErr w:type="spellStart"/>
      <w:r w:rsidR="00482F71" w:rsidRPr="00FB0493">
        <w:rPr>
          <w:rFonts w:cs="Segoe UI Light"/>
        </w:rPr>
        <w:t>Hb</w:t>
      </w:r>
      <w:proofErr w:type="spellEnd"/>
      <w:r w:rsidR="00482F71" w:rsidRPr="00FB0493">
        <w:rPr>
          <w:rFonts w:cs="Segoe UI Light"/>
        </w:rPr>
        <w:t xml:space="preserve"> 10:1). Jesus é o sacerdote perfeito, o mediador perfeito, que ofereceu a si mesmo, o sacrifício perfeito e eterno, para aperfeiçoar homens imperfeitos. Não somos salvos porque cumprimos a lei, isso é impossível para nós, somos salvos quando mantemos a nossa fé firme em Cristo como nosso Salvador, aquele que cumpriu a lei em nosso lugar, a fim de nos apresentar diante de Deus “santos, inculpáveis e livres de qualquer acusação” (Cl 1:21-23). </w:t>
      </w:r>
    </w:p>
    <w:p w14:paraId="4F9E78F9" w14:textId="2EDAB555" w:rsidR="00AE244C" w:rsidRDefault="00FB0493" w:rsidP="00A03AF5">
      <w:pPr>
        <w:spacing w:before="100" w:after="100" w:line="20" w:lineRule="atLeast"/>
        <w:rPr>
          <w:rFonts w:cs="Segoe UI Light"/>
          <w:sz w:val="20"/>
          <w:szCs w:val="20"/>
        </w:rPr>
        <w:sectPr w:rsidR="00AE244C" w:rsidSect="0065639C">
          <w:pgSz w:w="11906" w:h="16838" w:code="9"/>
          <w:pgMar w:top="1701" w:right="3826" w:bottom="567" w:left="993" w:header="283" w:footer="142" w:gutter="0"/>
          <w:cols w:space="685"/>
          <w:docGrid w:linePitch="360"/>
        </w:sectPr>
      </w:pPr>
      <w:r>
        <w:rPr>
          <w:rFonts w:cs="Segoe UI Light"/>
          <w:b/>
          <w:bCs/>
        </w:rPr>
        <w:t>Conclusão</w:t>
      </w:r>
      <w:r w:rsidR="00482F71" w:rsidRPr="00FB0493">
        <w:rPr>
          <w:rFonts w:cs="Segoe UI Light"/>
        </w:rPr>
        <w:t xml:space="preserve"> | Ore pedindo a Deus que lhe liberte de qualquer ideia insensata de um</w:t>
      </w:r>
      <w:r w:rsidR="00AB4784" w:rsidRPr="00FB0493">
        <w:rPr>
          <w:rFonts w:cs="Segoe UI Light"/>
        </w:rPr>
        <w:t>a</w:t>
      </w:r>
      <w:r w:rsidR="00482F71" w:rsidRPr="00FB0493">
        <w:rPr>
          <w:rFonts w:cs="Segoe UI Light"/>
        </w:rPr>
        <w:t xml:space="preserve"> salvação por merecimento</w:t>
      </w:r>
      <w:r w:rsidR="0043203F" w:rsidRPr="00FB0493">
        <w:rPr>
          <w:rFonts w:cs="Segoe UI Light"/>
        </w:rPr>
        <w:t xml:space="preserve"> próprio</w:t>
      </w:r>
      <w:r w:rsidR="00482F71" w:rsidRPr="00FB0493">
        <w:rPr>
          <w:rFonts w:cs="Segoe UI Light"/>
        </w:rPr>
        <w:t xml:space="preserve">. Que você possa fortalecer a sua fé, reconhecendo em cada mandamento o </w:t>
      </w:r>
      <w:r w:rsidR="00383E3D" w:rsidRPr="00FB0493">
        <w:rPr>
          <w:rFonts w:cs="Segoe UI Light"/>
        </w:rPr>
        <w:t>amor e o cuidado</w:t>
      </w:r>
      <w:r w:rsidR="00482F71" w:rsidRPr="00FB0493">
        <w:rPr>
          <w:rFonts w:cs="Segoe UI Light"/>
        </w:rPr>
        <w:t xml:space="preserve"> de Deus. Que você possa</w:t>
      </w:r>
      <w:r w:rsidR="0043203F" w:rsidRPr="00FB0493">
        <w:rPr>
          <w:rFonts w:cs="Segoe UI Light"/>
        </w:rPr>
        <w:t xml:space="preserve"> </w:t>
      </w:r>
      <w:r w:rsidR="00482F71" w:rsidRPr="00FB0493">
        <w:rPr>
          <w:rFonts w:cs="Segoe UI Light"/>
        </w:rPr>
        <w:t xml:space="preserve">se sentir grato e disposto a obedecer por amor a Cristo e tudo que ele </w:t>
      </w:r>
      <w:r w:rsidR="002C6287" w:rsidRPr="00FB0493">
        <w:rPr>
          <w:rFonts w:cs="Segoe UI Light"/>
        </w:rPr>
        <w:t xml:space="preserve">já </w:t>
      </w:r>
      <w:r w:rsidR="00482F71" w:rsidRPr="00FB0493">
        <w:rPr>
          <w:rFonts w:cs="Segoe UI Light"/>
        </w:rPr>
        <w:t xml:space="preserve">fez e </w:t>
      </w:r>
      <w:r w:rsidR="002C6287" w:rsidRPr="00FB0493">
        <w:rPr>
          <w:rFonts w:cs="Segoe UI Light"/>
        </w:rPr>
        <w:t xml:space="preserve">ainda </w:t>
      </w:r>
      <w:r w:rsidR="00482F71" w:rsidRPr="00FB0493">
        <w:rPr>
          <w:rFonts w:cs="Segoe UI Light"/>
        </w:rPr>
        <w:t>fará</w:t>
      </w:r>
      <w:r w:rsidR="00A366AB">
        <w:rPr>
          <w:rFonts w:cs="Segoe UI Light"/>
        </w:rPr>
        <w:t xml:space="preserve"> por você</w:t>
      </w:r>
      <w:r w:rsidR="00482F71" w:rsidRPr="00FB0493">
        <w:rPr>
          <w:rFonts w:cs="Segoe UI Light"/>
        </w:rPr>
        <w:t>.</w:t>
      </w:r>
      <w:r w:rsidR="00D63ED8" w:rsidRPr="00FB0493">
        <w:rPr>
          <w:rFonts w:cs="Segoe UI Light"/>
        </w:rPr>
        <w:t xml:space="preserve"> </w:t>
      </w:r>
      <w:r w:rsidR="002C6287">
        <w:rPr>
          <w:rFonts w:cs="Segoe UI Light"/>
          <w:sz w:val="20"/>
          <w:szCs w:val="20"/>
        </w:rPr>
        <w:t xml:space="preserve"> </w:t>
      </w:r>
      <w:r w:rsidR="002A0CC6">
        <w:rPr>
          <w:rFonts w:cs="Segoe UI Light"/>
          <w:sz w:val="20"/>
          <w:szCs w:val="20"/>
        </w:rPr>
        <w:t xml:space="preserve"> </w:t>
      </w:r>
    </w:p>
    <w:p w14:paraId="474DBCFF" w14:textId="403A205D" w:rsidR="00781602" w:rsidRPr="00D80F07" w:rsidRDefault="002D55D6" w:rsidP="00043F0E">
      <w:pPr>
        <w:pStyle w:val="Versculo"/>
      </w:pPr>
      <w:r w:rsidRPr="004549AB">
        <w:rPr>
          <w:rFonts w:cs="Segoe UI Light"/>
          <w:iCs/>
          <w:noProof/>
          <w:vertAlign w:val="superscript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061ED0D" wp14:editId="42326A66">
                <wp:simplePos x="0" y="0"/>
                <wp:positionH relativeFrom="column">
                  <wp:posOffset>4689590</wp:posOffset>
                </wp:positionH>
                <wp:positionV relativeFrom="page">
                  <wp:posOffset>1045029</wp:posOffset>
                </wp:positionV>
                <wp:extent cx="2018806" cy="1549729"/>
                <wp:effectExtent l="0" t="0" r="19685" b="12700"/>
                <wp:wrapNone/>
                <wp:docPr id="223" name="Caixa de Texto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8806" cy="154972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70304" w14:textId="79B2CD3B" w:rsidR="005159C1" w:rsidRPr="00790EB2" w:rsidRDefault="00C86170" w:rsidP="005159C1">
                            <w:pPr>
                              <w:jc w:val="center"/>
                              <w:rPr>
                                <w:rFonts w:cs="Segoe UI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>“</w:t>
                            </w:r>
                            <w:r w:rsidRPr="00C86170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>E a vida eterna é esta: que te conheçam a ti, o único Deus verdadeiro, e a Jesus Cristo, a quem enviaste</w:t>
                            </w:r>
                            <w:r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>”</w:t>
                            </w:r>
                            <w:r w:rsidR="00F96386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</w:r>
                            <w:r w:rsidR="004541BC">
                              <w:rPr>
                                <w:rFonts w:cs="Segoe UI Light"/>
                                <w:color w:val="595959" w:themeColor="text1" w:themeTint="A6"/>
                              </w:rPr>
                              <w:t xml:space="preserve">JESUS | </w:t>
                            </w:r>
                            <w:r w:rsidR="00781602" w:rsidRPr="00C86170">
                              <w:rPr>
                                <w:rFonts w:cs="Segoe UI Light"/>
                                <w:color w:val="595959" w:themeColor="text1" w:themeTint="A6"/>
                              </w:rPr>
                              <w:t>João 17:3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1ED0D" id="Caixa de Texto 223" o:spid="_x0000_s1048" type="#_x0000_t202" style="position:absolute;margin-left:369.25pt;margin-top:82.3pt;width:158.95pt;height:122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oIhgIAAGoFAAAOAAAAZHJzL2Uyb0RvYy54bWysVN1P2zAQf5+0/8Hy+0jaFSgVKepATJMY&#10;oMHEs+vYrTXb59luk+6v39lJU2BoD9NekvN9f/zuzi9ao8lW+KDAVnR0VFIiLIda2VVFvz9ef5hS&#10;EiKzNdNgRUV3ItCL+ft3542biTGsQdfCE3Riw6xxFV3H6GZFEfhaGBaOwAmLQgnesIhPvypqzxr0&#10;bnQxLsuTogFfOw9chIDcq05I59m/lILHOymDiERXFHOL+evzd5m+xfyczVaeubXifRrsH7IwTFkM&#10;Ori6YpGRjVd/uDKKewgg4xEHU4CUiotcA1YzKl9V87BmTuRasDnBDW0K/88tv90+uHtPYvsJWhxg&#10;akjjwiwgM9XTSm/SHzMlKMcW7oa2iTYSjkzMfDotTyjhKBsdT85Ox2fJT3Ewdz7EzwIMSURFPc4l&#10;t4ttb0LsVPcqKVoAreprpXV+JCyIS+3JluEUl6tRNtUb8xXqjjc9Lss8SwyZoZPUcwIvPGmbQh3K&#10;y1TcaZHCaPtNSKLq3IU34jLOhY0f+8KydtKSmOVgOM6ZDRl0yb007PWTqcj4HIy7sv5qPFjkyGDj&#10;YGyUBf9W9PpHnik2Rnb6+w50dacWxHbZYuE4yFxdYi2h3iEqPHQLExy/Vji5GxbiPfO4IQgE3Pp4&#10;hx+poako9BQla/C/3uInfQQuSilpcOMqGn5umBeU6C8WIX02mkzSiubH5Ph0jA//XLJ8LrEbcwkI&#10;hxHeF8czmfSj3pPSg3nC47BIUVHELMfYFY178jJ2dwCPCxeLRVbCpXQs3tgHx5Pr1OaEy8f2iXnX&#10;gzci7m9hv5ts9grDnW6ytLDYRJAqA/zQ1X4AuNAZof3xSRfj+TtrHU7k/DcAAAD//wMAUEsDBBQA&#10;BgAIAAAAIQCZyxPA4gAAAAwBAAAPAAAAZHJzL2Rvd25yZXYueG1sTI/LTsMwEEX3SPyDNUjsqA3k&#10;1RCnQpUAISEBpQuWbjyNo8bjKHbb9O/rrmA5ukf3nqkWk+3ZAUffOZJwPxPAkBqnO2olrH9e7gpg&#10;PijSqneEEk7oYVFfX1Wq1O5I33hYhZbFEvKlkmBCGErOfWPQKj9zA1LMtm60KsRzbLke1TGW254/&#10;CJFxqzqKC0YNuDTY7FZ7G3fzr+WH2K3nv++me30L6aeaJ1spb2+m5ydgAafwB8NFP6pDHZ02bk/a&#10;s15C/likEY1BlmTALoRIswTYRkIiihx4XfH/T9RnAAAA//8DAFBLAQItABQABgAIAAAAIQC2gziS&#10;/gAAAOEBAAATAAAAAAAAAAAAAAAAAAAAAABbQ29udGVudF9UeXBlc10ueG1sUEsBAi0AFAAGAAgA&#10;AAAhADj9If/WAAAAlAEAAAsAAAAAAAAAAAAAAAAALwEAAF9yZWxzLy5yZWxzUEsBAi0AFAAGAAgA&#10;AAAhACKgSgiGAgAAagUAAA4AAAAAAAAAAAAAAAAALgIAAGRycy9lMm9Eb2MueG1sUEsBAi0AFAAG&#10;AAgAAAAhAJnLE8DiAAAADAEAAA8AAAAAAAAAAAAAAAAA4AQAAGRycy9kb3ducmV2LnhtbFBLBQYA&#10;AAAABAAEAPMAAADvBQAAAAA=&#10;" fillcolor="#d8d8d8 [2732]" strokecolor="#a5a5a5 [3206]" strokeweight=".5pt">
                <v:textbox>
                  <w:txbxContent>
                    <w:p w14:paraId="2D270304" w14:textId="79B2CD3B" w:rsidR="005159C1" w:rsidRPr="00790EB2" w:rsidRDefault="00C86170" w:rsidP="005159C1">
                      <w:pPr>
                        <w:jc w:val="center"/>
                        <w:rPr>
                          <w:rFonts w:cs="Segoe UI Light"/>
                          <w:sz w:val="20"/>
                          <w:szCs w:val="20"/>
                        </w:rPr>
                      </w:pPr>
                      <w:r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>“</w:t>
                      </w:r>
                      <w:r w:rsidRPr="00C86170"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>E a vida eterna é esta: que te conheçam a ti, o único Deus verdadeiro, e a Jesus Cristo, a quem enviaste</w:t>
                      </w:r>
                      <w:r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>”</w:t>
                      </w:r>
                      <w:r w:rsidR="00F96386"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br/>
                      </w:r>
                      <w:r w:rsidR="004541BC">
                        <w:rPr>
                          <w:rFonts w:cs="Segoe UI Light"/>
                          <w:color w:val="595959" w:themeColor="text1" w:themeTint="A6"/>
                        </w:rPr>
                        <w:t xml:space="preserve">JESUS | </w:t>
                      </w:r>
                      <w:r w:rsidR="00781602" w:rsidRPr="00C86170">
                        <w:rPr>
                          <w:rFonts w:cs="Segoe UI Light"/>
                          <w:color w:val="595959" w:themeColor="text1" w:themeTint="A6"/>
                        </w:rPr>
                        <w:t>João 17:3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1F9C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E13908C" wp14:editId="3A86587D">
                <wp:simplePos x="0" y="0"/>
                <wp:positionH relativeFrom="column">
                  <wp:posOffset>-153035</wp:posOffset>
                </wp:positionH>
                <wp:positionV relativeFrom="page">
                  <wp:posOffset>693156</wp:posOffset>
                </wp:positionV>
                <wp:extent cx="3973830" cy="259080"/>
                <wp:effectExtent l="0" t="0" r="7620" b="7620"/>
                <wp:wrapNone/>
                <wp:docPr id="2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383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7EBC3" w14:textId="793EE672" w:rsidR="00295AA7" w:rsidRPr="0078609B" w:rsidRDefault="00AC257B" w:rsidP="00295AA7">
                            <w:pPr>
                              <w:rPr>
                                <w:rFonts w:ascii="Segoe UI" w:hAnsi="Segoe UI" w:cs="Segoe UI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78609B">
                              <w:rPr>
                                <w:rFonts w:ascii="Segoe UI" w:hAnsi="Segoe UI" w:cs="Segoe UI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S</w:t>
                            </w:r>
                            <w:r w:rsidR="00295AA7" w:rsidRPr="0078609B">
                              <w:rPr>
                                <w:rFonts w:ascii="Segoe UI" w:hAnsi="Segoe UI" w:cs="Segoe UI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érie: Jesus e os dez mandamentos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13908C" id="_x0000_s1049" type="#_x0000_t202" style="position:absolute;margin-left:-12.05pt;margin-top:54.6pt;width:312.9pt;height:20.4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s9H9AEAAMUDAAAOAAAAZHJzL2Uyb0RvYy54bWysU9tu2zAMfR+wfxD0vthJli0x4hRduw4D&#10;ugvQ7gMUWY6FSaJGKbGzrx8lJ2mxvRXzg0Cb5iHP4dH6arCGHRQGDa7m00nJmXISGu12Nf/xePdm&#10;yVmIwjXCgFM1P6rArzavX617X6kZdGAahYxAXKh6X/MuRl8VRZCdsiJMwCtHyRbQikivuCsaFD2h&#10;W1PMyvJd0QM2HkGqEOjr7Zjkm4zftkrGb20bVGSm5jRbzCfmc5vOYrMW1Q6F77Q8jSFeMIUV2lHT&#10;C9StiILtUf8DZbVECNDGiQRbQNtqqTIHYjMt/2Lz0AmvMhcSJ/iLTOH/wcqvhwf/HVkcPsBAC8wk&#10;gr8H+TMwBzedcDt1jQh9p0RDjadJsqL3oTqVJqlDFRLItv8CDS1Z7CNkoKFFm1QhnozQaQHHi+hq&#10;iEzSx/nq/Xw5p5Sk3GyxKpd5K4WoztUeQ/ykwLIU1BxpqRldHO5DTNOI6vxLaubgThuTF2sc62u+&#10;WswWueBZxupIvjPa1nxZpmd0QiL50TW5OAptxpgaGHdinYiOlOOwHZhuaOi3qTipsIXmSDogjD6j&#10;e0FBB/ibs548VvPway9QcWY+O9IyGfIc4DnYngPhJJXWPHI2hjcxG3fkeE0atzrTf+p8mpG8klU5&#10;+TqZ8fl7/uvp9m3+AAAA//8DAFBLAwQUAAYACAAAACEAVbdl1+AAAAALAQAADwAAAGRycy9kb3du&#10;cmV2LnhtbEyPwU7DMAyG70i8Q+RJ3LakFRTWNZ0mBCckRFcOHNMma6M1Tmmyrbw95sSO9v/p9+di&#10;O7uBnc0UrEcJyUoAM9h6bbGT8Fm/Lp+AhahQq8GjkfBjAmzL25tC5dpfsDLnfewYlWDIlYQ+xjHn&#10;PLS9cSqs/GiQsoOfnIo0Th3Xk7pQuRt4KkTGnbJIF3o1mufetMf9yUnYfWH1Yr/fm4/qUNm6Xgt8&#10;y45S3i3m3QZYNHP8h+FPn9ShJKfGn1AHNkhYpvcJoRSIdQqMiEwkj8Aa2jwIAbws+PUP5S8AAAD/&#10;/wMAUEsBAi0AFAAGAAgAAAAhALaDOJL+AAAA4QEAABMAAAAAAAAAAAAAAAAAAAAAAFtDb250ZW50&#10;X1R5cGVzXS54bWxQSwECLQAUAAYACAAAACEAOP0h/9YAAACUAQAACwAAAAAAAAAAAAAAAAAvAQAA&#10;X3JlbHMvLnJlbHNQSwECLQAUAAYACAAAACEAehbPR/QBAADFAwAADgAAAAAAAAAAAAAAAAAuAgAA&#10;ZHJzL2Uyb0RvYy54bWxQSwECLQAUAAYACAAAACEAVbdl1+AAAAALAQAADwAAAAAAAAAAAAAAAABO&#10;BAAAZHJzL2Rvd25yZXYueG1sUEsFBgAAAAAEAAQA8wAAAFsFAAAAAA==&#10;" filled="f" stroked="f">
                <v:textbox inset="0,0,0,0">
                  <w:txbxContent>
                    <w:p w14:paraId="1447EBC3" w14:textId="793EE672" w:rsidR="00295AA7" w:rsidRPr="0078609B" w:rsidRDefault="00AC257B" w:rsidP="00295AA7">
                      <w:pPr>
                        <w:rPr>
                          <w:rFonts w:ascii="Segoe UI" w:hAnsi="Segoe UI" w:cs="Segoe UI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78609B">
                        <w:rPr>
                          <w:rFonts w:ascii="Segoe UI" w:hAnsi="Segoe UI" w:cs="Segoe UI"/>
                          <w:color w:val="808080" w:themeColor="background1" w:themeShade="80"/>
                          <w:sz w:val="20"/>
                          <w:szCs w:val="20"/>
                        </w:rPr>
                        <w:t>S</w:t>
                      </w:r>
                      <w:r w:rsidR="00295AA7" w:rsidRPr="0078609B">
                        <w:rPr>
                          <w:rFonts w:ascii="Segoe UI" w:hAnsi="Segoe UI" w:cs="Segoe UI"/>
                          <w:color w:val="808080" w:themeColor="background1" w:themeShade="80"/>
                          <w:sz w:val="20"/>
                          <w:szCs w:val="20"/>
                        </w:rPr>
                        <w:t xml:space="preserve">érie: Jesus e os dez mandamentos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70D8D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57F9348" wp14:editId="72D27EE3">
                <wp:simplePos x="0" y="0"/>
                <wp:positionH relativeFrom="column">
                  <wp:posOffset>4288155</wp:posOffset>
                </wp:positionH>
                <wp:positionV relativeFrom="page">
                  <wp:posOffset>109855</wp:posOffset>
                </wp:positionV>
                <wp:extent cx="283845" cy="500380"/>
                <wp:effectExtent l="0" t="0" r="1905" b="13970"/>
                <wp:wrapNone/>
                <wp:docPr id="20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" cy="500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2C52E3" w14:textId="57FBC3E3" w:rsidR="00295AA7" w:rsidRPr="0078609B" w:rsidRDefault="00AE244C" w:rsidP="00295AA7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78609B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3</w:t>
                            </w:r>
                            <w:r w:rsidR="004F63F3" w:rsidRPr="0078609B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F9348" id="_x0000_s1050" type="#_x0000_t202" style="position:absolute;margin-left:337.65pt;margin-top:8.65pt;width:22.35pt;height:39.4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IYo8wEAAMQDAAAOAAAAZHJzL2Uyb0RvYy54bWysU9uO0zAQfUfiHyy/06RdgkrUdLXssghp&#10;uUgLHzBxnMbC9hjbbVK+nrHTdlfwhsiDNbYzZ+acOd5cT0azg/RBoW34clFyJq3ATtldw79/u3+1&#10;5ixEsB1otLLhRxn49fbli83oarnCAXUnPSMQG+rRNXyI0dVFEcQgDYQFOmnpskdvINLW74rOw0jo&#10;RhersnxTjOg751HIEOj0br7k24zf91LEL30fZGS64dRbzKvPa5vWYruBeufBDUqc2oB/6MKAslT0&#10;AnUHEdjeq7+gjBIeA/ZxIdAU2PdKyMyB2CzLP9g8DuBk5kLiBHeRKfw/WPH58Oi+ehandzjRADOJ&#10;4B5Q/AjM4u0AdidvvMdxkNBR4WWSrBhdqE+pSepQhwTSjp+woyHDPmIGmnpvkirEkxE6DeB4EV1O&#10;kQk6XK2v1q8rzgRdVWV5tc5DKaA+Jzsf4geJhqWg4Z5mmsHh8BBiagbq8y+plsV7pXWeq7ZsbPjb&#10;alXlhGc3RkWynVam4esyfbMREsf3tsvJEZSeYyqg7Yl04jkzjlM7MdURgSolJxFa7I4kg8fZZvQs&#10;KBjQ/+JsJIs1PPzcg5ec6Y+WpEx+PAf+HLTnAKyg1IZHzubwNmbfzhxvSOJeZfpPlU89klWyKidb&#10;Jy8+3+e/nh7f9jcAAAD//wMAUEsDBBQABgAIAAAAIQC8SAhJ3QAAAAkBAAAPAAAAZHJzL2Rvd25y&#10;ZXYueG1sTI89T8MwEIZ3JP6DdUhs1CmoCQ1xqgrBhIRIw8DoxNfEanwOsdum/55jgul0eh+9H8Vm&#10;doM44RSsJwXLRQICqfXGUqfgs369ewQRoiajB0+o4IIBNuX1VaFz489U4WkXO8EmFHKtoI9xzKUM&#10;bY9Oh4UfkVjb+8npyO/USTPpM5u7Qd4nSSqdtsQJvR7xucf2sDs6Bdsvql7s93vzUe0rW9frhN7S&#10;g1K3N/P2CUTEOf7B8Fufq0PJnRp/JBPEoCDNVg+MspDxZSDjPBCNgnW6BFkW8v+C8gcAAP//AwBQ&#10;SwECLQAUAAYACAAAACEAtoM4kv4AAADhAQAAEwAAAAAAAAAAAAAAAAAAAAAAW0NvbnRlbnRfVHlw&#10;ZXNdLnhtbFBLAQItABQABgAIAAAAIQA4/SH/1gAAAJQBAAALAAAAAAAAAAAAAAAAAC8BAABfcmVs&#10;cy8ucmVsc1BLAQItABQABgAIAAAAIQBPHIYo8wEAAMQDAAAOAAAAAAAAAAAAAAAAAC4CAABkcnMv&#10;ZTJvRG9jLnhtbFBLAQItABQABgAIAAAAIQC8SAhJ3QAAAAkBAAAPAAAAAAAAAAAAAAAAAE0EAABk&#10;cnMvZG93bnJldi54bWxQSwUGAAAAAAQABADzAAAAVwUAAAAA&#10;" filled="f" stroked="f">
                <v:textbox inset="0,0,0,0">
                  <w:txbxContent>
                    <w:p w14:paraId="262C52E3" w14:textId="57FBC3E3" w:rsidR="00295AA7" w:rsidRPr="0078609B" w:rsidRDefault="00AE244C" w:rsidP="00295AA7">
                      <w:pPr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78609B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3</w:t>
                      </w:r>
                      <w:r w:rsidR="004F63F3" w:rsidRPr="0078609B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70D8D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5E7C4706" wp14:editId="17109937">
                <wp:simplePos x="0" y="0"/>
                <wp:positionH relativeFrom="column">
                  <wp:posOffset>-158115</wp:posOffset>
                </wp:positionH>
                <wp:positionV relativeFrom="page">
                  <wp:posOffset>473075</wp:posOffset>
                </wp:positionV>
                <wp:extent cx="2943860" cy="259080"/>
                <wp:effectExtent l="0" t="0" r="8890" b="7620"/>
                <wp:wrapNone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86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3CD004" w14:textId="6E187EEC" w:rsidR="00B528F7" w:rsidRPr="0078609B" w:rsidRDefault="001045D2" w:rsidP="00B528F7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8609B"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 - </w:t>
                            </w:r>
                            <w:r w:rsidR="00B528F7" w:rsidRPr="0078609B"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  <w:szCs w:val="24"/>
                              </w:rPr>
                              <w:t>Não terás outros deuses diante de mim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C4706" id="_x0000_s1051" type="#_x0000_t202" style="position:absolute;margin-left:-12.45pt;margin-top:37.25pt;width:231.8pt;height:20.4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TAD8wEAAMUDAAAOAAAAZHJzL2Uyb0RvYy54bWysU8Fu2zAMvQ/YPwi6L3ayJUiMOEXXrsOA&#10;rhvQ9QMUWY6FSaJGKbGzrx8lJ2mx3Yr5INCm+cj3+LS+GqxhB4VBg6v5dFJyppyERrtdzZ9+3L1b&#10;chaicI0w4FTNjyrwq83bN+veV2oGHZhGISMQF6re17yL0VdFEWSnrAgT8MpRsgW0ItIr7ooGRU/o&#10;1hSzslwUPWDjEaQKgb7ejkm+yfhtq2T81rZBRWZqTrPFfGI+t+ksNmtR7VD4TsvTGOIVU1ihHTW9&#10;QN2KKNge9T9QVkuEAG2cSLAFtK2WKnMgNtPyLzaPnfAqcyFxgr/IFP4frHw4PPrvyOLwEQZaYCYR&#10;/D3In4E5uOmE26lrROg7JRpqPE2SFb0P1ak0SR2qkEC2/VdoaMliHyEDDS3apArxZIROCzheRFdD&#10;ZJI+zlYf3i8XlJKUm81X5TJvpRDVudpjiJ8VWJaCmiMtNaOLw32IaRpRnX9JzRzcaWPyYo1jfc1X&#10;89k8F7zIWB3Jd0bbmi/L9IxOSCQ/uSYXR6HNGFMD406sE9GRchy2A9MNDb1IxUmFLTRH0gFh9Bnd&#10;Cwo6wN+c9eSxmodfe4GKM/PFkZbJkOcAz8H2HAgnqbTmkbMxvInZuCPHa9K41Zn+c+fTjOSVrMrJ&#10;18mML9/zX8+3b/MHAAD//wMAUEsDBBQABgAIAAAAIQCFTWAS4QAAAAoBAAAPAAAAZHJzL2Rvd25y&#10;ZXYueG1sTI/LTsMwEEX3SPyDNUjsWqdt+gpxqgrBCgmRhgVLJ5kmVuNxiN02/D3DqixH9+jeM+lu&#10;tJ244OCNIwWzaQQCqXK1oUbBZ/E62YDwQVOtO0eo4Ac97LL7u1QntbtSjpdDaASXkE+0gjaEPpHS&#10;Vy1a7aeuR+Ls6AarA59DI+tBX7ncdnIeRStptSFeaHWPzy1Wp8PZKth/Uf5ivt/Lj/yYm6LYRvS2&#10;Oin1+DDun0AEHMMNhj99VoeMnUp3ptqLTsFkHm8ZVbCOlyAYiBebNYiSydlyATJL5f8Xsl8AAAD/&#10;/wMAUEsBAi0AFAAGAAgAAAAhALaDOJL+AAAA4QEAABMAAAAAAAAAAAAAAAAAAAAAAFtDb250ZW50&#10;X1R5cGVzXS54bWxQSwECLQAUAAYACAAAACEAOP0h/9YAAACUAQAACwAAAAAAAAAAAAAAAAAvAQAA&#10;X3JlbHMvLnJlbHNQSwECLQAUAAYACAAAACEAw/0wA/MBAADFAwAADgAAAAAAAAAAAAAAAAAuAgAA&#10;ZHJzL2Uyb0RvYy54bWxQSwECLQAUAAYACAAAACEAhU1gEuEAAAAKAQAADwAAAAAAAAAAAAAAAABN&#10;BAAAZHJzL2Rvd25yZXYueG1sUEsFBgAAAAAEAAQA8wAAAFsFAAAAAA==&#10;" filled="f" stroked="f">
                <v:textbox inset="0,0,0,0">
                  <w:txbxContent>
                    <w:p w14:paraId="3E3CD004" w14:textId="6E187EEC" w:rsidR="00B528F7" w:rsidRPr="0078609B" w:rsidRDefault="001045D2" w:rsidP="00B528F7">
                      <w:pPr>
                        <w:rPr>
                          <w:rFonts w:ascii="Segoe UI" w:hAnsi="Segoe UI" w:cs="Segoe UI"/>
                          <w:color w:val="000000" w:themeColor="text1"/>
                          <w:sz w:val="24"/>
                          <w:szCs w:val="24"/>
                        </w:rPr>
                      </w:pPr>
                      <w:r w:rsidRPr="0078609B">
                        <w:rPr>
                          <w:rFonts w:ascii="Segoe UI" w:hAnsi="Segoe UI" w:cs="Segoe UI"/>
                          <w:color w:val="000000" w:themeColor="text1"/>
                          <w:sz w:val="24"/>
                          <w:szCs w:val="24"/>
                        </w:rPr>
                        <w:t xml:space="preserve">I - </w:t>
                      </w:r>
                      <w:r w:rsidR="00B528F7" w:rsidRPr="0078609B">
                        <w:rPr>
                          <w:rFonts w:ascii="Segoe UI" w:hAnsi="Segoe UI" w:cs="Segoe UI"/>
                          <w:color w:val="000000" w:themeColor="text1"/>
                          <w:sz w:val="24"/>
                          <w:szCs w:val="24"/>
                        </w:rPr>
                        <w:t>Não terás outros deuses diante de mim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70D8D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CC0A0A9" wp14:editId="33E63249">
                <wp:simplePos x="0" y="0"/>
                <wp:positionH relativeFrom="column">
                  <wp:posOffset>-181610</wp:posOffset>
                </wp:positionH>
                <wp:positionV relativeFrom="page">
                  <wp:posOffset>119116</wp:posOffset>
                </wp:positionV>
                <wp:extent cx="5089525" cy="370840"/>
                <wp:effectExtent l="0" t="0" r="0" b="10160"/>
                <wp:wrapNone/>
                <wp:docPr id="20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89525" cy="370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E1AA1D" w14:textId="6823354A" w:rsidR="00295AA7" w:rsidRPr="0078609B" w:rsidRDefault="00B528F7" w:rsidP="00295AA7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78609B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O Deus </w:t>
                            </w:r>
                            <w:r w:rsidR="00F917D1" w:rsidRPr="00F917D1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único e verdadeiro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0A0A9" id="_x0000_s1052" type="#_x0000_t202" style="position:absolute;margin-left:-14.3pt;margin-top:9.4pt;width:400.75pt;height:29.2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VTs8QEAAMUDAAAOAAAAZHJzL2Uyb0RvYy54bWysU9tuEzEQfUfiHyy/k90GQsMqTlVaipDK&#10;RSp8wMTrzVrYHmM72Q1f37E3SVF5Q+yDNbZ3zsw5c7y6Gq1hexWiRif4xazmTDmJrXZbwX98v3u1&#10;5CwmcC0YdErwg4r8av3yxWrwjZpjj6ZVgRGIi83gBe9T8k1VRdkrC3GGXjm67DBYSLQN26oNMBC6&#10;NdW8rt9WA4bWB5QqRjq9nS75uuB3nZLpa9dFlZgRnHpLZQ1l3eS1Wq+g2QbwvZbHNuAfurCgHRU9&#10;Q91CArYL+i8oq2XAiF2aSbQVdp2WqnAgNhf1MzYPPXhVuJA40Z9liv8PVn7ZP/hvgaXxPY40wEIi&#10;+nuUPyNzeNOD26rrEHDoFbRU+CJLVg0+NsfULHVsYgbZDJ+xpSHDLmEBGrtgsyrEkxE6DeBwFl2N&#10;iUk6XNTLd4v5gjNJd68v6+WbMpUKmlO2DzF9VGhZDgQPNNSCDvv7mHI30Jx+ycUc3mljymCNY4Pg&#10;Bf7ZjdWJfGe0FXxZ529yQib5wbUlOYE2U0wFjDuyzkQnymncjEy3gs8vc3JWYYPtgXQIOPmM3gUF&#10;PYbfnA3kMcHjrx0ExZn55EjLbMhTEE7B5hSAk5QqeOJsCm9SMe7E5Jo07nSh/1T52CN5pahy9HU2&#10;45/78tfT61s/AgAA//8DAFBLAwQUAAYACAAAACEA6mAH2d0AAAAJAQAADwAAAGRycy9kb3ducmV2&#10;LnhtbEyPQU+DQBCF7yb9D5tp4q1d5EApsjSN0ZOJkeLB48JOgZSdRXbb4r939GJv8/K+vHkv3812&#10;EBecfO9IwcM6AoHUONNTq+CjelmlIHzQZPTgCBV8o4ddsbjLdWbclUq8HEIrOIR8phV0IYyZlL7p&#10;0Gq/diMSe0c3WR1YTq00k75yuB1kHEWJtLon/tDpEZ86bE6Hs1Ww/6Tyuf96q9/LY9lX1Tai1+Sk&#10;1P1y3j+CCDiHfxh+63N1KLhT7c5kvBgUrOI0YZSNlCcwsNnEWxD13wGyyOXtguIHAAD//wMAUEsB&#10;Ai0AFAAGAAgAAAAhALaDOJL+AAAA4QEAABMAAAAAAAAAAAAAAAAAAAAAAFtDb250ZW50X1R5cGVz&#10;XS54bWxQSwECLQAUAAYACAAAACEAOP0h/9YAAACUAQAACwAAAAAAAAAAAAAAAAAvAQAAX3JlbHMv&#10;LnJlbHNQSwECLQAUAAYACAAAACEA671U7PEBAADFAwAADgAAAAAAAAAAAAAAAAAuAgAAZHJzL2Uy&#10;b0RvYy54bWxQSwECLQAUAAYACAAAACEA6mAH2d0AAAAJAQAADwAAAAAAAAAAAAAAAABLBAAAZHJz&#10;L2Rvd25yZXYueG1sUEsFBgAAAAAEAAQA8wAAAFUFAAAAAA==&#10;" filled="f" stroked="f">
                <v:textbox inset="0,0,0,0">
                  <w:txbxContent>
                    <w:p w14:paraId="48E1AA1D" w14:textId="6823354A" w:rsidR="00295AA7" w:rsidRPr="0078609B" w:rsidRDefault="00B528F7" w:rsidP="00295AA7">
                      <w:pPr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78609B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O Deus </w:t>
                      </w:r>
                      <w:r w:rsidR="00F917D1" w:rsidRPr="00F917D1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único e verdadeiro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42890">
        <w:rPr>
          <w:noProof/>
        </w:rPr>
        <w:drawing>
          <wp:anchor distT="0" distB="0" distL="114300" distR="114300" simplePos="0" relativeHeight="251891712" behindDoc="0" locked="0" layoutInCell="1" allowOverlap="1" wp14:anchorId="4AEB56EA" wp14:editId="07886759">
            <wp:simplePos x="0" y="0"/>
            <wp:positionH relativeFrom="column">
              <wp:posOffset>4606463</wp:posOffset>
            </wp:positionH>
            <wp:positionV relativeFrom="paragraph">
              <wp:posOffset>-1097948</wp:posOffset>
            </wp:positionV>
            <wp:extent cx="2338827" cy="962025"/>
            <wp:effectExtent l="0" t="0" r="4445" b="0"/>
            <wp:wrapNone/>
            <wp:docPr id="22" name="Imagem 22" descr="Placa branca com letras pretas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m 22" descr="Placa branca com letras pretas&#10;&#10;Descrição gerada automaticamente com confiança média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9172" cy="96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29D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0669DF3F" wp14:editId="16F18392">
                <wp:simplePos x="0" y="0"/>
                <wp:positionH relativeFrom="column">
                  <wp:posOffset>3698875</wp:posOffset>
                </wp:positionH>
                <wp:positionV relativeFrom="page">
                  <wp:posOffset>621665</wp:posOffset>
                </wp:positionV>
                <wp:extent cx="768350" cy="259080"/>
                <wp:effectExtent l="0" t="0" r="12700" b="7620"/>
                <wp:wrapNone/>
                <wp:docPr id="20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74870A" w14:textId="77777777" w:rsidR="00295AA7" w:rsidRPr="0078609B" w:rsidRDefault="00295AA7" w:rsidP="00295AA7">
                            <w:pPr>
                              <w:jc w:val="right"/>
                              <w:rPr>
                                <w:rFonts w:cs="Segoe UI Ligh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8609B">
                              <w:rPr>
                                <w:rFonts w:cs="Segoe UI L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ANO</w:t>
                            </w:r>
                            <w:r w:rsidRPr="0078609B">
                              <w:rPr>
                                <w:rFonts w:cs="Segoe UI Ligh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9DF3F" id="_x0000_s1053" type="#_x0000_t202" style="position:absolute;margin-left:291.25pt;margin-top:48.95pt;width:60.5pt;height:20.4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nhO8gEAAMQDAAAOAAAAZHJzL2Uyb0RvYy54bWysU8Fu2zAMvQ/YPwi6L3YypEuNOEXXrsOA&#10;rhvQ9QMYWY6FSaImKbGzrx8lx2mx3Yr5INCm+cj3+LS+GoxmB+mDQlvz+azkTFqBjbK7mj/9uHu3&#10;4ixEsA1otLLmRxn41ebtm3XvKrnADnUjPSMQG6re1byL0VVFEUQnDYQZOmkp2aI3EOnV74rGQ0/o&#10;RheLsrwoevSN8yhkCPT1dkzyTcZvWynit7YNMjJdc5ot5tPnc5vOYrOGaufBdUqcxoBXTGFAWWp6&#10;hrqFCGzv1T9QRgmPAds4E2gKbFslZOZAbOblX2weO3AycyFxgjvLFP4frHg4PLrvnsXhIw60wEwi&#10;uHsUPwOzeNOB3clr77HvJDTUeJ4kK3oXqlNpkjpUIYFs+6/Y0JJhHzEDDa03SRXiyQidFnA8iy6H&#10;yAR9/HCxer+kjKDUYnlZrvJSCqimYudD/CzRsBTU3NNOMzgc7kNMw0A1/ZJ6WbxTWue9asv6ml8u&#10;F8tc8CJjVCTbaWVqvirTMxohcfxkm1wcQekxpgbankgnniPjOGwHphoaepWKkwhbbI4kg8fRZnQt&#10;KOjQ/+asJ4vVPPzag5ec6S+WpEx+nAI/BdspACuotOaRszG8idm3I8drkrhVmf5z59OMZJWsysnW&#10;yYsv3/Nfz5dv8wcAAP//AwBQSwMEFAAGAAgAAAAhAE7ZGTzgAAAACgEAAA8AAABkcnMvZG93bnJl&#10;di54bWxMj8tOwzAQRfdI/IM1SOyoTas2D+JUFYIVEiINC5ZO7CZW43GI3Tb8PcOqLGfm6M65xXZ2&#10;AzubKViPEh4XApjB1muLnYTP+vUhBRaiQq0Gj0bCjwmwLW9vCpVrf8HKnPexYxSCIVcS+hjHnPPQ&#10;9sapsPCjQbod/ORUpHHquJ7UhcLdwJdCbLhTFulDr0bz3Jv2uD85CbsvrF7s93vzUR0qW9eZwLfN&#10;Ucr7u3n3BCyaOV5h+NMndSjJqfEn1IENEtbpck2ohCzJgBGQiBUtGiJXaQK8LPj/CuUvAAAA//8D&#10;AFBLAQItABQABgAIAAAAIQC2gziS/gAAAOEBAAATAAAAAAAAAAAAAAAAAAAAAABbQ29udGVudF9U&#10;eXBlc10ueG1sUEsBAi0AFAAGAAgAAAAhADj9If/WAAAAlAEAAAsAAAAAAAAAAAAAAAAALwEAAF9y&#10;ZWxzLy5yZWxzUEsBAi0AFAAGAAgAAAAhAI5ueE7yAQAAxAMAAA4AAAAAAAAAAAAAAAAALgIAAGRy&#10;cy9lMm9Eb2MueG1sUEsBAi0AFAAGAAgAAAAhAE7ZGTzgAAAACgEAAA8AAAAAAAAAAAAAAAAATAQA&#10;AGRycy9kb3ducmV2LnhtbFBLBQYAAAAABAAEAPMAAABZBQAAAAA=&#10;" filled="f" stroked="f">
                <v:textbox inset="0,0,0,0">
                  <w:txbxContent>
                    <w:p w14:paraId="0D74870A" w14:textId="77777777" w:rsidR="00295AA7" w:rsidRPr="0078609B" w:rsidRDefault="00295AA7" w:rsidP="00295AA7">
                      <w:pPr>
                        <w:jc w:val="right"/>
                        <w:rPr>
                          <w:rFonts w:cs="Segoe UI Ligh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78609B">
                        <w:rPr>
                          <w:rFonts w:cs="Segoe UI Light"/>
                          <w:b/>
                          <w:bCs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ANO</w:t>
                      </w:r>
                      <w:r w:rsidRPr="0078609B">
                        <w:rPr>
                          <w:rFonts w:cs="Segoe UI Ligh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2022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80F07" w:rsidRPr="00D80F07">
        <w:t>Não terás outros deuses diante de mim</w:t>
      </w:r>
      <w:r w:rsidR="00760EF1">
        <w:t xml:space="preserve"> </w:t>
      </w:r>
      <w:r w:rsidR="00D80F07" w:rsidRPr="00D80F07">
        <w:t>(Êxodo 20:3)</w:t>
      </w:r>
      <w:r w:rsidR="00760EF1">
        <w:t>.</w:t>
      </w:r>
    </w:p>
    <w:p w14:paraId="500D075B" w14:textId="71AA08FA" w:rsidR="00B51192" w:rsidRPr="00107964" w:rsidRDefault="00CF329D" w:rsidP="00043F0E">
      <w:pPr>
        <w:spacing w:before="100" w:after="100" w:line="240" w:lineRule="auto"/>
        <w:rPr>
          <w:rFonts w:cs="Segoe UI Light"/>
        </w:rPr>
      </w:pPr>
      <w:r w:rsidRPr="00043F0E">
        <w:rPr>
          <w:rFonts w:cs="Segoe UI Light"/>
          <w:b/>
          <w:bCs/>
        </w:rPr>
        <w:t xml:space="preserve">Introdução </w:t>
      </w:r>
      <w:r w:rsidRPr="00043F0E">
        <w:rPr>
          <w:rFonts w:cs="Segoe UI Light"/>
        </w:rPr>
        <w:t xml:space="preserve">| </w:t>
      </w:r>
      <w:r w:rsidR="00E47F6B" w:rsidRPr="00043F0E">
        <w:rPr>
          <w:rFonts w:cs="Segoe UI Light"/>
        </w:rPr>
        <w:t xml:space="preserve">Este </w:t>
      </w:r>
      <w:r w:rsidR="001B4577" w:rsidRPr="00043F0E">
        <w:rPr>
          <w:rFonts w:cs="Segoe UI Light"/>
        </w:rPr>
        <w:t xml:space="preserve">é o </w:t>
      </w:r>
      <w:r w:rsidR="00FE7C72" w:rsidRPr="00043F0E">
        <w:rPr>
          <w:rFonts w:cs="Segoe UI Light"/>
        </w:rPr>
        <w:t xml:space="preserve">primeiro </w:t>
      </w:r>
      <w:r w:rsidR="00E47F6B" w:rsidRPr="00043F0E">
        <w:rPr>
          <w:rFonts w:cs="Segoe UI Light"/>
        </w:rPr>
        <w:t xml:space="preserve">mandamento </w:t>
      </w:r>
      <w:r w:rsidR="001B4577" w:rsidRPr="00043F0E">
        <w:rPr>
          <w:rFonts w:cs="Segoe UI Light"/>
        </w:rPr>
        <w:t xml:space="preserve">da aliança. Ele </w:t>
      </w:r>
      <w:r w:rsidR="00E47F6B" w:rsidRPr="00043F0E">
        <w:rPr>
          <w:rFonts w:cs="Segoe UI Light"/>
        </w:rPr>
        <w:t xml:space="preserve">estabelece a base para todos os </w:t>
      </w:r>
      <w:r w:rsidR="00FE7C72" w:rsidRPr="00043F0E">
        <w:rPr>
          <w:rFonts w:cs="Segoe UI Light"/>
        </w:rPr>
        <w:t>demais</w:t>
      </w:r>
      <w:r w:rsidR="00E47F6B" w:rsidRPr="00043F0E">
        <w:rPr>
          <w:rFonts w:cs="Segoe UI Light"/>
        </w:rPr>
        <w:t xml:space="preserve">. </w:t>
      </w:r>
      <w:r w:rsidR="00826528" w:rsidRPr="00043F0E">
        <w:rPr>
          <w:rFonts w:cs="Segoe UI Light"/>
        </w:rPr>
        <w:t xml:space="preserve">E Deus nos pede exclusividade, nos pede tudo! </w:t>
      </w:r>
      <w:r w:rsidR="00B51192" w:rsidRPr="00107964">
        <w:rPr>
          <w:rFonts w:cs="Segoe UI Light"/>
          <w:b/>
          <w:bCs/>
        </w:rPr>
        <w:t xml:space="preserve">Quem é este </w:t>
      </w:r>
      <w:r w:rsidR="001B4577" w:rsidRPr="00107964">
        <w:rPr>
          <w:rFonts w:cs="Segoe UI Light"/>
          <w:b/>
          <w:bCs/>
        </w:rPr>
        <w:t>Deus</w:t>
      </w:r>
      <w:r w:rsidR="00B51192" w:rsidRPr="00107964">
        <w:rPr>
          <w:rFonts w:cs="Segoe UI Light"/>
          <w:b/>
          <w:bCs/>
        </w:rPr>
        <w:t xml:space="preserve">? </w:t>
      </w:r>
      <w:r w:rsidR="00132ADD" w:rsidRPr="00107964">
        <w:rPr>
          <w:rFonts w:cs="Segoe UI Light"/>
          <w:b/>
          <w:bCs/>
        </w:rPr>
        <w:t>Por que eu devo adorá-lo</w:t>
      </w:r>
      <w:r w:rsidR="001B4577" w:rsidRPr="00107964">
        <w:rPr>
          <w:rFonts w:cs="Segoe UI Light"/>
          <w:b/>
          <w:bCs/>
        </w:rPr>
        <w:t>? Posso confiar Nele</w:t>
      </w:r>
      <w:r w:rsidR="00B51192" w:rsidRPr="00107964">
        <w:rPr>
          <w:rFonts w:cs="Segoe UI Light"/>
          <w:b/>
          <w:bCs/>
        </w:rPr>
        <w:t>?</w:t>
      </w:r>
      <w:r w:rsidR="001B4577" w:rsidRPr="00107964">
        <w:rPr>
          <w:rFonts w:cs="Segoe UI Light"/>
          <w:b/>
          <w:bCs/>
        </w:rPr>
        <w:t xml:space="preserve"> </w:t>
      </w:r>
    </w:p>
    <w:p w14:paraId="01B2C366" w14:textId="02DB1E21" w:rsidR="00363B75" w:rsidRPr="00043F0E" w:rsidRDefault="00041687" w:rsidP="00043F0E">
      <w:pPr>
        <w:spacing w:before="100" w:after="100" w:line="240" w:lineRule="auto"/>
        <w:rPr>
          <w:rFonts w:cs="Segoe UI Light"/>
        </w:rPr>
      </w:pPr>
      <w:r w:rsidRPr="004549AB">
        <w:rPr>
          <w:rFonts w:cs="Segoe UI Light"/>
          <w:i/>
          <w:iCs/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3D85550" wp14:editId="0EDF62AA">
                <wp:simplePos x="0" y="0"/>
                <wp:positionH relativeFrom="column">
                  <wp:posOffset>4705120</wp:posOffset>
                </wp:positionH>
                <wp:positionV relativeFrom="page">
                  <wp:posOffset>2808514</wp:posOffset>
                </wp:positionV>
                <wp:extent cx="2058670" cy="6420897"/>
                <wp:effectExtent l="0" t="0" r="0" b="0"/>
                <wp:wrapNone/>
                <wp:docPr id="284" name="Caixa de Texto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64208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9D8B72" w14:textId="5D31B1C6" w:rsidR="00971353" w:rsidRPr="00971353" w:rsidRDefault="00971353" w:rsidP="00971353">
                            <w:pPr>
                              <w:rPr>
                                <w:rFonts w:cs="Segoe UI Light"/>
                                <w:sz w:val="20"/>
                                <w:szCs w:val="20"/>
                              </w:rPr>
                            </w:pPr>
                            <w:r w:rsidRPr="00971353">
                              <w:rPr>
                                <w:rFonts w:cs="Segoe UI Light"/>
                                <w:b/>
                                <w:bCs/>
                                <w:sz w:val="20"/>
                                <w:szCs w:val="20"/>
                              </w:rPr>
                              <w:t>Jesus cumpriu o mandamento ?</w:t>
                            </w:r>
                            <w:r w:rsidRPr="00971353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br/>
                            </w:r>
                            <w:r w:rsidRPr="00971353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Sim, Jesus é o maior exemplo de fidelidade e humildade diante de Deus. Jesus tinha grande intimidade com o Pai. Ele ouvia </w:t>
                            </w:r>
                            <w:r w:rsidR="00017D27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Pr="00971353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Sua voz e O amava. Ele </w:t>
                            </w:r>
                            <w:r w:rsidR="00282E75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é</w:t>
                            </w:r>
                            <w:r w:rsidRPr="00971353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a manifestação da glória e do amor de Deus </w:t>
                            </w:r>
                            <w:r w:rsidR="00282E75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entre nós</w:t>
                            </w:r>
                            <w:r w:rsidRPr="00971353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. Ele viveu aqui como mero homem, humilhou-se a si mesmo, e foi obediente até a morte, “e morte de cruz” (</w:t>
                            </w:r>
                            <w:proofErr w:type="spellStart"/>
                            <w:r w:rsidRPr="00971353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Fp</w:t>
                            </w:r>
                            <w:proofErr w:type="spellEnd"/>
                            <w:r w:rsidRPr="00971353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2:5-8). Uma atitude de completa ausência de orgulho pessoal, de vaidade, de autopromoção. Quando tentado no deserto replicou “</w:t>
                            </w:r>
                            <w:r w:rsidR="00017D27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pois está escrito: </w:t>
                            </w:r>
                            <w:r w:rsidRPr="00971353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Ao Senhor, teu Deus, adorarás, e só a ele darás culto”</w:t>
                            </w:r>
                            <w:r w:rsidR="00017D27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="00017D27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Mt</w:t>
                            </w:r>
                            <w:proofErr w:type="spellEnd"/>
                            <w:r w:rsidR="00017D27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4:10)</w:t>
                            </w:r>
                            <w:r w:rsidRPr="00971353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1C3C299" w14:textId="4B760A9D" w:rsidR="00FA10ED" w:rsidRPr="00971353" w:rsidRDefault="00971353" w:rsidP="00971353">
                            <w:pPr>
                              <w:rPr>
                                <w:rFonts w:cs="Segoe UI Light"/>
                                <w:sz w:val="18"/>
                                <w:szCs w:val="18"/>
                              </w:rPr>
                            </w:pPr>
                            <w:r w:rsidRPr="00971353">
                              <w:rPr>
                                <w:rFonts w:cs="Segoe UI Light"/>
                                <w:b/>
                                <w:bCs/>
                                <w:sz w:val="20"/>
                                <w:szCs w:val="20"/>
                              </w:rPr>
                              <w:t>Jesus ensinou o mandamento ?</w:t>
                            </w:r>
                            <w:r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br/>
                            </w:r>
                            <w:r w:rsidR="00282E75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Sim, e</w:t>
                            </w:r>
                            <w:r w:rsidRPr="00971353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sse foi o primeiro tema do Sermão </w:t>
                            </w:r>
                            <w:r w:rsidR="00282E75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de Jesus n</w:t>
                            </w:r>
                            <w:r w:rsidRPr="00971353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o Monte. </w:t>
                            </w:r>
                            <w:r w:rsidR="00282E75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Ele disse:</w:t>
                            </w:r>
                            <w:r w:rsidRPr="00971353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“Bem-aventurados os pobres de espírito, por que deles é o Reino dos céus”.</w:t>
                            </w:r>
                            <w:r w:rsidR="00041687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94A7F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Jesus sabia que a </w:t>
                            </w:r>
                            <w:r w:rsidR="00041687" w:rsidRPr="00041687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relação com Deus é a base para todas as outras relações</w:t>
                            </w:r>
                            <w:r w:rsidR="00894A7F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, seja consigo ou com o próximo</w:t>
                            </w:r>
                            <w:r w:rsidR="00041687" w:rsidRPr="00041687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.</w:t>
                            </w:r>
                            <w:r w:rsidR="00894A7F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O ensin</w:t>
                            </w:r>
                            <w:r w:rsidR="00282E75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o</w:t>
                            </w:r>
                            <w:r w:rsidR="00894A7F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de nosso mestre era no sentido de nos esvaziarmos de nós mesmos, desse espírito </w:t>
                            </w:r>
                            <w:r w:rsidR="006B1AC4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egoísta</w:t>
                            </w:r>
                            <w:r w:rsidR="00894A7F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282E75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para</w:t>
                            </w:r>
                            <w:r w:rsidR="00894A7F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deixar o Espírito Santo de Deus inundar os nossos corações.</w:t>
                            </w:r>
                            <w:r w:rsidR="0076648A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E assim refletirmos a glória de nosso Criador.</w:t>
                            </w:r>
                          </w:p>
                          <w:p w14:paraId="1E0D2434" w14:textId="77777777" w:rsidR="00FA10ED" w:rsidRPr="00971353" w:rsidRDefault="00FA10ED" w:rsidP="00FA10ED">
                            <w:pPr>
                              <w:rPr>
                                <w:rFonts w:cs="Segoe UI Ligh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85550" id="Caixa de Texto 284" o:spid="_x0000_s1054" type="#_x0000_t202" style="position:absolute;margin-left:370.5pt;margin-top:221.15pt;width:162.1pt;height:505.6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C2sHAIAADUEAAAOAAAAZHJzL2Uyb0RvYy54bWysU01v2zAMvQ/ofxB0b+xk+TTiFFmLDAOC&#10;tkBa9KzIUmxAFjVJiZ39+lFyvtDtNOwikyL9SL5HzR/aWpGDsK4CndN+L6VEaA5FpXc5fX9b3U8p&#10;cZ7pginQIqdH4ejD4u7LvDGZGEAJqhCWIIh2WWNyWnpvsiRxvBQ1cz0wQmNQgq2ZR9fuksKyBtFr&#10;lQzSdJw0YAtjgQvn8PapC9JFxJdScP8ipROeqJxibz6eNp7bcCaLOct2lpmy4qc22D90UbNKY9EL&#10;1BPzjOxt9QdUXXELDqTvcagTkLLiIs6A0/TTT9NsSmZEnAXJceZCk/t/sPz5sDGvlvj2G7QoYCCk&#10;MS5zeBnmaaWtwxc7JRhHCo8X2kTrCcfLQTqajicY4hgbDwfpdDYJOMn1d2Od/y6gJsHIqUVdIl3s&#10;sHa+Sz2nhGoaVpVSURulSYOoX0dp/OESQXClsca12WD5dtuSqsCeZudJtlAccUALnfbO8FWFTayZ&#10;86/MotjYOC6wf8FDKsBicLIoKcH++tt9yEcNMEpJg8uTU/dzz6ygRP3QqM6sPxyGbYvOcDQZoGNv&#10;I9vbiN7Xj4D72cenYng0Q75XZ1NaqD9wz5ehKoaY5lg7p/5sPvpupfGdcLFcxiTcL8P8Wm8MD9CB&#10;1kDxW/vBrDnp4FHCZzivGcs+ydHldoIs9x5kFbUKRHesnvjH3Yxqn95RWP5bP2ZdX/viNwAAAP//&#10;AwBQSwMEFAAGAAgAAAAhAPuFiKPkAAAADQEAAA8AAABkcnMvZG93bnJldi54bWxMj8FOwzAQRO9I&#10;/IO1SNyo0zQpVYhTVZEqJASHll64beJtEhGvQ+y2ga/HPcFtVjOafZOvJ9OLM42us6xgPotAENdW&#10;d9woOLxvH1YgnEfW2FsmBd/kYF3c3uSYaXvhHZ33vhGhhF2GClrvh0xKV7dk0M3sQBy8ox0N+nCO&#10;jdQjXkK56WUcRUtpsOPwocWBypbqz/3JKHgpt2+4q2Kz+unL59fjZvg6fKRK3d9NmycQnib/F4Yr&#10;fkCHIjBV9sTaiV7BYzIPW7yCJIkXIK6JaJnGIKqgknSRgixy+X9F8QsAAP//AwBQSwECLQAUAAYA&#10;CAAAACEAtoM4kv4AAADhAQAAEwAAAAAAAAAAAAAAAAAAAAAAW0NvbnRlbnRfVHlwZXNdLnhtbFBL&#10;AQItABQABgAIAAAAIQA4/SH/1gAAAJQBAAALAAAAAAAAAAAAAAAAAC8BAABfcmVscy8ucmVsc1BL&#10;AQItABQABgAIAAAAIQCIqC2sHAIAADUEAAAOAAAAAAAAAAAAAAAAAC4CAABkcnMvZTJvRG9jLnht&#10;bFBLAQItABQABgAIAAAAIQD7hYij5AAAAA0BAAAPAAAAAAAAAAAAAAAAAHYEAABkcnMvZG93bnJl&#10;di54bWxQSwUGAAAAAAQABADzAAAAhwUAAAAA&#10;" filled="f" stroked="f" strokeweight=".5pt">
                <v:textbox>
                  <w:txbxContent>
                    <w:p w14:paraId="719D8B72" w14:textId="5D31B1C6" w:rsidR="00971353" w:rsidRPr="00971353" w:rsidRDefault="00971353" w:rsidP="00971353">
                      <w:pPr>
                        <w:rPr>
                          <w:rFonts w:cs="Segoe UI Light"/>
                          <w:sz w:val="20"/>
                          <w:szCs w:val="20"/>
                        </w:rPr>
                      </w:pPr>
                      <w:r w:rsidRPr="00971353">
                        <w:rPr>
                          <w:rFonts w:cs="Segoe UI Light"/>
                          <w:b/>
                          <w:bCs/>
                          <w:sz w:val="20"/>
                          <w:szCs w:val="20"/>
                        </w:rPr>
                        <w:t>Jesus cumpriu o mandamento ?</w:t>
                      </w:r>
                      <w:r w:rsidRPr="00971353">
                        <w:rPr>
                          <w:rFonts w:cs="Segoe UI 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Segoe UI Light"/>
                          <w:sz w:val="20"/>
                          <w:szCs w:val="20"/>
                        </w:rPr>
                        <w:br/>
                      </w:r>
                      <w:r w:rsidRPr="00971353">
                        <w:rPr>
                          <w:rFonts w:cs="Segoe UI Light"/>
                          <w:sz w:val="20"/>
                          <w:szCs w:val="20"/>
                        </w:rPr>
                        <w:t xml:space="preserve">Sim, Jesus é o maior exemplo de fidelidade e humildade diante de Deus. Jesus tinha grande intimidade com o Pai. Ele ouvia </w:t>
                      </w:r>
                      <w:r w:rsidR="00017D27">
                        <w:rPr>
                          <w:rFonts w:cs="Segoe UI Light"/>
                          <w:sz w:val="20"/>
                          <w:szCs w:val="20"/>
                        </w:rPr>
                        <w:t xml:space="preserve">a </w:t>
                      </w:r>
                      <w:r w:rsidRPr="00971353">
                        <w:rPr>
                          <w:rFonts w:cs="Segoe UI Light"/>
                          <w:sz w:val="20"/>
                          <w:szCs w:val="20"/>
                        </w:rPr>
                        <w:t xml:space="preserve">Sua voz e O amava. Ele </w:t>
                      </w:r>
                      <w:r w:rsidR="00282E75">
                        <w:rPr>
                          <w:rFonts w:cs="Segoe UI Light"/>
                          <w:sz w:val="20"/>
                          <w:szCs w:val="20"/>
                        </w:rPr>
                        <w:t>é</w:t>
                      </w:r>
                      <w:r w:rsidRPr="00971353">
                        <w:rPr>
                          <w:rFonts w:cs="Segoe UI Light"/>
                          <w:sz w:val="20"/>
                          <w:szCs w:val="20"/>
                        </w:rPr>
                        <w:t xml:space="preserve"> a manifestação da glória e do amor de Deus </w:t>
                      </w:r>
                      <w:r w:rsidR="00282E75">
                        <w:rPr>
                          <w:rFonts w:cs="Segoe UI Light"/>
                          <w:sz w:val="20"/>
                          <w:szCs w:val="20"/>
                        </w:rPr>
                        <w:t>entre nós</w:t>
                      </w:r>
                      <w:r w:rsidRPr="00971353">
                        <w:rPr>
                          <w:rFonts w:cs="Segoe UI Light"/>
                          <w:sz w:val="20"/>
                          <w:szCs w:val="20"/>
                        </w:rPr>
                        <w:t>. Ele viveu aqui como mero homem, humilhou-se a si mesmo, e foi obediente até a morte, “e morte de cruz” (</w:t>
                      </w:r>
                      <w:proofErr w:type="spellStart"/>
                      <w:r w:rsidRPr="00971353">
                        <w:rPr>
                          <w:rFonts w:cs="Segoe UI Light"/>
                          <w:sz w:val="20"/>
                          <w:szCs w:val="20"/>
                        </w:rPr>
                        <w:t>Fp</w:t>
                      </w:r>
                      <w:proofErr w:type="spellEnd"/>
                      <w:r w:rsidRPr="00971353">
                        <w:rPr>
                          <w:rFonts w:cs="Segoe UI Light"/>
                          <w:sz w:val="20"/>
                          <w:szCs w:val="20"/>
                        </w:rPr>
                        <w:t xml:space="preserve"> 2:5-8). Uma atitude de completa ausência de orgulho pessoal, de vaidade, de autopromoção. Quando tentado no deserto replicou “</w:t>
                      </w:r>
                      <w:r w:rsidR="00017D27">
                        <w:rPr>
                          <w:rFonts w:cs="Segoe UI Light"/>
                          <w:sz w:val="20"/>
                          <w:szCs w:val="20"/>
                        </w:rPr>
                        <w:t xml:space="preserve">pois está escrito: </w:t>
                      </w:r>
                      <w:r w:rsidRPr="00971353">
                        <w:rPr>
                          <w:rFonts w:cs="Segoe UI Light"/>
                          <w:sz w:val="20"/>
                          <w:szCs w:val="20"/>
                        </w:rPr>
                        <w:t>Ao Senhor, teu Deus, adorarás, e só a ele darás culto”</w:t>
                      </w:r>
                      <w:r w:rsidR="00017D27">
                        <w:rPr>
                          <w:rFonts w:cs="Segoe UI Light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="00017D27">
                        <w:rPr>
                          <w:rFonts w:cs="Segoe UI Light"/>
                          <w:sz w:val="20"/>
                          <w:szCs w:val="20"/>
                        </w:rPr>
                        <w:t>Mt</w:t>
                      </w:r>
                      <w:proofErr w:type="spellEnd"/>
                      <w:r w:rsidR="00017D27">
                        <w:rPr>
                          <w:rFonts w:cs="Segoe UI Light"/>
                          <w:sz w:val="20"/>
                          <w:szCs w:val="20"/>
                        </w:rPr>
                        <w:t xml:space="preserve"> 4:10)</w:t>
                      </w:r>
                      <w:r w:rsidRPr="00971353">
                        <w:rPr>
                          <w:rFonts w:cs="Segoe UI Light"/>
                          <w:sz w:val="20"/>
                          <w:szCs w:val="20"/>
                        </w:rPr>
                        <w:t>.</w:t>
                      </w:r>
                    </w:p>
                    <w:p w14:paraId="11C3C299" w14:textId="4B760A9D" w:rsidR="00FA10ED" w:rsidRPr="00971353" w:rsidRDefault="00971353" w:rsidP="00971353">
                      <w:pPr>
                        <w:rPr>
                          <w:rFonts w:cs="Segoe UI Light"/>
                          <w:sz w:val="18"/>
                          <w:szCs w:val="18"/>
                        </w:rPr>
                      </w:pPr>
                      <w:r w:rsidRPr="00971353">
                        <w:rPr>
                          <w:rFonts w:cs="Segoe UI Light"/>
                          <w:b/>
                          <w:bCs/>
                          <w:sz w:val="20"/>
                          <w:szCs w:val="20"/>
                        </w:rPr>
                        <w:t>Jesus ensinou o mandamento ?</w:t>
                      </w:r>
                      <w:r>
                        <w:rPr>
                          <w:rFonts w:cs="Segoe UI Light"/>
                          <w:sz w:val="20"/>
                          <w:szCs w:val="20"/>
                        </w:rPr>
                        <w:br/>
                      </w:r>
                      <w:r w:rsidR="00282E75">
                        <w:rPr>
                          <w:rFonts w:cs="Segoe UI Light"/>
                          <w:sz w:val="20"/>
                          <w:szCs w:val="20"/>
                        </w:rPr>
                        <w:t>Sim, e</w:t>
                      </w:r>
                      <w:r w:rsidRPr="00971353">
                        <w:rPr>
                          <w:rFonts w:cs="Segoe UI Light"/>
                          <w:sz w:val="20"/>
                          <w:szCs w:val="20"/>
                        </w:rPr>
                        <w:t xml:space="preserve">sse foi o primeiro tema do Sermão </w:t>
                      </w:r>
                      <w:r w:rsidR="00282E75">
                        <w:rPr>
                          <w:rFonts w:cs="Segoe UI Light"/>
                          <w:sz w:val="20"/>
                          <w:szCs w:val="20"/>
                        </w:rPr>
                        <w:t>de Jesus n</w:t>
                      </w:r>
                      <w:r w:rsidRPr="00971353">
                        <w:rPr>
                          <w:rFonts w:cs="Segoe UI Light"/>
                          <w:sz w:val="20"/>
                          <w:szCs w:val="20"/>
                        </w:rPr>
                        <w:t xml:space="preserve">o Monte. </w:t>
                      </w:r>
                      <w:r w:rsidR="00282E75">
                        <w:rPr>
                          <w:rFonts w:cs="Segoe UI Light"/>
                          <w:sz w:val="20"/>
                          <w:szCs w:val="20"/>
                        </w:rPr>
                        <w:t>Ele disse:</w:t>
                      </w:r>
                      <w:r w:rsidRPr="00971353">
                        <w:rPr>
                          <w:rFonts w:cs="Segoe UI Light"/>
                          <w:sz w:val="20"/>
                          <w:szCs w:val="20"/>
                        </w:rPr>
                        <w:t xml:space="preserve"> “Bem-aventurados os pobres de espírito, por que deles é o Reino dos céus”.</w:t>
                      </w:r>
                      <w:r w:rsidR="00041687">
                        <w:rPr>
                          <w:rFonts w:cs="Segoe UI Light"/>
                          <w:sz w:val="20"/>
                          <w:szCs w:val="20"/>
                        </w:rPr>
                        <w:t xml:space="preserve"> </w:t>
                      </w:r>
                      <w:r w:rsidR="00894A7F">
                        <w:rPr>
                          <w:rFonts w:cs="Segoe UI Light"/>
                          <w:sz w:val="20"/>
                          <w:szCs w:val="20"/>
                        </w:rPr>
                        <w:t xml:space="preserve">Jesus sabia que a </w:t>
                      </w:r>
                      <w:r w:rsidR="00041687" w:rsidRPr="00041687">
                        <w:rPr>
                          <w:rFonts w:cs="Segoe UI Light"/>
                          <w:sz w:val="20"/>
                          <w:szCs w:val="20"/>
                        </w:rPr>
                        <w:t xml:space="preserve"> relação com Deus é a base para todas as outras relações</w:t>
                      </w:r>
                      <w:r w:rsidR="00894A7F">
                        <w:rPr>
                          <w:rFonts w:cs="Segoe UI Light"/>
                          <w:sz w:val="20"/>
                          <w:szCs w:val="20"/>
                        </w:rPr>
                        <w:t>, seja consigo ou com o próximo</w:t>
                      </w:r>
                      <w:r w:rsidR="00041687" w:rsidRPr="00041687">
                        <w:rPr>
                          <w:rFonts w:cs="Segoe UI Light"/>
                          <w:sz w:val="20"/>
                          <w:szCs w:val="20"/>
                        </w:rPr>
                        <w:t>.</w:t>
                      </w:r>
                      <w:r w:rsidR="00894A7F">
                        <w:rPr>
                          <w:rFonts w:cs="Segoe UI Light"/>
                          <w:sz w:val="20"/>
                          <w:szCs w:val="20"/>
                        </w:rPr>
                        <w:t xml:space="preserve"> O ensin</w:t>
                      </w:r>
                      <w:r w:rsidR="00282E75">
                        <w:rPr>
                          <w:rFonts w:cs="Segoe UI Light"/>
                          <w:sz w:val="20"/>
                          <w:szCs w:val="20"/>
                        </w:rPr>
                        <w:t>o</w:t>
                      </w:r>
                      <w:r w:rsidR="00894A7F">
                        <w:rPr>
                          <w:rFonts w:cs="Segoe UI Light"/>
                          <w:sz w:val="20"/>
                          <w:szCs w:val="20"/>
                        </w:rPr>
                        <w:t xml:space="preserve"> de nosso mestre era no sentido de nos esvaziarmos de nós mesmos, desse espírito </w:t>
                      </w:r>
                      <w:r w:rsidR="006B1AC4">
                        <w:rPr>
                          <w:rFonts w:cs="Segoe UI Light"/>
                          <w:sz w:val="20"/>
                          <w:szCs w:val="20"/>
                        </w:rPr>
                        <w:t>egoísta</w:t>
                      </w:r>
                      <w:r w:rsidR="00894A7F">
                        <w:rPr>
                          <w:rFonts w:cs="Segoe UI Light"/>
                          <w:sz w:val="20"/>
                          <w:szCs w:val="20"/>
                        </w:rPr>
                        <w:t xml:space="preserve">, </w:t>
                      </w:r>
                      <w:r w:rsidR="00282E75">
                        <w:rPr>
                          <w:rFonts w:cs="Segoe UI Light"/>
                          <w:sz w:val="20"/>
                          <w:szCs w:val="20"/>
                        </w:rPr>
                        <w:t>para</w:t>
                      </w:r>
                      <w:r w:rsidR="00894A7F">
                        <w:rPr>
                          <w:rFonts w:cs="Segoe UI Light"/>
                          <w:sz w:val="20"/>
                          <w:szCs w:val="20"/>
                        </w:rPr>
                        <w:t xml:space="preserve"> deixar o Espírito Santo de Deus inundar os nossos corações.</w:t>
                      </w:r>
                      <w:r w:rsidR="0076648A">
                        <w:rPr>
                          <w:rFonts w:cs="Segoe UI Light"/>
                          <w:sz w:val="20"/>
                          <w:szCs w:val="20"/>
                        </w:rPr>
                        <w:t xml:space="preserve"> E assim refletirmos a glória de nosso Criador.</w:t>
                      </w:r>
                    </w:p>
                    <w:p w14:paraId="1E0D2434" w14:textId="77777777" w:rsidR="00FA10ED" w:rsidRPr="00971353" w:rsidRDefault="00FA10ED" w:rsidP="00FA10ED">
                      <w:pPr>
                        <w:rPr>
                          <w:rFonts w:cs="Segoe UI Light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51192" w:rsidRPr="00043F0E">
        <w:rPr>
          <w:rFonts w:cs="Segoe UI Light"/>
          <w:b/>
          <w:bCs/>
        </w:rPr>
        <w:t xml:space="preserve">O Deus </w:t>
      </w:r>
      <w:r w:rsidR="00F917D1">
        <w:rPr>
          <w:rFonts w:cs="Segoe UI Light"/>
          <w:b/>
          <w:bCs/>
        </w:rPr>
        <w:t>criador</w:t>
      </w:r>
      <w:r w:rsidR="00B51192" w:rsidRPr="00043F0E">
        <w:rPr>
          <w:rFonts w:cs="Segoe UI Light"/>
        </w:rPr>
        <w:t xml:space="preserve"> | </w:t>
      </w:r>
      <w:r w:rsidR="004E0E0F" w:rsidRPr="00043F0E">
        <w:rPr>
          <w:rFonts w:cs="Segoe UI Light"/>
        </w:rPr>
        <w:t>Apenas o</w:t>
      </w:r>
      <w:r w:rsidR="0091492B" w:rsidRPr="00043F0E">
        <w:rPr>
          <w:rFonts w:cs="Segoe UI Light"/>
        </w:rPr>
        <w:t xml:space="preserve"> </w:t>
      </w:r>
      <w:r w:rsidR="004E0E0F" w:rsidRPr="00043F0E">
        <w:rPr>
          <w:rFonts w:cs="Segoe UI Light"/>
        </w:rPr>
        <w:t>C</w:t>
      </w:r>
      <w:r w:rsidR="0091492B" w:rsidRPr="00043F0E">
        <w:rPr>
          <w:rFonts w:cs="Segoe UI Light"/>
        </w:rPr>
        <w:t xml:space="preserve">riador </w:t>
      </w:r>
      <w:r w:rsidR="004E0E0F" w:rsidRPr="00043F0E">
        <w:rPr>
          <w:rFonts w:cs="Segoe UI Light"/>
        </w:rPr>
        <w:t xml:space="preserve">teria essa autoridade sob sua </w:t>
      </w:r>
      <w:r w:rsidR="0052636E" w:rsidRPr="00043F0E">
        <w:rPr>
          <w:rFonts w:cs="Segoe UI Light"/>
        </w:rPr>
        <w:t>criação</w:t>
      </w:r>
      <w:r w:rsidR="004E0E0F" w:rsidRPr="00043F0E">
        <w:rPr>
          <w:rFonts w:cs="Segoe UI Light"/>
        </w:rPr>
        <w:t xml:space="preserve">. </w:t>
      </w:r>
      <w:r w:rsidR="00ED0560" w:rsidRPr="00043F0E">
        <w:rPr>
          <w:rFonts w:cs="Segoe UI Light"/>
        </w:rPr>
        <w:t>O princípio de toda injustiça é a criatura não dar a glória devida ao seu Criador.</w:t>
      </w:r>
      <w:r w:rsidR="008C7F3B" w:rsidRPr="00043F0E">
        <w:rPr>
          <w:rFonts w:cs="Segoe UI Light"/>
        </w:rPr>
        <w:t xml:space="preserve"> Este mandamento </w:t>
      </w:r>
      <w:r w:rsidR="008F3D4D" w:rsidRPr="00043F0E">
        <w:rPr>
          <w:rFonts w:cs="Segoe UI Light"/>
        </w:rPr>
        <w:t xml:space="preserve">é sobre </w:t>
      </w:r>
      <w:r w:rsidR="008C7F3B" w:rsidRPr="00043F0E">
        <w:rPr>
          <w:rFonts w:cs="Segoe UI Light"/>
        </w:rPr>
        <w:t>adorar o Deus certo, “o único Deus verdadeiro” (</w:t>
      </w:r>
      <w:proofErr w:type="spellStart"/>
      <w:r w:rsidR="008C7F3B" w:rsidRPr="00043F0E">
        <w:rPr>
          <w:rFonts w:cs="Segoe UI Light"/>
        </w:rPr>
        <w:t>Jo</w:t>
      </w:r>
      <w:proofErr w:type="spellEnd"/>
      <w:r w:rsidR="008C7F3B" w:rsidRPr="00043F0E">
        <w:rPr>
          <w:rFonts w:cs="Segoe UI Light"/>
        </w:rPr>
        <w:t xml:space="preserve"> 17:3).</w:t>
      </w:r>
      <w:r w:rsidR="00472582" w:rsidRPr="00043F0E">
        <w:rPr>
          <w:rFonts w:cs="Segoe UI Light"/>
        </w:rPr>
        <w:t xml:space="preserve"> </w:t>
      </w:r>
      <w:r w:rsidR="007D1AF6" w:rsidRPr="00043F0E">
        <w:rPr>
          <w:rFonts w:cs="Segoe UI Light"/>
        </w:rPr>
        <w:t xml:space="preserve">Qualquer </w:t>
      </w:r>
      <w:r w:rsidR="006E6842" w:rsidRPr="00043F0E">
        <w:rPr>
          <w:rFonts w:cs="Segoe UI Light"/>
        </w:rPr>
        <w:t>d</w:t>
      </w:r>
      <w:r w:rsidR="007D1AF6" w:rsidRPr="00043F0E">
        <w:rPr>
          <w:rFonts w:cs="Segoe UI Light"/>
        </w:rPr>
        <w:t xml:space="preserve">eus que não fosse o Criador, seria criação, e assim, existiria outro mais poderoso que ele! Logo, não seria Deus. </w:t>
      </w:r>
      <w:r w:rsidR="006D4959" w:rsidRPr="00043F0E">
        <w:rPr>
          <w:rFonts w:cs="Segoe UI Light"/>
        </w:rPr>
        <w:t>Apenas o Deus que criou, sustenta e governa todas as coisas poderia pedir total exclusividade de nossa adoração.</w:t>
      </w:r>
      <w:r w:rsidR="000778A9" w:rsidRPr="00043F0E">
        <w:rPr>
          <w:rFonts w:cs="Segoe UI Light"/>
        </w:rPr>
        <w:t xml:space="preserve"> </w:t>
      </w:r>
      <w:r w:rsidR="000778A9" w:rsidRPr="00107964">
        <w:rPr>
          <w:rFonts w:cs="Segoe UI Light"/>
          <w:b/>
          <w:bCs/>
        </w:rPr>
        <w:t>Você se reconhece criatura de Deus?</w:t>
      </w:r>
    </w:p>
    <w:p w14:paraId="43192130" w14:textId="2B5A02B5" w:rsidR="00ED0560" w:rsidRPr="00107964" w:rsidRDefault="008F3D4D" w:rsidP="00043F0E">
      <w:pPr>
        <w:spacing w:before="100" w:after="100" w:line="240" w:lineRule="auto"/>
        <w:rPr>
          <w:rFonts w:cs="Segoe UI Light"/>
        </w:rPr>
      </w:pPr>
      <w:r w:rsidRPr="00043F0E">
        <w:rPr>
          <w:rFonts w:cs="Segoe UI Light"/>
          <w:b/>
          <w:bCs/>
        </w:rPr>
        <w:t xml:space="preserve">Uma aliança baseada </w:t>
      </w:r>
      <w:r w:rsidR="00D5097E" w:rsidRPr="00043F0E">
        <w:rPr>
          <w:rFonts w:cs="Segoe UI Light"/>
          <w:b/>
          <w:bCs/>
        </w:rPr>
        <w:t>n</w:t>
      </w:r>
      <w:r w:rsidRPr="00043F0E">
        <w:rPr>
          <w:rFonts w:cs="Segoe UI Light"/>
          <w:b/>
          <w:bCs/>
        </w:rPr>
        <w:t xml:space="preserve">a </w:t>
      </w:r>
      <w:r w:rsidR="000778A9" w:rsidRPr="00043F0E">
        <w:rPr>
          <w:rFonts w:cs="Segoe UI Light"/>
          <w:b/>
          <w:bCs/>
        </w:rPr>
        <w:t>fé</w:t>
      </w:r>
      <w:r w:rsidRPr="00043F0E">
        <w:rPr>
          <w:rFonts w:cs="Segoe UI Light"/>
        </w:rPr>
        <w:t xml:space="preserve"> | </w:t>
      </w:r>
      <w:r w:rsidR="003869DD" w:rsidRPr="00043F0E">
        <w:rPr>
          <w:rFonts w:cs="Segoe UI Light"/>
        </w:rPr>
        <w:t xml:space="preserve">Deus sabia que a aliança, para ser preservada, deveria ter como </w:t>
      </w:r>
      <w:r w:rsidR="00D3219A" w:rsidRPr="00043F0E">
        <w:rPr>
          <w:rFonts w:cs="Segoe UI Light"/>
        </w:rPr>
        <w:t>base</w:t>
      </w:r>
      <w:r w:rsidR="003869DD" w:rsidRPr="00043F0E">
        <w:rPr>
          <w:rFonts w:cs="Segoe UI Light"/>
        </w:rPr>
        <w:t xml:space="preserve"> a fé e a confiança plena Nele, o único capaz de garanti-la sob toda e qualquer </w:t>
      </w:r>
      <w:r w:rsidR="00A435E5" w:rsidRPr="00043F0E">
        <w:rPr>
          <w:rFonts w:cs="Segoe UI Light"/>
        </w:rPr>
        <w:t>circunstância</w:t>
      </w:r>
      <w:r w:rsidR="003869DD" w:rsidRPr="00043F0E">
        <w:rPr>
          <w:rFonts w:cs="Segoe UI Light"/>
        </w:rPr>
        <w:t xml:space="preserve">. </w:t>
      </w:r>
      <w:r w:rsidR="006839CD" w:rsidRPr="00043F0E">
        <w:rPr>
          <w:rFonts w:cs="Segoe UI Light"/>
        </w:rPr>
        <w:t xml:space="preserve">Todavia, Ele não dividiria sua glória com nada </w:t>
      </w:r>
      <w:r w:rsidR="00475FEC" w:rsidRPr="00043F0E">
        <w:rPr>
          <w:rFonts w:cs="Segoe UI Light"/>
        </w:rPr>
        <w:t xml:space="preserve">e </w:t>
      </w:r>
      <w:r w:rsidR="006839CD" w:rsidRPr="00043F0E">
        <w:rPr>
          <w:rFonts w:cs="Segoe UI Light"/>
        </w:rPr>
        <w:t xml:space="preserve">ninguém, Ele não seria mais “um” </w:t>
      </w:r>
      <w:r w:rsidR="00475FEC" w:rsidRPr="00043F0E">
        <w:rPr>
          <w:rFonts w:cs="Segoe UI Light"/>
        </w:rPr>
        <w:t>d</w:t>
      </w:r>
      <w:r w:rsidR="006839CD" w:rsidRPr="00043F0E">
        <w:rPr>
          <w:rFonts w:cs="Segoe UI Light"/>
        </w:rPr>
        <w:t>eus, mas seria “o” Deus de Israel, e não esperava de seu povo nada mesmos do que total lealdade e fidelidade.</w:t>
      </w:r>
      <w:r w:rsidR="003E750D" w:rsidRPr="00043F0E">
        <w:rPr>
          <w:rFonts w:cs="Segoe UI Light"/>
        </w:rPr>
        <w:t xml:space="preserve"> </w:t>
      </w:r>
      <w:r w:rsidR="00D3219A" w:rsidRPr="00043F0E">
        <w:rPr>
          <w:rFonts w:cs="Segoe UI Light"/>
        </w:rPr>
        <w:t xml:space="preserve">Um amor </w:t>
      </w:r>
      <w:r w:rsidR="00876D17" w:rsidRPr="00043F0E">
        <w:rPr>
          <w:rFonts w:cs="Segoe UI Light"/>
        </w:rPr>
        <w:t>verdadeiro</w:t>
      </w:r>
      <w:r w:rsidR="00D3219A" w:rsidRPr="00043F0E">
        <w:rPr>
          <w:rFonts w:cs="Segoe UI Light"/>
        </w:rPr>
        <w:t xml:space="preserve"> “</w:t>
      </w:r>
      <w:r w:rsidR="003E750D" w:rsidRPr="00043F0E">
        <w:rPr>
          <w:rFonts w:cs="Segoe UI Light"/>
        </w:rPr>
        <w:t>de todo o teu coração, de toda a tua alma e de toda</w:t>
      </w:r>
      <w:r w:rsidR="00421407" w:rsidRPr="00043F0E">
        <w:rPr>
          <w:rFonts w:cs="Segoe UI Light"/>
        </w:rPr>
        <w:t>s</w:t>
      </w:r>
      <w:r w:rsidR="003E750D" w:rsidRPr="00043F0E">
        <w:rPr>
          <w:rFonts w:cs="Segoe UI Light"/>
        </w:rPr>
        <w:t xml:space="preserve"> a</w:t>
      </w:r>
      <w:r w:rsidR="00421407" w:rsidRPr="00043F0E">
        <w:rPr>
          <w:rFonts w:cs="Segoe UI Light"/>
        </w:rPr>
        <w:t>s</w:t>
      </w:r>
      <w:r w:rsidR="003E750D" w:rsidRPr="00043F0E">
        <w:rPr>
          <w:rFonts w:cs="Segoe UI Light"/>
        </w:rPr>
        <w:t xml:space="preserve"> tua</w:t>
      </w:r>
      <w:r w:rsidR="006E6842" w:rsidRPr="00043F0E">
        <w:rPr>
          <w:rFonts w:cs="Segoe UI Light"/>
        </w:rPr>
        <w:t>s</w:t>
      </w:r>
      <w:r w:rsidR="003E750D" w:rsidRPr="00043F0E">
        <w:rPr>
          <w:rFonts w:cs="Segoe UI Light"/>
        </w:rPr>
        <w:t xml:space="preserve"> força</w:t>
      </w:r>
      <w:r w:rsidR="00421407" w:rsidRPr="00043F0E">
        <w:rPr>
          <w:rFonts w:cs="Segoe UI Light"/>
        </w:rPr>
        <w:t>s</w:t>
      </w:r>
      <w:r w:rsidR="003E750D" w:rsidRPr="00043F0E">
        <w:rPr>
          <w:rFonts w:cs="Segoe UI Light"/>
        </w:rPr>
        <w:t>” (Dt 6:4-5).</w:t>
      </w:r>
      <w:r w:rsidR="000778A9" w:rsidRPr="00043F0E">
        <w:rPr>
          <w:rFonts w:cs="Segoe UI Light"/>
        </w:rPr>
        <w:t xml:space="preserve"> </w:t>
      </w:r>
      <w:r w:rsidR="000778A9" w:rsidRPr="00107964">
        <w:rPr>
          <w:rFonts w:cs="Segoe UI Light"/>
          <w:b/>
          <w:bCs/>
        </w:rPr>
        <w:t>Como está a sua fé?</w:t>
      </w:r>
    </w:p>
    <w:p w14:paraId="56220E80" w14:textId="248C697F" w:rsidR="006A23E0" w:rsidRPr="00043F0E" w:rsidRDefault="00D65ECB" w:rsidP="00043F0E">
      <w:pPr>
        <w:spacing w:before="100" w:after="100" w:line="240" w:lineRule="auto"/>
        <w:rPr>
          <w:rFonts w:cs="Segoe UI Light"/>
        </w:rPr>
      </w:pPr>
      <w:r w:rsidRPr="00043F0E">
        <w:rPr>
          <w:rFonts w:cs="Segoe UI Light"/>
          <w:b/>
          <w:bCs/>
        </w:rPr>
        <w:t>O</w:t>
      </w:r>
      <w:r w:rsidR="00CA7305" w:rsidRPr="00043F0E">
        <w:rPr>
          <w:rFonts w:cs="Segoe UI Light"/>
          <w:b/>
          <w:bCs/>
        </w:rPr>
        <w:t xml:space="preserve"> </w:t>
      </w:r>
      <w:r w:rsidR="00DC5946" w:rsidRPr="00043F0E">
        <w:rPr>
          <w:rFonts w:cs="Segoe UI Light"/>
          <w:b/>
          <w:bCs/>
        </w:rPr>
        <w:t>Deus</w:t>
      </w:r>
      <w:r w:rsidR="00F657C6" w:rsidRPr="00043F0E">
        <w:rPr>
          <w:rFonts w:cs="Segoe UI Light"/>
          <w:b/>
          <w:bCs/>
        </w:rPr>
        <w:t xml:space="preserve"> </w:t>
      </w:r>
      <w:r w:rsidR="00CA7305" w:rsidRPr="00043F0E">
        <w:rPr>
          <w:rFonts w:cs="Segoe UI Light"/>
          <w:b/>
          <w:bCs/>
        </w:rPr>
        <w:t>real</w:t>
      </w:r>
      <w:r w:rsidR="00CA7305" w:rsidRPr="00043F0E">
        <w:rPr>
          <w:rFonts w:cs="Segoe UI Light"/>
        </w:rPr>
        <w:t xml:space="preserve"> </w:t>
      </w:r>
      <w:r w:rsidR="00F657C6" w:rsidRPr="00043F0E">
        <w:rPr>
          <w:rFonts w:cs="Segoe UI Light"/>
        </w:rPr>
        <w:t xml:space="preserve">| </w:t>
      </w:r>
      <w:r w:rsidR="000C32D2" w:rsidRPr="00043F0E">
        <w:rPr>
          <w:rFonts w:cs="Segoe UI Light"/>
        </w:rPr>
        <w:t xml:space="preserve">Deus não queria uma fé cega. </w:t>
      </w:r>
      <w:r w:rsidR="001E0AF6" w:rsidRPr="00043F0E">
        <w:rPr>
          <w:rFonts w:cs="Segoe UI Light"/>
        </w:rPr>
        <w:t>Ele</w:t>
      </w:r>
      <w:r w:rsidR="00DC5946" w:rsidRPr="00043F0E">
        <w:rPr>
          <w:rFonts w:cs="Segoe UI Light"/>
        </w:rPr>
        <w:t xml:space="preserve"> queria que o povo reconhecesse a manifestação do </w:t>
      </w:r>
      <w:r w:rsidR="000B2C12" w:rsidRPr="00043F0E">
        <w:rPr>
          <w:rFonts w:cs="Segoe UI Light"/>
        </w:rPr>
        <w:t>S</w:t>
      </w:r>
      <w:r w:rsidR="00DC5946" w:rsidRPr="00043F0E">
        <w:rPr>
          <w:rFonts w:cs="Segoe UI Light"/>
        </w:rPr>
        <w:t xml:space="preserve">eu poder, da </w:t>
      </w:r>
      <w:r w:rsidR="000B2C12" w:rsidRPr="00043F0E">
        <w:rPr>
          <w:rFonts w:cs="Segoe UI Light"/>
        </w:rPr>
        <w:t>S</w:t>
      </w:r>
      <w:r w:rsidR="00DC5946" w:rsidRPr="00043F0E">
        <w:rPr>
          <w:rFonts w:cs="Segoe UI Light"/>
        </w:rPr>
        <w:t xml:space="preserve">ua justiça e da </w:t>
      </w:r>
      <w:r w:rsidR="000B2C12" w:rsidRPr="00043F0E">
        <w:rPr>
          <w:rFonts w:cs="Segoe UI Light"/>
        </w:rPr>
        <w:t>S</w:t>
      </w:r>
      <w:r w:rsidR="00DC5946" w:rsidRPr="00043F0E">
        <w:rPr>
          <w:rFonts w:cs="Segoe UI Light"/>
        </w:rPr>
        <w:t xml:space="preserve">ua misericórdia </w:t>
      </w:r>
      <w:r w:rsidR="0016394E" w:rsidRPr="00043F0E">
        <w:rPr>
          <w:rFonts w:cs="Segoe UI Light"/>
        </w:rPr>
        <w:t>ao longo da vida de cada um deles</w:t>
      </w:r>
      <w:r w:rsidR="00DC5946" w:rsidRPr="00043F0E">
        <w:rPr>
          <w:rFonts w:cs="Segoe UI Light"/>
        </w:rPr>
        <w:t xml:space="preserve">. </w:t>
      </w:r>
      <w:r w:rsidR="003E750D" w:rsidRPr="00043F0E">
        <w:rPr>
          <w:rFonts w:cs="Segoe UI Light"/>
        </w:rPr>
        <w:t>Qu</w:t>
      </w:r>
      <w:r w:rsidR="0016394E" w:rsidRPr="00043F0E">
        <w:rPr>
          <w:rFonts w:cs="Segoe UI Light"/>
        </w:rPr>
        <w:t>e</w:t>
      </w:r>
      <w:r w:rsidR="003E750D" w:rsidRPr="00043F0E">
        <w:rPr>
          <w:rFonts w:cs="Segoe UI Light"/>
        </w:rPr>
        <w:t xml:space="preserve"> olha</w:t>
      </w:r>
      <w:r w:rsidR="0016394E" w:rsidRPr="00043F0E">
        <w:rPr>
          <w:rFonts w:cs="Segoe UI Light"/>
        </w:rPr>
        <w:t>ssem</w:t>
      </w:r>
      <w:r w:rsidR="003E750D" w:rsidRPr="00043F0E">
        <w:rPr>
          <w:rFonts w:cs="Segoe UI Light"/>
        </w:rPr>
        <w:t xml:space="preserve"> para </w:t>
      </w:r>
      <w:r w:rsidR="00421407" w:rsidRPr="00043F0E">
        <w:rPr>
          <w:rFonts w:cs="Segoe UI Light"/>
        </w:rPr>
        <w:t>trás</w:t>
      </w:r>
      <w:r w:rsidR="003E750D" w:rsidRPr="00043F0E">
        <w:rPr>
          <w:rFonts w:cs="Segoe UI Light"/>
        </w:rPr>
        <w:t>,</w:t>
      </w:r>
      <w:r w:rsidR="00CC02B9" w:rsidRPr="00043F0E">
        <w:rPr>
          <w:rFonts w:cs="Segoe UI Light"/>
        </w:rPr>
        <w:t xml:space="preserve"> </w:t>
      </w:r>
      <w:r w:rsidR="002117A4" w:rsidRPr="00043F0E">
        <w:rPr>
          <w:rFonts w:cs="Segoe UI Light"/>
        </w:rPr>
        <w:t xml:space="preserve">e </w:t>
      </w:r>
      <w:r w:rsidR="0016394E" w:rsidRPr="00043F0E">
        <w:rPr>
          <w:rFonts w:cs="Segoe UI Light"/>
        </w:rPr>
        <w:t>lembrassem</w:t>
      </w:r>
      <w:r w:rsidR="00CC02B9" w:rsidRPr="00043F0E">
        <w:rPr>
          <w:rFonts w:cs="Segoe UI Light"/>
        </w:rPr>
        <w:t xml:space="preserve"> </w:t>
      </w:r>
      <w:r w:rsidR="0016394E" w:rsidRPr="00043F0E">
        <w:rPr>
          <w:rFonts w:cs="Segoe UI Light"/>
        </w:rPr>
        <w:t>dos</w:t>
      </w:r>
      <w:r w:rsidR="00CC02B9" w:rsidRPr="00043F0E">
        <w:rPr>
          <w:rFonts w:cs="Segoe UI Light"/>
        </w:rPr>
        <w:t xml:space="preserve"> </w:t>
      </w:r>
      <w:r w:rsidR="003E750D" w:rsidRPr="00043F0E">
        <w:rPr>
          <w:rFonts w:cs="Segoe UI Light"/>
        </w:rPr>
        <w:t>momento</w:t>
      </w:r>
      <w:r w:rsidR="00CC02B9" w:rsidRPr="00043F0E">
        <w:rPr>
          <w:rFonts w:cs="Segoe UI Light"/>
        </w:rPr>
        <w:t>s</w:t>
      </w:r>
      <w:r w:rsidR="003E750D" w:rsidRPr="00043F0E">
        <w:rPr>
          <w:rFonts w:cs="Segoe UI Light"/>
        </w:rPr>
        <w:t xml:space="preserve"> </w:t>
      </w:r>
      <w:r w:rsidR="00CC02B9" w:rsidRPr="00043F0E">
        <w:rPr>
          <w:rFonts w:cs="Segoe UI Light"/>
        </w:rPr>
        <w:t xml:space="preserve">difíceis, </w:t>
      </w:r>
      <w:r w:rsidR="001E0AF6" w:rsidRPr="00043F0E">
        <w:rPr>
          <w:rFonts w:cs="Segoe UI Light"/>
        </w:rPr>
        <w:t xml:space="preserve">dos dias de </w:t>
      </w:r>
      <w:r w:rsidR="00CC02B9" w:rsidRPr="00043F0E">
        <w:rPr>
          <w:rFonts w:cs="Segoe UI Light"/>
        </w:rPr>
        <w:t xml:space="preserve">opressão, </w:t>
      </w:r>
      <w:r w:rsidR="00122155" w:rsidRPr="00043F0E">
        <w:rPr>
          <w:rFonts w:cs="Segoe UI Light"/>
        </w:rPr>
        <w:t xml:space="preserve">dos </w:t>
      </w:r>
      <w:r w:rsidR="00CC02B9" w:rsidRPr="00043F0E">
        <w:rPr>
          <w:rFonts w:cs="Segoe UI Light"/>
        </w:rPr>
        <w:t xml:space="preserve">dias de guerra, de </w:t>
      </w:r>
      <w:r w:rsidR="00E46FF1" w:rsidRPr="00043F0E">
        <w:rPr>
          <w:rFonts w:cs="Segoe UI Light"/>
        </w:rPr>
        <w:t xml:space="preserve">fome, de </w:t>
      </w:r>
      <w:r w:rsidR="00CC02B9" w:rsidRPr="00043F0E">
        <w:rPr>
          <w:rFonts w:cs="Segoe UI Light"/>
        </w:rPr>
        <w:t xml:space="preserve">dor, </w:t>
      </w:r>
      <w:r w:rsidR="00122155" w:rsidRPr="00043F0E">
        <w:rPr>
          <w:rFonts w:cs="Segoe UI Light"/>
        </w:rPr>
        <w:t xml:space="preserve">de luta, </w:t>
      </w:r>
      <w:r w:rsidR="0016394E" w:rsidRPr="00043F0E">
        <w:rPr>
          <w:rFonts w:cs="Segoe UI Light"/>
        </w:rPr>
        <w:t>do</w:t>
      </w:r>
      <w:r w:rsidR="001E0AF6" w:rsidRPr="00043F0E">
        <w:rPr>
          <w:rFonts w:cs="Segoe UI Light"/>
        </w:rPr>
        <w:t xml:space="preserve"> mar imponente </w:t>
      </w:r>
      <w:r w:rsidR="00421407" w:rsidRPr="00043F0E">
        <w:rPr>
          <w:rFonts w:cs="Segoe UI Light"/>
        </w:rPr>
        <w:t xml:space="preserve">à </w:t>
      </w:r>
      <w:r w:rsidR="0016394E" w:rsidRPr="00043F0E">
        <w:rPr>
          <w:rFonts w:cs="Segoe UI Light"/>
        </w:rPr>
        <w:t>sua</w:t>
      </w:r>
      <w:r w:rsidR="00E46FF1" w:rsidRPr="00043F0E">
        <w:rPr>
          <w:rFonts w:cs="Segoe UI Light"/>
        </w:rPr>
        <w:t xml:space="preserve"> frente, </w:t>
      </w:r>
      <w:r w:rsidR="0016394E" w:rsidRPr="00043F0E">
        <w:rPr>
          <w:rFonts w:cs="Segoe UI Light"/>
        </w:rPr>
        <w:t xml:space="preserve">dos </w:t>
      </w:r>
      <w:r w:rsidR="00CC02B9" w:rsidRPr="00043F0E">
        <w:rPr>
          <w:rFonts w:cs="Segoe UI Light"/>
        </w:rPr>
        <w:t xml:space="preserve">dias que pareciam </w:t>
      </w:r>
      <w:r w:rsidR="00421407" w:rsidRPr="00043F0E">
        <w:rPr>
          <w:rFonts w:cs="Segoe UI Light"/>
        </w:rPr>
        <w:t>insuperáveis</w:t>
      </w:r>
      <w:r w:rsidR="00122155" w:rsidRPr="00043F0E">
        <w:rPr>
          <w:rFonts w:cs="Segoe UI Light"/>
        </w:rPr>
        <w:t xml:space="preserve">. </w:t>
      </w:r>
      <w:r w:rsidR="0016394E" w:rsidRPr="00043F0E">
        <w:rPr>
          <w:rFonts w:cs="Segoe UI Light"/>
        </w:rPr>
        <w:t xml:space="preserve">E que percebessem </w:t>
      </w:r>
      <w:r w:rsidR="00421407" w:rsidRPr="00043F0E">
        <w:rPr>
          <w:rFonts w:cs="Segoe UI Light"/>
        </w:rPr>
        <w:t xml:space="preserve">que em todos estes momentos </w:t>
      </w:r>
      <w:r w:rsidR="00122155" w:rsidRPr="00043F0E">
        <w:rPr>
          <w:rFonts w:cs="Segoe UI Light"/>
        </w:rPr>
        <w:t xml:space="preserve">Deus estava </w:t>
      </w:r>
      <w:r w:rsidR="0016394E" w:rsidRPr="00043F0E">
        <w:rPr>
          <w:rFonts w:cs="Segoe UI Light"/>
        </w:rPr>
        <w:t>com eles</w:t>
      </w:r>
      <w:r w:rsidR="00122155" w:rsidRPr="00043F0E">
        <w:rPr>
          <w:rFonts w:cs="Segoe UI Light"/>
        </w:rPr>
        <w:t xml:space="preserve">, cuidando </w:t>
      </w:r>
      <w:r w:rsidR="0016394E" w:rsidRPr="00043F0E">
        <w:rPr>
          <w:rFonts w:cs="Segoe UI Light"/>
        </w:rPr>
        <w:t>deles</w:t>
      </w:r>
      <w:r w:rsidR="00E46FF1" w:rsidRPr="00043F0E">
        <w:rPr>
          <w:rFonts w:cs="Segoe UI Light"/>
        </w:rPr>
        <w:t xml:space="preserve">. </w:t>
      </w:r>
      <w:r w:rsidR="0016394E" w:rsidRPr="00043F0E">
        <w:rPr>
          <w:rFonts w:cs="Segoe UI Light"/>
        </w:rPr>
        <w:t>E pudessem dizer</w:t>
      </w:r>
      <w:r w:rsidR="00421F4A" w:rsidRPr="00043F0E">
        <w:rPr>
          <w:rFonts w:cs="Segoe UI Light"/>
        </w:rPr>
        <w:t>: “</w:t>
      </w:r>
      <w:r w:rsidR="00E35904" w:rsidRPr="00043F0E">
        <w:rPr>
          <w:rFonts w:cs="Segoe UI Light"/>
        </w:rPr>
        <w:t>Este é o Deus que nos tirou do Egito, da terra da escravidão!</w:t>
      </w:r>
      <w:r w:rsidR="00421F4A" w:rsidRPr="00043F0E">
        <w:rPr>
          <w:rFonts w:cs="Segoe UI Light"/>
        </w:rPr>
        <w:t>”</w:t>
      </w:r>
      <w:r w:rsidR="00122155" w:rsidRPr="00043F0E">
        <w:rPr>
          <w:rFonts w:cs="Segoe UI Light"/>
        </w:rPr>
        <w:t xml:space="preserve"> </w:t>
      </w:r>
      <w:r w:rsidR="00D91CB4" w:rsidRPr="00043F0E">
        <w:rPr>
          <w:rFonts w:cs="Segoe UI Light"/>
        </w:rPr>
        <w:t xml:space="preserve">O Deus que </w:t>
      </w:r>
      <w:r w:rsidR="009F65C2" w:rsidRPr="00043F0E">
        <w:rPr>
          <w:rFonts w:cs="Segoe UI Light"/>
        </w:rPr>
        <w:t>nunca dorme</w:t>
      </w:r>
      <w:r w:rsidR="00116519" w:rsidRPr="00043F0E">
        <w:rPr>
          <w:rFonts w:cs="Segoe UI Light"/>
        </w:rPr>
        <w:t xml:space="preserve">, nunca </w:t>
      </w:r>
      <w:r w:rsidR="00E35904" w:rsidRPr="00043F0E">
        <w:rPr>
          <w:rFonts w:cs="Segoe UI Light"/>
        </w:rPr>
        <w:t xml:space="preserve">nos </w:t>
      </w:r>
      <w:r w:rsidR="00116519" w:rsidRPr="00043F0E">
        <w:rPr>
          <w:rFonts w:cs="Segoe UI Light"/>
        </w:rPr>
        <w:t xml:space="preserve">esquece, </w:t>
      </w:r>
      <w:r w:rsidR="00E35904" w:rsidRPr="00043F0E">
        <w:rPr>
          <w:rFonts w:cs="Segoe UI Light"/>
        </w:rPr>
        <w:t xml:space="preserve">que </w:t>
      </w:r>
      <w:r w:rsidR="00116519" w:rsidRPr="00043F0E">
        <w:rPr>
          <w:rFonts w:cs="Segoe UI Light"/>
        </w:rPr>
        <w:t xml:space="preserve">jamais </w:t>
      </w:r>
      <w:r w:rsidR="00E35904" w:rsidRPr="00043F0E">
        <w:rPr>
          <w:rFonts w:cs="Segoe UI Light"/>
        </w:rPr>
        <w:t xml:space="preserve">nos </w:t>
      </w:r>
      <w:r w:rsidR="00116519" w:rsidRPr="00043F0E">
        <w:rPr>
          <w:rFonts w:cs="Segoe UI Light"/>
        </w:rPr>
        <w:t>abandona</w:t>
      </w:r>
      <w:r w:rsidR="00D91CB4" w:rsidRPr="00043F0E">
        <w:rPr>
          <w:rFonts w:cs="Segoe UI Light"/>
        </w:rPr>
        <w:t xml:space="preserve">! </w:t>
      </w:r>
      <w:r w:rsidR="001E0AF6" w:rsidRPr="00043F0E">
        <w:rPr>
          <w:rFonts w:cs="Segoe UI Light"/>
        </w:rPr>
        <w:t>Ele é real</w:t>
      </w:r>
      <w:r w:rsidR="006E6842" w:rsidRPr="00043F0E">
        <w:rPr>
          <w:rFonts w:cs="Segoe UI Light"/>
        </w:rPr>
        <w:t xml:space="preserve"> (</w:t>
      </w:r>
      <w:proofErr w:type="spellStart"/>
      <w:r w:rsidR="006E6842" w:rsidRPr="00043F0E">
        <w:rPr>
          <w:rFonts w:cs="Segoe UI Light"/>
        </w:rPr>
        <w:t>Js</w:t>
      </w:r>
      <w:proofErr w:type="spellEnd"/>
      <w:r w:rsidR="006E6842" w:rsidRPr="00043F0E">
        <w:rPr>
          <w:rFonts w:cs="Segoe UI Light"/>
        </w:rPr>
        <w:t xml:space="preserve"> 1:9)</w:t>
      </w:r>
      <w:r w:rsidR="001E0AF6" w:rsidRPr="00043F0E">
        <w:rPr>
          <w:rFonts w:cs="Segoe UI Light"/>
        </w:rPr>
        <w:t>!</w:t>
      </w:r>
    </w:p>
    <w:p w14:paraId="7BBCA068" w14:textId="544AD1D4" w:rsidR="009F65C2" w:rsidRPr="00043F0E" w:rsidRDefault="000778A9" w:rsidP="00043F0E">
      <w:pPr>
        <w:spacing w:before="100" w:after="100" w:line="240" w:lineRule="auto"/>
        <w:rPr>
          <w:rFonts w:cs="Segoe UI Light"/>
        </w:rPr>
      </w:pPr>
      <w:r w:rsidRPr="00107964">
        <w:rPr>
          <w:rFonts w:cs="Segoe UI Light"/>
          <w:b/>
          <w:bCs/>
        </w:rPr>
        <w:t>O que você mais ama na vida?</w:t>
      </w:r>
      <w:r w:rsidR="00DC6D30" w:rsidRPr="00107964">
        <w:rPr>
          <w:rFonts w:cs="Segoe UI Light"/>
        </w:rPr>
        <w:t xml:space="preserve"> </w:t>
      </w:r>
      <w:r w:rsidR="00DC6D30" w:rsidRPr="00043F0E">
        <w:rPr>
          <w:rFonts w:cs="Segoe UI Light"/>
        </w:rPr>
        <w:t xml:space="preserve">| </w:t>
      </w:r>
      <w:r w:rsidR="006A23E0" w:rsidRPr="00043F0E">
        <w:rPr>
          <w:rFonts w:cs="Segoe UI Light"/>
        </w:rPr>
        <w:t>Todos nós de certa forma temos um “deus”. Não é difícil descobrir. Pense honestamente naquilo que você mais ama</w:t>
      </w:r>
      <w:r w:rsidR="0023084A" w:rsidRPr="00043F0E">
        <w:rPr>
          <w:rFonts w:cs="Segoe UI Light"/>
        </w:rPr>
        <w:t xml:space="preserve">, naquilo que você </w:t>
      </w:r>
      <w:r w:rsidR="006A23E0" w:rsidRPr="00043F0E">
        <w:rPr>
          <w:rFonts w:cs="Segoe UI Light"/>
        </w:rPr>
        <w:t xml:space="preserve">mais confia. </w:t>
      </w:r>
      <w:r w:rsidRPr="00043F0E">
        <w:rPr>
          <w:rFonts w:cs="Segoe UI Light"/>
        </w:rPr>
        <w:t>Este</w:t>
      </w:r>
      <w:r w:rsidR="008E6146" w:rsidRPr="00043F0E">
        <w:rPr>
          <w:rFonts w:cs="Segoe UI Light"/>
        </w:rPr>
        <w:t xml:space="preserve"> é o seu “deus”</w:t>
      </w:r>
      <w:r w:rsidR="006E6842" w:rsidRPr="00043F0E">
        <w:rPr>
          <w:rFonts w:cs="Segoe UI Light"/>
        </w:rPr>
        <w:t>, o que te governa, o que te domina (</w:t>
      </w:r>
      <w:r w:rsidR="00DA7F69" w:rsidRPr="00043F0E">
        <w:rPr>
          <w:rFonts w:cs="Segoe UI Light"/>
        </w:rPr>
        <w:t>Mt.6:21</w:t>
      </w:r>
      <w:r w:rsidR="006E6842" w:rsidRPr="00043F0E">
        <w:rPr>
          <w:rFonts w:cs="Segoe UI Light"/>
        </w:rPr>
        <w:t>).</w:t>
      </w:r>
      <w:r w:rsidR="008E6146" w:rsidRPr="00043F0E">
        <w:rPr>
          <w:rFonts w:cs="Segoe UI Light"/>
        </w:rPr>
        <w:t xml:space="preserve"> </w:t>
      </w:r>
      <w:r w:rsidR="00550541" w:rsidRPr="00043F0E">
        <w:rPr>
          <w:rFonts w:cs="Segoe UI Light"/>
        </w:rPr>
        <w:t xml:space="preserve">Mas saiba, não é possível amar o Deus da Aliança, e querer amar outro “deus” ao mesmo tempo. </w:t>
      </w:r>
      <w:r w:rsidR="003F3940" w:rsidRPr="00043F0E">
        <w:rPr>
          <w:rFonts w:cs="Segoe UI Light"/>
        </w:rPr>
        <w:t xml:space="preserve">Um coração dividido jamais pode amar a </w:t>
      </w:r>
      <w:r w:rsidR="005D7F10" w:rsidRPr="00043F0E">
        <w:rPr>
          <w:rFonts w:cs="Segoe UI Light"/>
        </w:rPr>
        <w:t>D</w:t>
      </w:r>
      <w:r w:rsidR="003F3940" w:rsidRPr="00043F0E">
        <w:rPr>
          <w:rFonts w:cs="Segoe UI Light"/>
        </w:rPr>
        <w:t>eus de forma plena</w:t>
      </w:r>
      <w:r w:rsidR="00550541" w:rsidRPr="00043F0E">
        <w:rPr>
          <w:rFonts w:cs="Segoe UI Light"/>
        </w:rPr>
        <w:t xml:space="preserve"> </w:t>
      </w:r>
      <w:r w:rsidR="003F3940" w:rsidRPr="00043F0E">
        <w:rPr>
          <w:rFonts w:cs="Segoe UI Light"/>
        </w:rPr>
        <w:t>(</w:t>
      </w:r>
      <w:r w:rsidR="00550541" w:rsidRPr="00043F0E">
        <w:rPr>
          <w:rFonts w:cs="Segoe UI Light"/>
        </w:rPr>
        <w:t>Mt</w:t>
      </w:r>
      <w:r w:rsidR="00DA7F69" w:rsidRPr="00043F0E">
        <w:rPr>
          <w:rFonts w:cs="Segoe UI Light"/>
        </w:rPr>
        <w:t>.</w:t>
      </w:r>
      <w:r w:rsidR="00550541" w:rsidRPr="00043F0E">
        <w:rPr>
          <w:rFonts w:cs="Segoe UI Light"/>
        </w:rPr>
        <w:t>6:24</w:t>
      </w:r>
      <w:r w:rsidR="003F3940" w:rsidRPr="00043F0E">
        <w:rPr>
          <w:rFonts w:cs="Segoe UI Light"/>
        </w:rPr>
        <w:t>).</w:t>
      </w:r>
      <w:r w:rsidR="003B5381" w:rsidRPr="00043F0E">
        <w:rPr>
          <w:rFonts w:cs="Segoe UI Light"/>
        </w:rPr>
        <w:t xml:space="preserve"> É preciso escolher hoje a quem servir!</w:t>
      </w:r>
      <w:r w:rsidR="006F3287" w:rsidRPr="00043F0E">
        <w:rPr>
          <w:rFonts w:cs="Segoe UI Light"/>
        </w:rPr>
        <w:t xml:space="preserve"> </w:t>
      </w:r>
      <w:r w:rsidR="005279C1">
        <w:rPr>
          <w:rFonts w:cs="Segoe UI Light"/>
        </w:rPr>
        <w:t>Porque</w:t>
      </w:r>
      <w:r w:rsidR="00B20505" w:rsidRPr="00043F0E">
        <w:rPr>
          <w:rFonts w:cs="Segoe UI Light"/>
        </w:rPr>
        <w:t>:</w:t>
      </w:r>
      <w:r w:rsidR="00DC288D" w:rsidRPr="00043F0E">
        <w:rPr>
          <w:rFonts w:cs="Segoe UI Light"/>
        </w:rPr>
        <w:t xml:space="preserve"> “</w:t>
      </w:r>
      <w:r w:rsidR="00B20505" w:rsidRPr="00043F0E">
        <w:rPr>
          <w:rFonts w:cs="Segoe UI Light"/>
        </w:rPr>
        <w:t>e</w:t>
      </w:r>
      <w:r w:rsidR="006F3287" w:rsidRPr="00043F0E">
        <w:rPr>
          <w:rFonts w:cs="Segoe UI Light"/>
        </w:rPr>
        <w:t>u e a minha casa serviremos ao SENHOR.” (Js</w:t>
      </w:r>
      <w:r w:rsidR="00DC288D" w:rsidRPr="00043F0E">
        <w:rPr>
          <w:rFonts w:cs="Segoe UI Light"/>
        </w:rPr>
        <w:t>.</w:t>
      </w:r>
      <w:r w:rsidR="006F3287" w:rsidRPr="00043F0E">
        <w:rPr>
          <w:rFonts w:cs="Segoe UI Light"/>
        </w:rPr>
        <w:t>24:15).</w:t>
      </w:r>
    </w:p>
    <w:p w14:paraId="13DC11A6" w14:textId="24856128" w:rsidR="00704B02" w:rsidRPr="00043F0E" w:rsidRDefault="00671A8B" w:rsidP="00043F0E">
      <w:pPr>
        <w:spacing w:before="100" w:after="100" w:line="240" w:lineRule="auto"/>
        <w:rPr>
          <w:rFonts w:cs="Segoe UI Light"/>
        </w:rPr>
      </w:pPr>
      <w:r w:rsidRPr="00043F0E">
        <w:rPr>
          <w:rFonts w:cs="Segoe UI Light"/>
          <w:b/>
          <w:bCs/>
        </w:rPr>
        <w:t>O que o mandamento rejeita?</w:t>
      </w:r>
      <w:r w:rsidRPr="00043F0E">
        <w:rPr>
          <w:rFonts w:cs="Segoe UI Light"/>
        </w:rPr>
        <w:t xml:space="preserve"> | A arrogância </w:t>
      </w:r>
      <w:r w:rsidR="002B7B7A" w:rsidRPr="00043F0E">
        <w:rPr>
          <w:rFonts w:cs="Segoe UI Light"/>
        </w:rPr>
        <w:t>dos</w:t>
      </w:r>
      <w:r w:rsidRPr="00043F0E">
        <w:rPr>
          <w:rFonts w:cs="Segoe UI Light"/>
        </w:rPr>
        <w:t xml:space="preserve"> que desejam viver por suas próprias forças, desprezando o amor de Deus (</w:t>
      </w:r>
      <w:proofErr w:type="spellStart"/>
      <w:r w:rsidRPr="00043F0E">
        <w:rPr>
          <w:rFonts w:cs="Segoe UI Light"/>
        </w:rPr>
        <w:t>Jo</w:t>
      </w:r>
      <w:proofErr w:type="spellEnd"/>
      <w:r w:rsidRPr="00043F0E">
        <w:rPr>
          <w:rFonts w:cs="Segoe UI Light"/>
        </w:rPr>
        <w:t xml:space="preserve"> 3:16-17). </w:t>
      </w:r>
      <w:r w:rsidR="003D11A6" w:rsidRPr="00043F0E">
        <w:rPr>
          <w:rFonts w:cs="Segoe UI Light"/>
        </w:rPr>
        <w:t>A</w:t>
      </w:r>
      <w:r w:rsidR="002B7B7A" w:rsidRPr="00043F0E">
        <w:rPr>
          <w:rFonts w:cs="Segoe UI Light"/>
        </w:rPr>
        <w:t xml:space="preserve"> </w:t>
      </w:r>
      <w:r w:rsidR="0037100E" w:rsidRPr="00043F0E">
        <w:rPr>
          <w:rFonts w:cs="Segoe UI Light"/>
        </w:rPr>
        <w:t>indiferença</w:t>
      </w:r>
      <w:r w:rsidR="002B7B7A" w:rsidRPr="00043F0E">
        <w:rPr>
          <w:rFonts w:cs="Segoe UI Light"/>
        </w:rPr>
        <w:t xml:space="preserve"> dos </w:t>
      </w:r>
      <w:r w:rsidR="00704B02" w:rsidRPr="00043F0E">
        <w:rPr>
          <w:rFonts w:cs="Segoe UI Light"/>
        </w:rPr>
        <w:t>que diz</w:t>
      </w:r>
      <w:r w:rsidR="002B7B7A" w:rsidRPr="00043F0E">
        <w:rPr>
          <w:rFonts w:cs="Segoe UI Light"/>
        </w:rPr>
        <w:t>em</w:t>
      </w:r>
      <w:r w:rsidR="00704B02" w:rsidRPr="00043F0E">
        <w:rPr>
          <w:rFonts w:cs="Segoe UI Light"/>
        </w:rPr>
        <w:t xml:space="preserve"> acreditar em Deus, mas que vive</w:t>
      </w:r>
      <w:r w:rsidR="002B7B7A" w:rsidRPr="00043F0E">
        <w:rPr>
          <w:rFonts w:cs="Segoe UI Light"/>
        </w:rPr>
        <w:t>m</w:t>
      </w:r>
      <w:r w:rsidR="00704B02" w:rsidRPr="00043F0E">
        <w:rPr>
          <w:rFonts w:cs="Segoe UI Light"/>
        </w:rPr>
        <w:t xml:space="preserve"> como se Ele não existisse, </w:t>
      </w:r>
      <w:r w:rsidR="00EE3594" w:rsidRPr="00043F0E">
        <w:rPr>
          <w:rFonts w:cs="Segoe UI Light"/>
        </w:rPr>
        <w:t xml:space="preserve">porque não O </w:t>
      </w:r>
      <w:r w:rsidR="00496C4E" w:rsidRPr="00043F0E">
        <w:rPr>
          <w:rFonts w:cs="Segoe UI Light"/>
        </w:rPr>
        <w:t>procura</w:t>
      </w:r>
      <w:r w:rsidR="002B7B7A" w:rsidRPr="00043F0E">
        <w:rPr>
          <w:rFonts w:cs="Segoe UI Light"/>
        </w:rPr>
        <w:t>m</w:t>
      </w:r>
      <w:r w:rsidR="00704B02" w:rsidRPr="00043F0E">
        <w:rPr>
          <w:rFonts w:cs="Segoe UI Light"/>
        </w:rPr>
        <w:t xml:space="preserve">. </w:t>
      </w:r>
      <w:r w:rsidR="002B7B7A" w:rsidRPr="00043F0E">
        <w:rPr>
          <w:rFonts w:cs="Segoe UI Light"/>
        </w:rPr>
        <w:t xml:space="preserve">A incredulidade daqueles que </w:t>
      </w:r>
      <w:r w:rsidR="00704B02" w:rsidRPr="00043F0E">
        <w:rPr>
          <w:rFonts w:cs="Segoe UI Light"/>
        </w:rPr>
        <w:t>diz</w:t>
      </w:r>
      <w:r w:rsidR="002B7B7A" w:rsidRPr="00043F0E">
        <w:rPr>
          <w:rFonts w:cs="Segoe UI Light"/>
        </w:rPr>
        <w:t>em</w:t>
      </w:r>
      <w:r w:rsidR="00704B02" w:rsidRPr="00043F0E">
        <w:rPr>
          <w:rFonts w:cs="Segoe UI Light"/>
        </w:rPr>
        <w:t xml:space="preserve"> que Ele é poderoso, mas que se desespera</w:t>
      </w:r>
      <w:r w:rsidR="0037100E" w:rsidRPr="00043F0E">
        <w:rPr>
          <w:rFonts w:cs="Segoe UI Light"/>
        </w:rPr>
        <w:t>m</w:t>
      </w:r>
      <w:r w:rsidR="00704B02" w:rsidRPr="00043F0E">
        <w:rPr>
          <w:rFonts w:cs="Segoe UI Light"/>
        </w:rPr>
        <w:t xml:space="preserve"> diante </w:t>
      </w:r>
      <w:r w:rsidR="00AC1E43">
        <w:rPr>
          <w:rFonts w:cs="Segoe UI Light"/>
        </w:rPr>
        <w:t>das lutas</w:t>
      </w:r>
      <w:r w:rsidR="00704B02" w:rsidRPr="00043F0E">
        <w:rPr>
          <w:rFonts w:cs="Segoe UI Light"/>
        </w:rPr>
        <w:t>.</w:t>
      </w:r>
      <w:r w:rsidR="00094E52" w:rsidRPr="00043F0E">
        <w:rPr>
          <w:rFonts w:cs="Segoe UI Light"/>
        </w:rPr>
        <w:t xml:space="preserve"> </w:t>
      </w:r>
      <w:r w:rsidR="002B7B7A" w:rsidRPr="00043F0E">
        <w:rPr>
          <w:rFonts w:cs="Segoe UI Light"/>
        </w:rPr>
        <w:t xml:space="preserve">Toda a </w:t>
      </w:r>
      <w:r w:rsidR="002439F2" w:rsidRPr="00043F0E">
        <w:rPr>
          <w:rFonts w:cs="Segoe UI Light"/>
        </w:rPr>
        <w:t>aversão</w:t>
      </w:r>
      <w:r w:rsidR="002B7B7A" w:rsidRPr="00043F0E">
        <w:rPr>
          <w:rFonts w:cs="Segoe UI Light"/>
        </w:rPr>
        <w:t xml:space="preserve"> </w:t>
      </w:r>
      <w:r w:rsidR="000576C3" w:rsidRPr="00043F0E">
        <w:rPr>
          <w:rFonts w:cs="Segoe UI Light"/>
        </w:rPr>
        <w:t>à</w:t>
      </w:r>
      <w:r w:rsidR="002B7B7A" w:rsidRPr="00043F0E">
        <w:rPr>
          <w:rFonts w:cs="Segoe UI Light"/>
        </w:rPr>
        <w:t xml:space="preserve"> Deus.</w:t>
      </w:r>
    </w:p>
    <w:p w14:paraId="0ACEFD1A" w14:textId="7D0DC492" w:rsidR="00CF329D" w:rsidRDefault="0037100E" w:rsidP="00043F0E">
      <w:pPr>
        <w:spacing w:before="100" w:after="100" w:line="240" w:lineRule="auto"/>
        <w:rPr>
          <w:rFonts w:cs="Segoe UI Light"/>
          <w:sz w:val="20"/>
          <w:szCs w:val="20"/>
        </w:rPr>
      </w:pPr>
      <w:r w:rsidRPr="00043F0E">
        <w:rPr>
          <w:rFonts w:cs="Segoe UI Light"/>
          <w:b/>
          <w:bCs/>
        </w:rPr>
        <w:t>Conclusão</w:t>
      </w:r>
      <w:r w:rsidR="007B6D05" w:rsidRPr="00043F0E">
        <w:rPr>
          <w:rFonts w:cs="Segoe UI Light"/>
        </w:rPr>
        <w:t xml:space="preserve"> | </w:t>
      </w:r>
      <w:r w:rsidR="00B4620D" w:rsidRPr="00043F0E">
        <w:rPr>
          <w:rFonts w:cs="Segoe UI Light"/>
        </w:rPr>
        <w:t xml:space="preserve">Que possamos receber </w:t>
      </w:r>
      <w:r w:rsidR="00F52407" w:rsidRPr="00043F0E">
        <w:rPr>
          <w:rFonts w:cs="Segoe UI Light"/>
        </w:rPr>
        <w:t>em amor</w:t>
      </w:r>
      <w:r w:rsidR="00B4620D" w:rsidRPr="00043F0E">
        <w:rPr>
          <w:rFonts w:cs="Segoe UI Light"/>
        </w:rPr>
        <w:t xml:space="preserve"> a doce advertência do apóstolo: “Meus </w:t>
      </w:r>
      <w:r w:rsidR="005279C1">
        <w:rPr>
          <w:rFonts w:cs="Segoe UI Light"/>
        </w:rPr>
        <w:t>filhinhos</w:t>
      </w:r>
      <w:r w:rsidR="00B4620D" w:rsidRPr="00043F0E">
        <w:rPr>
          <w:rFonts w:cs="Segoe UI Light"/>
        </w:rPr>
        <w:t>, se afastem de qualquer coisa que possa tomar o lugar de Deus no coração de vocês”</w:t>
      </w:r>
      <w:r w:rsidR="005D0B0D" w:rsidRPr="00043F0E">
        <w:rPr>
          <w:rFonts w:cs="Segoe UI Light"/>
        </w:rPr>
        <w:t xml:space="preserve"> (1Jo 5:21</w:t>
      </w:r>
      <w:r w:rsidR="00B4620D" w:rsidRPr="00043F0E">
        <w:rPr>
          <w:rFonts w:cs="Segoe UI Light"/>
        </w:rPr>
        <w:t>a</w:t>
      </w:r>
      <w:r w:rsidR="005D0B0D" w:rsidRPr="00043F0E">
        <w:rPr>
          <w:rFonts w:cs="Segoe UI Light"/>
        </w:rPr>
        <w:t>).</w:t>
      </w:r>
      <w:r w:rsidR="00EE3594" w:rsidRPr="00043F0E">
        <w:rPr>
          <w:rFonts w:cs="Segoe UI Light"/>
        </w:rPr>
        <w:t xml:space="preserve"> Que </w:t>
      </w:r>
      <w:r w:rsidR="0049184B" w:rsidRPr="00043F0E">
        <w:rPr>
          <w:rFonts w:cs="Segoe UI Light"/>
        </w:rPr>
        <w:t>possamos amar a Deus por inteiro</w:t>
      </w:r>
      <w:r w:rsidR="00EE3594" w:rsidRPr="00043F0E">
        <w:rPr>
          <w:rFonts w:cs="Segoe UI Light"/>
        </w:rPr>
        <w:t xml:space="preserve">. </w:t>
      </w:r>
      <w:r w:rsidR="0049184B" w:rsidRPr="00043F0E">
        <w:rPr>
          <w:rFonts w:cs="Segoe UI Light"/>
        </w:rPr>
        <w:t>Sabendo que o</w:t>
      </w:r>
      <w:r w:rsidR="00EE3594" w:rsidRPr="00043F0E">
        <w:rPr>
          <w:rFonts w:cs="Segoe UI Light"/>
        </w:rPr>
        <w:t xml:space="preserve"> verdadeiro amor a Deus nos leva </w:t>
      </w:r>
      <w:r w:rsidR="0049184B" w:rsidRPr="00043F0E">
        <w:rPr>
          <w:rFonts w:cs="Segoe UI Light"/>
        </w:rPr>
        <w:t xml:space="preserve">a amar a </w:t>
      </w:r>
      <w:r w:rsidR="00EE3594" w:rsidRPr="00043F0E">
        <w:rPr>
          <w:rFonts w:cs="Segoe UI Light"/>
        </w:rPr>
        <w:t xml:space="preserve"> Cristo. Cristo é a maior expressão do amor de Deus. Negar isso é o mesmo que </w:t>
      </w:r>
      <w:r w:rsidR="00526025">
        <w:rPr>
          <w:rFonts w:cs="Segoe UI Light"/>
        </w:rPr>
        <w:t>negar a Deus</w:t>
      </w:r>
      <w:r w:rsidR="00EE3594" w:rsidRPr="00043F0E">
        <w:rPr>
          <w:rFonts w:cs="Segoe UI Light"/>
        </w:rPr>
        <w:t>. Jesus é o único caminho de volta pra Deus (Jo.14:6).</w:t>
      </w:r>
      <w:r w:rsidR="00EE3594">
        <w:rPr>
          <w:rFonts w:cs="Segoe UI Light"/>
          <w:sz w:val="20"/>
          <w:szCs w:val="20"/>
        </w:rPr>
        <w:t xml:space="preserve"> </w:t>
      </w:r>
    </w:p>
    <w:p w14:paraId="20606A81" w14:textId="77777777" w:rsidR="008F5C7E" w:rsidRDefault="008F5C7E" w:rsidP="001B40C8">
      <w:pPr>
        <w:spacing w:beforeLines="60" w:before="144" w:afterLines="60" w:after="144"/>
        <w:rPr>
          <w:rFonts w:cs="Segoe UI Light"/>
          <w:sz w:val="20"/>
          <w:szCs w:val="20"/>
        </w:rPr>
        <w:sectPr w:rsidR="008F5C7E" w:rsidSect="0065639C">
          <w:pgSz w:w="11906" w:h="16838" w:code="9"/>
          <w:pgMar w:top="1701" w:right="3826" w:bottom="567" w:left="993" w:header="283" w:footer="142" w:gutter="0"/>
          <w:cols w:space="685"/>
          <w:docGrid w:linePitch="360"/>
        </w:sectPr>
      </w:pPr>
    </w:p>
    <w:p w14:paraId="20D5776C" w14:textId="4D58DEE7" w:rsidR="00835AFB" w:rsidRPr="00290E0A" w:rsidRDefault="002D55D6" w:rsidP="00290E0A">
      <w:pPr>
        <w:pStyle w:val="Versculo"/>
      </w:pPr>
      <w:r w:rsidRPr="004549AB">
        <w:rPr>
          <w:rFonts w:cs="Segoe UI Light"/>
          <w:iCs/>
          <w:noProof/>
          <w:vertAlign w:val="superscript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34EE6C4" wp14:editId="7156C547">
                <wp:simplePos x="0" y="0"/>
                <wp:positionH relativeFrom="column">
                  <wp:posOffset>4665840</wp:posOffset>
                </wp:positionH>
                <wp:positionV relativeFrom="page">
                  <wp:posOffset>1021278</wp:posOffset>
                </wp:positionV>
                <wp:extent cx="2006930" cy="1959428"/>
                <wp:effectExtent l="0" t="0" r="12700" b="22225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930" cy="195942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A47456" w14:textId="3E4D5982" w:rsidR="008F5C7E" w:rsidRPr="00790EB2" w:rsidRDefault="008F5C7E" w:rsidP="008F5C7E">
                            <w:pPr>
                              <w:jc w:val="center"/>
                              <w:rPr>
                                <w:rFonts w:cs="Segoe UI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>“</w:t>
                            </w:r>
                            <w:r w:rsidR="003519F2" w:rsidRPr="003519F2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>pois eles mudaram a verdade de Deus em mentira, adorando e servindo a criatura em lugar do Criador, o qual é bendito eternamente. Amém!</w:t>
                            </w:r>
                            <w:r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>”</w:t>
                            </w:r>
                            <w:r w:rsidR="00F96386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</w:r>
                            <w:r w:rsidR="003519F2">
                              <w:rPr>
                                <w:rFonts w:cs="Segoe UI Light"/>
                                <w:color w:val="595959" w:themeColor="text1" w:themeTint="A6"/>
                              </w:rPr>
                              <w:t>Romanos 1:25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EE6C4" id="Caixa de Texto 18" o:spid="_x0000_s1055" type="#_x0000_t202" style="position:absolute;margin-left:367.4pt;margin-top:80.4pt;width:158.05pt;height:154.3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SAFhwIAAGoFAAAOAAAAZHJzL2Uyb0RvYy54bWysVE1PGzEQvVfqf7B8L5uE0CZRNigFUVWi&#10;gAoVZ8drJ1Ztj2s72Q2/vmPvZgMU9VD1smt7vt+8mfl5YzTZCR8U2JIOTwaUCMuhUnZd0h8PVx8m&#10;lITIbMU0WFHSvQj0fPH+3bx2MzGCDehKeIJObJjVrqSbGN2sKALfCMPCCThhUSjBGxbx6tdF5VmN&#10;3o0uRoPBx6IGXzkPXISAr5etkC6yfykFj7dSBhGJLinmFvPX5+8qfYvFnM3WnrmN4l0a7B+yMExZ&#10;DNq7umSRka1Xf7gyinsIIOMJB1OAlIqLXANWMxy8quZ+w5zItSA4wfUwhf/nlt/s7t2dJ7H5DA02&#10;MAFSuzAL+JjqaaQ36Y+ZEpQjhPseNtFEwvEx9WF6iiKOsuH0bDoeTZKf4mjufIhfBBiSDiX12JcM&#10;F9tdh9iqHlRStABaVVdK63xJXBAX2pMdwy6u1sNsqrfmG1Tt2+RsMMi9xJCZOkk9J/DCk7Yp1LG8&#10;fIp7LVIYbb8LSVSVUXgjLuNc2HjaFZa1k5bELHvDUc6sz6BN7qVhp59MReZnb9yW9Vfj3iJHBht7&#10;Y6Ms+LeiVz9zTxEY2eofEGjrThDEZtVg4SXFHnbtX0G1R1Z4aAcmOH6lsHPXLMQ75nFCsNs49fEW&#10;P1JDXVLoTpRswD+99Z70kbgopaTGiStp+LVlXlCiv1qk9HQ4HqcRzZfx2acRXvxzyeq5xG7NBSAd&#10;hrhfHM/HpB/14Sg9mEdcDssUFUXMcoxd0ng4XsR2D+By4WK5zEo4lI7Fa3vveHKdYE68fGgemXcd&#10;eSPy/gYOs8lmrzjc6iZLC8ttBKkywRPQLapdA3CgM0O75ZM2xvN71jquyMVvAAAA//8DAFBLAwQU&#10;AAYACAAAACEA3jSojOIAAAAMAQAADwAAAGRycy9kb3ducmV2LnhtbEyPwU7DMBBE70j8g7VI3KgN&#10;pGkT4lSoEiCkSkDbA8dtvE2ixnYUu234e7YnuO1qRjNvisVoO3GiIbTeabifKBDkKm9aV2vYbl7u&#10;5iBCRGew8440/FCARXl9VWBu/Nl90Wkda8EhLuSooYmxz6UMVUMWw8T35Fjb+8Fi5HeopRnwzOG2&#10;kw9KpdJi67ihwZ6WDVWH9dFy7+xzuVKHbfb93rSvb3H6gVmy1/r2Znx+AhFpjH9muOAzOpTMtPNH&#10;Z4LoNMweE0aPLKSKj4tDTVUGYqchSbMEZFnI/yPKXwAAAP//AwBQSwECLQAUAAYACAAAACEAtoM4&#10;kv4AAADhAQAAEwAAAAAAAAAAAAAAAAAAAAAAW0NvbnRlbnRfVHlwZXNdLnhtbFBLAQItABQABgAI&#10;AAAAIQA4/SH/1gAAAJQBAAALAAAAAAAAAAAAAAAAAC8BAABfcmVscy8ucmVsc1BLAQItABQABgAI&#10;AAAAIQDfISAFhwIAAGoFAAAOAAAAAAAAAAAAAAAAAC4CAABkcnMvZTJvRG9jLnhtbFBLAQItABQA&#10;BgAIAAAAIQDeNKiM4gAAAAwBAAAPAAAAAAAAAAAAAAAAAOEEAABkcnMvZG93bnJldi54bWxQSwUG&#10;AAAAAAQABADzAAAA8AUAAAAA&#10;" fillcolor="#d8d8d8 [2732]" strokecolor="#a5a5a5 [3206]" strokeweight=".5pt">
                <v:textbox>
                  <w:txbxContent>
                    <w:p w14:paraId="53A47456" w14:textId="3E4D5982" w:rsidR="008F5C7E" w:rsidRPr="00790EB2" w:rsidRDefault="008F5C7E" w:rsidP="008F5C7E">
                      <w:pPr>
                        <w:jc w:val="center"/>
                        <w:rPr>
                          <w:rFonts w:cs="Segoe UI Light"/>
                          <w:sz w:val="20"/>
                          <w:szCs w:val="20"/>
                        </w:rPr>
                      </w:pPr>
                      <w:r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>“</w:t>
                      </w:r>
                      <w:r w:rsidR="003519F2" w:rsidRPr="003519F2"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>pois eles mudaram a verdade de Deus em mentira, adorando e servindo a criatura em lugar do Criador, o qual é bendito eternamente. Amém!</w:t>
                      </w:r>
                      <w:r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>”</w:t>
                      </w:r>
                      <w:r w:rsidR="00F96386"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br/>
                      </w:r>
                      <w:r w:rsidR="003519F2">
                        <w:rPr>
                          <w:rFonts w:cs="Segoe UI Light"/>
                          <w:color w:val="595959" w:themeColor="text1" w:themeTint="A6"/>
                        </w:rPr>
                        <w:t>Romanos 1:25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1F9C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754CB3D7" wp14:editId="1B92883A">
                <wp:simplePos x="0" y="0"/>
                <wp:positionH relativeFrom="column">
                  <wp:posOffset>-168275</wp:posOffset>
                </wp:positionH>
                <wp:positionV relativeFrom="page">
                  <wp:posOffset>696966</wp:posOffset>
                </wp:positionV>
                <wp:extent cx="3596640" cy="259080"/>
                <wp:effectExtent l="0" t="0" r="3810" b="7620"/>
                <wp:wrapNone/>
                <wp:docPr id="3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64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62D5E" w14:textId="77777777" w:rsidR="00E1149B" w:rsidRPr="0078609B" w:rsidRDefault="00E1149B" w:rsidP="00E1149B">
                            <w:pPr>
                              <w:rPr>
                                <w:rFonts w:ascii="Segoe UI" w:hAnsi="Segoe UI" w:cs="Segoe UI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78609B">
                              <w:rPr>
                                <w:rFonts w:ascii="Segoe UI" w:hAnsi="Segoe UI" w:cs="Segoe UI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Série: Jesus e os dez mandamentos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CB3D7" id="_x0000_s1056" type="#_x0000_t202" style="position:absolute;margin-left:-13.25pt;margin-top:54.9pt;width:283.2pt;height:20.4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SSx8wEAAMUDAAAOAAAAZHJzL2Uyb0RvYy54bWysU8Fu2zAMvQ/YPwi6L3ayJUiMOEXXrsOA&#10;rhvQ9QMYWY6FSaImKbGzrx8lJ2mx3Yr5INCm+cj3+LS+GoxmB+mDQlvz6aTkTFqBjbK7mj/9uHu3&#10;5CxEsA1otLLmRxn41ebtm3XvKjnDDnUjPSMQG6re1byL0VVFEUQnDYQJOmkp2aI3EOnV74rGQ0/o&#10;RhezslwUPfrGeRQyBPp6Oyb5JuO3rRTxW9sGGZmuOc0W8+nzuU1nsVlDtfPgOiVOY8ArpjCgLDW9&#10;QN1CBLb36h8oo4THgG2cCDQFtq0SMnMgNtPyLzaPHTiZuZA4wV1kCv8PVjwcHt13z+LwEQdaYCYR&#10;3D2Kn4FZvOnA7uS199h3EhpqPE2SFb0L1ak0SR2qkEC2/VdsaMmwj5iBhtabpArxZIROCzheRJdD&#10;ZII+vp+vFosPlBKUm81X5TJvpYDqXO18iJ8lGpaCmntaakaHw32IaRqozr+kZhbvlNZ5sdqyvuar&#10;+WyeC15kjIrkO61MzZdlekYnJJKfbJOLIyg9xtRA2xPrRHSkHIftwFRDDLImSYUtNkfSwePoM7oX&#10;FHTof3PWk8dqHn7twUvO9BdLWiZDngN/DrbnAKyg0ppHzsbwJmbjjhyvSeNWZfrPnU8zkleyKidf&#10;JzO+fM9/Pd++zR8AAAD//wMAUEsDBBQABgAIAAAAIQDveG1L3wAAAAsBAAAPAAAAZHJzL2Rvd25y&#10;ZXYueG1sTI/BTsMwEETvSPyDtUjcWpuiRCTEqSoEJyREGg4cnWSbWI3XIXbb8PcsJzjuzNPsTLFd&#10;3CjOOAfrScPdWoFAan1nqdfwUb+sHkCEaKgzoyfU8I0BtuX1VWHyzl+owvM+9oJDKORGwxDjlEsZ&#10;2gGdCWs/IbF38LMzkc+5l91sLhzuRrlRKpXOWOIPg5nwacD2uD85DbtPqp7t11vzXh0qW9eZotf0&#10;qPXtzbJ7BBFxiX8w/Nbn6lByp8afqAti1LDapAmjbKiMNzCR3GcZiIaVRKUgy0L+31D+AAAA//8D&#10;AFBLAQItABQABgAIAAAAIQC2gziS/gAAAOEBAAATAAAAAAAAAAAAAAAAAAAAAABbQ29udGVudF9U&#10;eXBlc10ueG1sUEsBAi0AFAAGAAgAAAAhADj9If/WAAAAlAEAAAsAAAAAAAAAAAAAAAAALwEAAF9y&#10;ZWxzLy5yZWxzUEsBAi0AFAAGAAgAAAAhAAv9JLHzAQAAxQMAAA4AAAAAAAAAAAAAAAAALgIAAGRy&#10;cy9lMm9Eb2MueG1sUEsBAi0AFAAGAAgAAAAhAO94bUvfAAAACwEAAA8AAAAAAAAAAAAAAAAATQQA&#10;AGRycy9kb3ducmV2LnhtbFBLBQYAAAAABAAEAPMAAABZBQAAAAA=&#10;" filled="f" stroked="f">
                <v:textbox inset="0,0,0,0">
                  <w:txbxContent>
                    <w:p w14:paraId="66B62D5E" w14:textId="77777777" w:rsidR="00E1149B" w:rsidRPr="0078609B" w:rsidRDefault="00E1149B" w:rsidP="00E1149B">
                      <w:pPr>
                        <w:rPr>
                          <w:rFonts w:ascii="Segoe UI" w:hAnsi="Segoe UI" w:cs="Segoe UI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78609B">
                        <w:rPr>
                          <w:rFonts w:ascii="Segoe UI" w:hAnsi="Segoe UI" w:cs="Segoe UI"/>
                          <w:color w:val="808080" w:themeColor="background1" w:themeShade="80"/>
                          <w:sz w:val="20"/>
                          <w:szCs w:val="20"/>
                        </w:rPr>
                        <w:t xml:space="preserve">Série: Jesus e os dez mandamentos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70D8D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1412CAB5" wp14:editId="76209299">
                <wp:simplePos x="0" y="0"/>
                <wp:positionH relativeFrom="column">
                  <wp:posOffset>-172085</wp:posOffset>
                </wp:positionH>
                <wp:positionV relativeFrom="paragraph">
                  <wp:posOffset>-972820</wp:posOffset>
                </wp:positionV>
                <wp:extent cx="4191635" cy="370840"/>
                <wp:effectExtent l="0" t="0" r="0" b="10160"/>
                <wp:wrapNone/>
                <wp:docPr id="2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635" cy="370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7ECD5" w14:textId="48F9A2DF" w:rsidR="00835AFB" w:rsidRPr="0078609B" w:rsidRDefault="00835AFB" w:rsidP="00835AFB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78609B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O Deus incomparável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2CAB5" id="_x0000_s1057" type="#_x0000_t202" style="position:absolute;margin-left:-13.55pt;margin-top:-76.6pt;width:330.05pt;height:29.2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AEs9QEAAMUDAAAOAAAAZHJzL2Uyb0RvYy54bWysU8tu2zAQvBfoPxC815KdOHUEy0GaNEWB&#10;9AGk/QCaoiyiJJdd0pbcr++Skp2gvRXVgViS2tmd2eH6ZrCGHRQGDa7m81nJmXISGu12Nf/+7eHN&#10;irMQhWuEAadqflSB32xev1r3vlIL6MA0ChmBuFD1vuZdjL4qiiA7ZUWYgVeOLltAKyJtcVc0KHpC&#10;t6ZYlOVV0QM2HkGqEOj0frzkm4zftkrGL20bVGSm5tRbzCvmdZvWYrMW1Q6F77Sc2hD/0IUV2lHR&#10;M9S9iILtUf8FZbVECNDGmQRbQNtqqTIHYjMv/2Dz1AmvMhcSJ/izTOH/wcrPhyf/FVkc3sFAA8wk&#10;gn8E+SMwB3edcDt1iwh9p0RDhedJsqL3oZpSk9ShCglk23+ChoYs9hEy0NCiTaoQT0boNIDjWXQ1&#10;RCbp8HJ+Pb+6WHIm6e7ibbm6zFMpRHXK9hjiBwWWpaDmSEPN6OLwGGLqRlSnX1IxBw/amDxY41hf&#10;8+vlYpkTXtxYHcl3Rtuar8r0jU5IJN+7JidHoc0YUwHjJtaJ6Eg5DtuB6YaaXqTkpMIWmiPpgDD6&#10;jN4FBR3gL8568ljNw8+9QMWZ+ehIy2TIU4CnYHsKhJOUWvPI2RjexWzckeMtadzqTP+58tQjeSWr&#10;Mvk6mfHlPv/1/Po2vwEAAP//AwBQSwMEFAAGAAgAAAAhACfBoFfiAAAADAEAAA8AAABkcnMvZG93&#10;bnJldi54bWxMj81OwzAQhO9IvIO1SNxa5wdCG+JUFYJTJUQaDhyd2E2sxusQu2369iwnuO3ujGa/&#10;KTazHdhZT944FBAvI2AaW6cMdgI+67fFCpgPEpUcHGoBV+1hU97eFDJX7oKVPu9DxygEfS4F9CGM&#10;Oee+7bWVfulGjaQd3GRloHXquJrkhcLtwJMoyriVBulDL0f90uv2uD9ZAdsvrF7N93vzUR0qU9fr&#10;CHfZUYj7u3n7DCzoOfyZ4Ref0KEkpsadUHk2CFgkTzFZaYgf0wQYWbI0pXoNndYPK+Blwf+XKH8A&#10;AAD//wMAUEsBAi0AFAAGAAgAAAAhALaDOJL+AAAA4QEAABMAAAAAAAAAAAAAAAAAAAAAAFtDb250&#10;ZW50X1R5cGVzXS54bWxQSwECLQAUAAYACAAAACEAOP0h/9YAAACUAQAACwAAAAAAAAAAAAAAAAAv&#10;AQAAX3JlbHMvLnJlbHNQSwECLQAUAAYACAAAACEAELABLPUBAADFAwAADgAAAAAAAAAAAAAAAAAu&#10;AgAAZHJzL2Uyb0RvYy54bWxQSwECLQAUAAYACAAAACEAJ8GgV+IAAAAMAQAADwAAAAAAAAAAAAAA&#10;AABPBAAAZHJzL2Rvd25yZXYueG1sUEsFBgAAAAAEAAQA8wAAAF4FAAAAAA==&#10;" filled="f" stroked="f">
                <v:textbox inset="0,0,0,0">
                  <w:txbxContent>
                    <w:p w14:paraId="5547ECD5" w14:textId="48F9A2DF" w:rsidR="00835AFB" w:rsidRPr="0078609B" w:rsidRDefault="00835AFB" w:rsidP="00835AFB">
                      <w:pPr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78609B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O Deus incomparável</w:t>
                      </w:r>
                    </w:p>
                  </w:txbxContent>
                </v:textbox>
              </v:shape>
            </w:pict>
          </mc:Fallback>
        </mc:AlternateContent>
      </w:r>
      <w:r w:rsidR="00170D8D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584A0F59" wp14:editId="1049B139">
                <wp:simplePos x="0" y="0"/>
                <wp:positionH relativeFrom="column">
                  <wp:posOffset>-172085</wp:posOffset>
                </wp:positionH>
                <wp:positionV relativeFrom="page">
                  <wp:posOffset>477520</wp:posOffset>
                </wp:positionV>
                <wp:extent cx="3596640" cy="259080"/>
                <wp:effectExtent l="0" t="0" r="3810" b="7620"/>
                <wp:wrapNone/>
                <wp:docPr id="4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64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D6BD11" w14:textId="18A12AC8" w:rsidR="00E1149B" w:rsidRPr="0078609B" w:rsidRDefault="00E1149B" w:rsidP="00E1149B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8609B"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  <w:szCs w:val="24"/>
                              </w:rPr>
                              <w:t>I</w:t>
                            </w:r>
                            <w:r w:rsidR="009F1B19" w:rsidRPr="0078609B"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  <w:szCs w:val="24"/>
                              </w:rPr>
                              <w:t>I</w:t>
                            </w:r>
                            <w:r w:rsidRPr="0078609B"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- Não </w:t>
                            </w:r>
                            <w:r w:rsidR="009F1B19" w:rsidRPr="0078609B"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  <w:szCs w:val="24"/>
                              </w:rPr>
                              <w:t>farás para ti imagem de escultura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4A0F59" id="_x0000_s1058" type="#_x0000_t202" style="position:absolute;margin-left:-13.55pt;margin-top:37.6pt;width:283.2pt;height:20.4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zTV9AEAAMUDAAAOAAAAZHJzL2Uyb0RvYy54bWysU9tu2zAMfR+wfxD0vthJlyAx4hRduw4D&#10;ugvQ7QMYWY6FSaImKbGzrx8lJ2mxvhXzg0Cb5iHP4dH6ejCaHaQPCm3Np5OSM2kFNsruav7zx/27&#10;JWchgm1Ao5U1P8rArzdv36x7V8kZdqgb6RmB2FD1ruZdjK4qiiA6aSBM0ElLyRa9gUivflc0HnpC&#10;N7qYleWi6NE3zqOQIdDXuzHJNxm/baWI39o2yMh0zWm2mE+fz206i80aqp0H1ylxGgNeMYUBZanp&#10;BeoOIrC9Vy+gjBIeA7ZxItAU2LZKyMyB2EzLf9g8duBk5kLiBHeRKfw/WPH18Oi+exaHDzjQAjOJ&#10;4B5Q/ArM4m0HdidvvMe+k9BQ42mSrOhdqE6lSepQhQSy7b9gQ0uGfcQMNLTeJFWIJyN0WsDxIroc&#10;IhP08Wq+WizeU0pQbjZflcu8lQKqc7XzIX6SaFgKau5pqRkdDg8hpmmgOv+Smlm8V1rnxWrL+pqv&#10;5rN5LniWMSqS77QyNV+W6RmdkEh+tE0ujqD0GFMDbU+sE9GRchy2A1MNMbhKxUmFLTZH0sHj6DO6&#10;FxR06P9w1pPHah5+78FLzvRnS1omQ54Dfw625wCsoNKaR87G8DZm444cb0jjVmX6T51PM5JXsion&#10;XyczPn/Pfz3dvs1fAAAA//8DAFBLAwQUAAYACAAAACEASCquUOAAAAAKAQAADwAAAGRycy9kb3du&#10;cmV2LnhtbEyPwU7DMBBE70j8g7VI3Fo7qZrSEKeqEJyQEGk4cHTibWI1XofYbcPfY05wXM3TzNti&#10;N9uBXXDyxpGEZCmAIbVOG+okfNQviwdgPijSanCEEr7Rw668vSlUrt2VKrwcQsdiCflcSehDGHPO&#10;fdujVX7pRqSYHd1kVYjn1HE9qWsstwNPhci4VYbiQq9GfOqxPR3OVsL+k6pn8/XWvFfHytT1VtBr&#10;dpLy/m7ePwILOIc/GH71ozqU0alxZ9KeDRIW6SaJqITNOgUWgfVquwLWRDLJBPCy4P9fKH8AAAD/&#10;/wMAUEsBAi0AFAAGAAgAAAAhALaDOJL+AAAA4QEAABMAAAAAAAAAAAAAAAAAAAAAAFtDb250ZW50&#10;X1R5cGVzXS54bWxQSwECLQAUAAYACAAAACEAOP0h/9YAAACUAQAACwAAAAAAAAAAAAAAAAAvAQAA&#10;X3JlbHMvLnJlbHNQSwECLQAUAAYACAAAACEAstc01fQBAADFAwAADgAAAAAAAAAAAAAAAAAuAgAA&#10;ZHJzL2Uyb0RvYy54bWxQSwECLQAUAAYACAAAACEASCquUOAAAAAKAQAADwAAAAAAAAAAAAAAAABO&#10;BAAAZHJzL2Rvd25yZXYueG1sUEsFBgAAAAAEAAQA8wAAAFsFAAAAAA==&#10;" filled="f" stroked="f">
                <v:textbox inset="0,0,0,0">
                  <w:txbxContent>
                    <w:p w14:paraId="13D6BD11" w14:textId="18A12AC8" w:rsidR="00E1149B" w:rsidRPr="0078609B" w:rsidRDefault="00E1149B" w:rsidP="00E1149B">
                      <w:pPr>
                        <w:rPr>
                          <w:rFonts w:ascii="Segoe UI" w:hAnsi="Segoe UI" w:cs="Segoe UI"/>
                          <w:color w:val="000000" w:themeColor="text1"/>
                          <w:sz w:val="24"/>
                          <w:szCs w:val="24"/>
                        </w:rPr>
                      </w:pPr>
                      <w:r w:rsidRPr="0078609B">
                        <w:rPr>
                          <w:rFonts w:ascii="Segoe UI" w:hAnsi="Segoe UI" w:cs="Segoe UI"/>
                          <w:color w:val="000000" w:themeColor="text1"/>
                          <w:sz w:val="24"/>
                          <w:szCs w:val="24"/>
                        </w:rPr>
                        <w:t>I</w:t>
                      </w:r>
                      <w:r w:rsidR="009F1B19" w:rsidRPr="0078609B">
                        <w:rPr>
                          <w:rFonts w:ascii="Segoe UI" w:hAnsi="Segoe UI" w:cs="Segoe UI"/>
                          <w:color w:val="000000" w:themeColor="text1"/>
                          <w:sz w:val="24"/>
                          <w:szCs w:val="24"/>
                        </w:rPr>
                        <w:t>I</w:t>
                      </w:r>
                      <w:r w:rsidRPr="0078609B">
                        <w:rPr>
                          <w:rFonts w:ascii="Segoe UI" w:hAnsi="Segoe UI" w:cs="Segoe UI"/>
                          <w:color w:val="000000" w:themeColor="text1"/>
                          <w:sz w:val="24"/>
                          <w:szCs w:val="24"/>
                        </w:rPr>
                        <w:t xml:space="preserve"> - Não </w:t>
                      </w:r>
                      <w:r w:rsidR="009F1B19" w:rsidRPr="0078609B">
                        <w:rPr>
                          <w:rFonts w:ascii="Segoe UI" w:hAnsi="Segoe UI" w:cs="Segoe UI"/>
                          <w:color w:val="000000" w:themeColor="text1"/>
                          <w:sz w:val="24"/>
                          <w:szCs w:val="24"/>
                        </w:rPr>
                        <w:t>farás para ti imagem de escultura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70D8D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75723FD2" wp14:editId="6A95A8E7">
                <wp:simplePos x="0" y="0"/>
                <wp:positionH relativeFrom="column">
                  <wp:posOffset>4275455</wp:posOffset>
                </wp:positionH>
                <wp:positionV relativeFrom="page">
                  <wp:posOffset>115941</wp:posOffset>
                </wp:positionV>
                <wp:extent cx="283845" cy="500380"/>
                <wp:effectExtent l="0" t="0" r="1905" b="13970"/>
                <wp:wrapNone/>
                <wp:docPr id="3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" cy="500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0AE8D0" w14:textId="1D1E1B46" w:rsidR="00E1149B" w:rsidRPr="0078609B" w:rsidRDefault="00E1149B" w:rsidP="00E1149B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78609B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42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23FD2" id="_x0000_s1059" type="#_x0000_t202" style="position:absolute;margin-left:336.65pt;margin-top:9.15pt;width:22.35pt;height:39.4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1qu8wEAAMQDAAAOAAAAZHJzL2Uyb0RvYy54bWysU8GO0zAQvSPxD5bvNGm7RSWqu1p2WYS0&#10;LEgLH+A4TmNhe4ztNilfz9hJuiu4IXKwxnbmzbw3z7vrwWhykj4osIwuFyUl0gpolD0w+v3b/Zst&#10;JSFy23ANVjJ6loFe71+/2vWukivoQDfSEwSxoeodo12MriqKIDppeFiAkxYvW/CGR9z6Q9F43iO6&#10;0cWqLN8WPfjGeRAyBDy9Gy/pPuO3rRTxS9sGGYlmFHuLefV5rdNa7He8OnjuOiWmNvg/dGG4slj0&#10;AnXHIydHr/6CMkp4CNDGhQBTQNsqITMHZLMs/2Dz1HEnMxcUJ7iLTOH/wYrH05P76kkc3sOAA8wk&#10;gnsA8SMQC7cdtwd54z30neQNFl4myYrehWpKTVKHKiSQuv8MDQ6ZHyNkoKH1JqmCPAmi4wDOF9Hl&#10;EInAw9V2vb3aUCLwalOW620eSsGrOdn5ED9KMCQFjHqcaQbnp4cQUzO8mn9JtSzcK63zXLUlPaPv&#10;NqtNTnhxY1RE22llGN2W6RuNkDh+sE1OjlzpMcYC2k6kE8+RcRzqgaiG0fVVSk4i1NCcUQYPo83w&#10;WWDQgf9FSY8WYzT8PHIvKdGfLEqZ/DgHfg7qOeBWYCqjkZIxvI3ZtyPHG5S4VZn+c+WpR7RKVmWy&#10;dfLiy33+6/nx7X8DAAD//wMAUEsDBBQABgAIAAAAIQD1ycoT3gAAAAkBAAAPAAAAZHJzL2Rvd25y&#10;ZXYueG1sTI9BT4NAEIXvJv6HzZh4sws2AYosTWP0ZGKkePC4sFMgZWeR3bb47x1P9jR5eV/evFds&#10;FzuKM85+cKQgXkUgkFpnBuoUfNavDxkIHzQZPTpCBT/oYVve3hQ6N+5CFZ73oRMcQj7XCvoQplxK&#10;3/ZotV+5CYm9g5utDiznTppZXzjcjvIxihJp9UD8odcTPvfYHvcnq2D3RdXL8P3efFSHaqjrTURv&#10;yVGp+7tl9wQi4BL+Yfirz9Wh5E6NO5HxYlSQpOs1o2xkfBlI44zHNQo2aQyyLOT1gvIXAAD//wMA&#10;UEsBAi0AFAAGAAgAAAAhALaDOJL+AAAA4QEAABMAAAAAAAAAAAAAAAAAAAAAAFtDb250ZW50X1R5&#10;cGVzXS54bWxQSwECLQAUAAYACAAAACEAOP0h/9YAAACUAQAACwAAAAAAAAAAAAAAAAAvAQAAX3Jl&#10;bHMvLnJlbHNQSwECLQAUAAYACAAAACEAsgdarvMBAADEAwAADgAAAAAAAAAAAAAAAAAuAgAAZHJz&#10;L2Uyb0RvYy54bWxQSwECLQAUAAYACAAAACEA9cnKE94AAAAJAQAADwAAAAAAAAAAAAAAAABNBAAA&#10;ZHJzL2Rvd25yZXYueG1sUEsFBgAAAAAEAAQA8wAAAFgFAAAAAA==&#10;" filled="f" stroked="f">
                <v:textbox inset="0,0,0,0">
                  <w:txbxContent>
                    <w:p w14:paraId="2D0AE8D0" w14:textId="1D1E1B46" w:rsidR="00E1149B" w:rsidRPr="0078609B" w:rsidRDefault="00E1149B" w:rsidP="00E1149B">
                      <w:pPr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78609B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42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84DAD">
        <w:rPr>
          <w:noProof/>
          <w:lang w:eastAsia="pt-BR"/>
        </w:rPr>
        <w:drawing>
          <wp:anchor distT="0" distB="0" distL="114300" distR="114300" simplePos="0" relativeHeight="251915264" behindDoc="0" locked="0" layoutInCell="1" allowOverlap="1" wp14:anchorId="2B7F3049" wp14:editId="1A7BD244">
            <wp:simplePos x="0" y="0"/>
            <wp:positionH relativeFrom="column">
              <wp:posOffset>4600594</wp:posOffset>
            </wp:positionH>
            <wp:positionV relativeFrom="paragraph">
              <wp:posOffset>-1096685</wp:posOffset>
            </wp:positionV>
            <wp:extent cx="2342693" cy="961877"/>
            <wp:effectExtent l="0" t="0" r="635" b="0"/>
            <wp:wrapNone/>
            <wp:docPr id="2" name="Imagem 2" descr="Uma imagem contendo homem, em pé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 descr="Uma imagem contendo homem, em pé&#10;&#10;Descrição gerada automaticamente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061" cy="97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49B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258CD43E" wp14:editId="3B3BA43F">
                <wp:simplePos x="0" y="0"/>
                <wp:positionH relativeFrom="column">
                  <wp:posOffset>3686175</wp:posOffset>
                </wp:positionH>
                <wp:positionV relativeFrom="page">
                  <wp:posOffset>627380</wp:posOffset>
                </wp:positionV>
                <wp:extent cx="768350" cy="259080"/>
                <wp:effectExtent l="0" t="0" r="12700" b="7620"/>
                <wp:wrapNone/>
                <wp:docPr id="3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460A64" w14:textId="77777777" w:rsidR="00E1149B" w:rsidRPr="0078609B" w:rsidRDefault="00E1149B" w:rsidP="00E1149B">
                            <w:pPr>
                              <w:jc w:val="right"/>
                              <w:rPr>
                                <w:rFonts w:cs="Segoe UI Ligh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8609B">
                              <w:rPr>
                                <w:rFonts w:cs="Segoe UI L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ANO</w:t>
                            </w:r>
                            <w:r w:rsidRPr="0078609B">
                              <w:rPr>
                                <w:rFonts w:cs="Segoe UI Ligh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8CD43E" id="_x0000_s1060" type="#_x0000_t202" style="position:absolute;margin-left:290.25pt;margin-top:49.4pt;width:60.5pt;height:20.4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LVL8wEAAMQDAAAOAAAAZHJzL2Uyb0RvYy54bWysU9tu2zAMfR+wfxD0vthJkS41ohRduw4D&#10;ugvQ7QMYWY6FSaImKbG7rx8lJ2mxvQ3zg0Cb5iHP4dH6erSGHVSIGp3g81nNmXISW+12gn//dv9m&#10;xVlM4Fow6JTgTyry683rV+vBN2qBPZpWBUYgLjaDF7xPyTdVFWWvLMQZeuUo2WGwkOg17Ko2wEDo&#10;1lSLur6sBgytDyhVjPT1bkryTcHvOiXTl66LKjEjOM2WyhnKuc1ntVlDswvgey2PY8A/TGFBO2p6&#10;hrqDBGwf9F9QVsuAEbs0k2gr7DotVeFAbOb1H2wee/CqcCFxoj/LFP8frPx8ePRfA0vjOxxpgYVE&#10;9A8of0Tm8LYHt1M3IeDQK2ip8TxLVg0+NsfSLHVsYgbZDp+wpSXDPmEBGrtgsyrEkxE6LeDpLLoa&#10;E5P08e3l6mJJGUmpxfKqXpWlVNCcin2I6YNCy3IgeKCdFnA4PMSUh4Hm9Evu5fBeG1P2ahwbBL9a&#10;Lpal4EXG6kS2M9oKvqrzMxkhc3zv2lKcQJsppgbGHUlnnhPjNG5HplvBL5a5OIuwxfaJZAg42Yyu&#10;BQU9hl+cDWQxwePPPQTFmfnoSMrsx1MQTsH2FICTVCp44mwKb1Px7cTxhiTudKH/3Pk4I1mlqHK0&#10;dfbiy/fy1/Pl2/wGAAD//wMAUEsDBBQABgAIAAAAIQCb98mW3wAAAAoBAAAPAAAAZHJzL2Rvd25y&#10;ZXYueG1sTI/BTsMwDIbvSHuHyJO4sWSglbY0nSYEJyREVw4c0yZrozVOabKtvD3mxI62P/3+/mI7&#10;u4GdzRSsRwnrlQBmsPXaYifhs369S4GFqFCrwaOR8GMCbMvFTaFy7S9YmfM+doxCMORKQh/jmHMe&#10;2t44FVZ+NEi3g5+cijROHdeTulC4G/i9EAl3yiJ96NVonnvTHvcnJ2H3hdWL/X5vPqpDZes6E/iW&#10;HKW8Xc67J2DRzPEfhj99UoeSnBp/Qh3YIGGTig2hErKUKhDwKNa0aIh8yBLgZcGvK5S/AAAA//8D&#10;AFBLAQItABQABgAIAAAAIQC2gziS/gAAAOEBAAATAAAAAAAAAAAAAAAAAAAAAABbQ29udGVudF9U&#10;eXBlc10ueG1sUEsBAi0AFAAGAAgAAAAhADj9If/WAAAAlAEAAAsAAAAAAAAAAAAAAAAALwEAAF9y&#10;ZWxzLy5yZWxzUEsBAi0AFAAGAAgAAAAhAKSMtUvzAQAAxAMAAA4AAAAAAAAAAAAAAAAALgIAAGRy&#10;cy9lMm9Eb2MueG1sUEsBAi0AFAAGAAgAAAAhAJv3yZbfAAAACgEAAA8AAAAAAAAAAAAAAAAATQQA&#10;AGRycy9kb3ducmV2LnhtbFBLBQYAAAAABAAEAPMAAABZBQAAAAA=&#10;" filled="f" stroked="f">
                <v:textbox inset="0,0,0,0">
                  <w:txbxContent>
                    <w:p w14:paraId="04460A64" w14:textId="77777777" w:rsidR="00E1149B" w:rsidRPr="0078609B" w:rsidRDefault="00E1149B" w:rsidP="00E1149B">
                      <w:pPr>
                        <w:jc w:val="right"/>
                        <w:rPr>
                          <w:rFonts w:cs="Segoe UI Ligh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78609B">
                        <w:rPr>
                          <w:rFonts w:cs="Segoe UI Light"/>
                          <w:b/>
                          <w:bCs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ANO</w:t>
                      </w:r>
                      <w:r w:rsidRPr="0078609B">
                        <w:rPr>
                          <w:rFonts w:cs="Segoe UI Ligh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2022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87417" w:rsidRPr="00290E0A">
        <w:rPr>
          <w:rFonts w:cs="Segoe UI Light"/>
          <w:iCs/>
          <w:sz w:val="22"/>
          <w:szCs w:val="22"/>
          <w:vertAlign w:val="superscript"/>
        </w:rPr>
        <w:t>4</w:t>
      </w:r>
      <w:r w:rsidR="00287417" w:rsidRPr="00290E0A">
        <w:t>Não farás para ti imagem de escultura, nem semelhança alguma do que há em cima nos céus, nem embaixo na terra, nem nas águas debaixo da terra</w:t>
      </w:r>
      <w:r w:rsidR="00290E0A" w:rsidRPr="00290E0A">
        <w:t>..</w:t>
      </w:r>
      <w:r w:rsidR="00287417" w:rsidRPr="00290E0A">
        <w:t xml:space="preserve">. </w:t>
      </w:r>
      <w:r w:rsidR="00835AFB" w:rsidRPr="00290E0A">
        <w:t>(</w:t>
      </w:r>
      <w:proofErr w:type="spellStart"/>
      <w:r w:rsidR="00835AFB" w:rsidRPr="00290E0A">
        <w:t>Êx</w:t>
      </w:r>
      <w:proofErr w:type="spellEnd"/>
      <w:r w:rsidR="00835AFB" w:rsidRPr="00290E0A">
        <w:t xml:space="preserve"> 20:</w:t>
      </w:r>
      <w:r w:rsidR="00287417" w:rsidRPr="00290E0A">
        <w:t>4</w:t>
      </w:r>
      <w:r w:rsidR="00290E0A" w:rsidRPr="00290E0A">
        <w:t>-6</w:t>
      </w:r>
      <w:r w:rsidR="00835AFB" w:rsidRPr="00290E0A">
        <w:t>).</w:t>
      </w:r>
    </w:p>
    <w:p w14:paraId="018443C3" w14:textId="371D94C4" w:rsidR="00D15D4D" w:rsidRPr="00290E0A" w:rsidRDefault="00835AFB" w:rsidP="00290E0A">
      <w:pPr>
        <w:spacing w:before="100" w:after="100" w:line="240" w:lineRule="auto"/>
        <w:rPr>
          <w:rFonts w:cs="Segoe UI Light"/>
        </w:rPr>
      </w:pPr>
      <w:r w:rsidRPr="00290E0A">
        <w:rPr>
          <w:rFonts w:cs="Segoe UI Light"/>
          <w:b/>
          <w:bCs/>
        </w:rPr>
        <w:t xml:space="preserve">Introdução </w:t>
      </w:r>
      <w:r w:rsidRPr="00290E0A">
        <w:rPr>
          <w:rFonts w:cs="Segoe UI Light"/>
        </w:rPr>
        <w:t xml:space="preserve">| </w:t>
      </w:r>
      <w:r w:rsidR="002919E8" w:rsidRPr="00290E0A">
        <w:rPr>
          <w:rFonts w:cs="Segoe UI Light"/>
        </w:rPr>
        <w:t>Depois de falar da adoração ao Deus certo, agora o</w:t>
      </w:r>
      <w:r w:rsidR="005559C6" w:rsidRPr="00290E0A">
        <w:rPr>
          <w:rFonts w:cs="Segoe UI Light"/>
        </w:rPr>
        <w:t xml:space="preserve"> segundo mandamento vai falar sobre a adoração da maneira certa</w:t>
      </w:r>
      <w:r w:rsidR="007D0E0A" w:rsidRPr="00290E0A">
        <w:rPr>
          <w:rFonts w:cs="Segoe UI Light"/>
        </w:rPr>
        <w:t xml:space="preserve">, da forma que </w:t>
      </w:r>
      <w:r w:rsidR="009D0D90" w:rsidRPr="00290E0A">
        <w:rPr>
          <w:rFonts w:cs="Segoe UI Light"/>
        </w:rPr>
        <w:t>o próprio Deus</w:t>
      </w:r>
      <w:r w:rsidR="007D0E0A" w:rsidRPr="00290E0A">
        <w:rPr>
          <w:rFonts w:cs="Segoe UI Light"/>
        </w:rPr>
        <w:t xml:space="preserve"> ordenou</w:t>
      </w:r>
      <w:r w:rsidR="005559C6" w:rsidRPr="00290E0A">
        <w:rPr>
          <w:rFonts w:cs="Segoe UI Light"/>
        </w:rPr>
        <w:t xml:space="preserve">. </w:t>
      </w:r>
      <w:r w:rsidR="000B67A1" w:rsidRPr="00290E0A">
        <w:rPr>
          <w:rFonts w:cs="Segoe UI Light"/>
        </w:rPr>
        <w:t xml:space="preserve">Tudo o mais é falsa adoração! </w:t>
      </w:r>
      <w:r w:rsidR="00290E0A">
        <w:rPr>
          <w:rFonts w:cs="Segoe UI Light"/>
        </w:rPr>
        <w:t>Uma adoração que deve ser “</w:t>
      </w:r>
      <w:r w:rsidR="00CF40EB" w:rsidRPr="00290E0A">
        <w:rPr>
          <w:rFonts w:cs="Segoe UI Light"/>
        </w:rPr>
        <w:t>em espírito e em verdade” (</w:t>
      </w:r>
      <w:proofErr w:type="spellStart"/>
      <w:r w:rsidR="00CF40EB" w:rsidRPr="00290E0A">
        <w:rPr>
          <w:rFonts w:cs="Segoe UI Light"/>
        </w:rPr>
        <w:t>Jo</w:t>
      </w:r>
      <w:proofErr w:type="spellEnd"/>
      <w:r w:rsidR="00CF40EB" w:rsidRPr="00290E0A">
        <w:rPr>
          <w:rFonts w:cs="Segoe UI Light"/>
        </w:rPr>
        <w:t xml:space="preserve"> 4:24).</w:t>
      </w:r>
      <w:r w:rsidR="0064618B">
        <w:rPr>
          <w:rFonts w:cs="Segoe UI Light"/>
        </w:rPr>
        <w:t xml:space="preserve"> </w:t>
      </w:r>
      <w:r w:rsidR="00456A5D" w:rsidRPr="00107964">
        <w:rPr>
          <w:rFonts w:cs="Segoe UI Light"/>
          <w:b/>
          <w:bCs/>
        </w:rPr>
        <w:t>Qual o problema da imagem?</w:t>
      </w:r>
    </w:p>
    <w:p w14:paraId="2AF188A8" w14:textId="7B6906E3" w:rsidR="00E274FB" w:rsidRPr="00290E0A" w:rsidRDefault="0095064B" w:rsidP="00290E0A">
      <w:pPr>
        <w:spacing w:before="100" w:after="100" w:line="240" w:lineRule="auto"/>
        <w:rPr>
          <w:rFonts w:cs="Segoe UI Light"/>
        </w:rPr>
      </w:pPr>
      <w:r w:rsidRPr="004549AB">
        <w:rPr>
          <w:rFonts w:cs="Segoe UI Light"/>
          <w:iCs/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73A1C6B" wp14:editId="1D9F6FE4">
                <wp:simplePos x="0" y="0"/>
                <wp:positionH relativeFrom="column">
                  <wp:posOffset>4665840</wp:posOffset>
                </wp:positionH>
                <wp:positionV relativeFrom="page">
                  <wp:posOffset>3051958</wp:posOffset>
                </wp:positionV>
                <wp:extent cx="2006930" cy="2939143"/>
                <wp:effectExtent l="0" t="0" r="12700" b="13970"/>
                <wp:wrapNone/>
                <wp:docPr id="8" name="Caixa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930" cy="293914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AEF35E" w14:textId="398B5D7A" w:rsidR="0095064B" w:rsidRPr="00790EB2" w:rsidRDefault="0095064B" w:rsidP="0095064B">
                            <w:pPr>
                              <w:jc w:val="center"/>
                              <w:rPr>
                                <w:rFonts w:cs="Segoe UI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>“</w:t>
                            </w:r>
                            <w:r w:rsidRPr="001C6746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  <w:vertAlign w:val="superscript"/>
                              </w:rPr>
                              <w:t>5</w:t>
                            </w:r>
                            <w:r w:rsidRPr="0095064B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Têm boca e não falam; têm olhos e não </w:t>
                            </w:r>
                            <w:proofErr w:type="spellStart"/>
                            <w:r w:rsidRPr="0095064B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>vêem</w:t>
                            </w:r>
                            <w:proofErr w:type="spellEnd"/>
                            <w:r w:rsidRPr="0095064B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; </w:t>
                            </w:r>
                            <w:r w:rsidRPr="001C6746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  <w:vertAlign w:val="superscript"/>
                              </w:rPr>
                              <w:t>6</w:t>
                            </w:r>
                            <w:r w:rsidRPr="0095064B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têm ouvidos e não ouvem; têm nariz e não cheiram. </w:t>
                            </w:r>
                            <w:r w:rsidRPr="001C6746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  <w:vertAlign w:val="superscript"/>
                              </w:rPr>
                              <w:t>7</w:t>
                            </w:r>
                            <w:r w:rsidRPr="0095064B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Suas mãos não apalpam; seus pés não andam; som nenhum lhes sai da garganta. </w:t>
                            </w:r>
                            <w:r w:rsidRPr="001C6746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  <w:vertAlign w:val="superscript"/>
                              </w:rPr>
                              <w:t>8</w:t>
                            </w:r>
                            <w:r w:rsidRPr="0095064B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>Tornem-se semelhantes a eles os que os fazem e quantos neles confiam</w:t>
                            </w:r>
                            <w:r w:rsidR="00AF796B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>”</w:t>
                            </w:r>
                            <w:r w:rsidRPr="0095064B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cs="Segoe UI Light"/>
                                <w:color w:val="595959" w:themeColor="text1" w:themeTint="A6"/>
                              </w:rPr>
                              <w:t>Salmos 1</w:t>
                            </w:r>
                            <w:r w:rsidR="001C6746">
                              <w:rPr>
                                <w:rFonts w:cs="Segoe UI Light"/>
                                <w:color w:val="595959" w:themeColor="text1" w:themeTint="A6"/>
                              </w:rPr>
                              <w:t>15:5-8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A1C6B" id="Caixa de Texto 8" o:spid="_x0000_s1061" type="#_x0000_t202" style="position:absolute;margin-left:367.4pt;margin-top:240.3pt;width:158.05pt;height:231.4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60zhQIAAGoFAAAOAAAAZHJzL2Uyb0RvYy54bWysVEtvGyEQvlfqf0Dc6/UjSRMr68h15KpS&#10;mkRNqpwxCzYqMBSwd91f34H1bh61eqh62QXm/c03c3nVGE12wgcFtqSjwZASYTlUyq5L+v1x+eGc&#10;khCZrZgGK0q6F4Fezd6/u6zdVIxhA7oSnqATG6a1K+kmRjctisA3wrAwACcsCiV4wyJe/bqoPKvR&#10;u9HFeDg8K2rwlfPARQj4et0K6Sz7l1LweCdlEJHokmJuMX99/q7St5hdsunaM7dR/JAG+4csDFMW&#10;g/aurllkZOvVH66M4h4CyDjgYAqQUnGRa8BqRsM31TxsmBO5FgQnuB6m8P/c8tvdg7v3JDafoMEG&#10;JkBqF6YBH1M9jfQm/TFTgnKEcN/DJppIOD6mPlxMUMRRNr6YXIxOJslP8WzufIifBRiSDiX12JcM&#10;F9vdhNiqdiopWgCtqqXSOl8SF8RCe7Jj2MXVepRN9dZ8hap9Oz8dDnMvMWSmTlLPCbzypG0K9Vxe&#10;PsW9FimMtt+EJKrKKByJyzgXNnaFZe2kJTHL3nCcM+szaJN7bXjQT6Yi87M3bsv6q3FvkSODjb2x&#10;URb8sejVj9xTBEa2+h0Cbd0JgtisGiy8pJOzrv0rqPbICg/twATHlwo7d8NCvGceJwS7jVMf7/Aj&#10;NdQlhcOJkg34X8fekz4SF6WU1DhxJQ0/t8wLSvQXi5RG2pykEc2Xk9OPY7z4l5LVS4ndmgUgHUa4&#10;XxzPx6QfdXeUHswTLod5iooiZjnGLmnsjovY7gFcLlzM51kJh9KxeGMfHE+uE8yJl4/NE/PuQN6I&#10;vL+FbjbZ9A2HW91kaWG+jSBVJngCukX10AAc6MzQw/JJG+PlPWs9r8jZbwAAAP//AwBQSwMEFAAG&#10;AAgAAAAhABUAQefiAAAADAEAAA8AAABkcnMvZG93bnJldi54bWxMj0FLw0AUhO+C/2F5gje7q03a&#10;JmZTpKAiFNTag8fX7GsSmn0bsts2/nu3Jz0OM8x8UyxH24kTDb51rOF+okAQV860XGvYfj3fLUD4&#10;gGywc0wafsjDsry+KjA37syfdNqEWsQS9jlqaELocyl91ZBFP3E9cfT2brAYohxqaQY8x3LbyQel&#10;ZtJiy3GhwZ5WDVWHzdHG3fnHaq0O2+z7rWlfXkP6jlmy1/r2Znx6BBFoDH9huOBHdCgj084d2XjR&#10;aZhPk4geNCQLNQNxSahUZSB2GrJkmoIsC/n/RPkLAAD//wMAUEsBAi0AFAAGAAgAAAAhALaDOJL+&#10;AAAA4QEAABMAAAAAAAAAAAAAAAAAAAAAAFtDb250ZW50X1R5cGVzXS54bWxQSwECLQAUAAYACAAA&#10;ACEAOP0h/9YAAACUAQAACwAAAAAAAAAAAAAAAAAvAQAAX3JlbHMvLnJlbHNQSwECLQAUAAYACAAA&#10;ACEAgoutM4UCAABqBQAADgAAAAAAAAAAAAAAAAAuAgAAZHJzL2Uyb0RvYy54bWxQSwECLQAUAAYA&#10;CAAAACEAFQBB5+IAAAAMAQAADwAAAAAAAAAAAAAAAADfBAAAZHJzL2Rvd25yZXYueG1sUEsFBgAA&#10;AAAEAAQA8wAAAO4FAAAAAA==&#10;" fillcolor="#d8d8d8 [2732]" strokecolor="#a5a5a5 [3206]" strokeweight=".5pt">
                <v:textbox>
                  <w:txbxContent>
                    <w:p w14:paraId="79AEF35E" w14:textId="398B5D7A" w:rsidR="0095064B" w:rsidRPr="00790EB2" w:rsidRDefault="0095064B" w:rsidP="0095064B">
                      <w:pPr>
                        <w:jc w:val="center"/>
                        <w:rPr>
                          <w:rFonts w:cs="Segoe UI Light"/>
                          <w:sz w:val="20"/>
                          <w:szCs w:val="20"/>
                        </w:rPr>
                      </w:pPr>
                      <w:r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>“</w:t>
                      </w:r>
                      <w:r w:rsidRPr="001C6746">
                        <w:rPr>
                          <w:rFonts w:cs="Segoe UI Light"/>
                          <w:b/>
                          <w:bCs/>
                          <w:sz w:val="26"/>
                          <w:szCs w:val="26"/>
                          <w:vertAlign w:val="superscript"/>
                        </w:rPr>
                        <w:t>5</w:t>
                      </w:r>
                      <w:r w:rsidRPr="0095064B"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 xml:space="preserve">Têm boca e não falam; têm olhos e não </w:t>
                      </w:r>
                      <w:proofErr w:type="spellStart"/>
                      <w:r w:rsidRPr="0095064B"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>vêem</w:t>
                      </w:r>
                      <w:proofErr w:type="spellEnd"/>
                      <w:r w:rsidRPr="0095064B"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 xml:space="preserve">; </w:t>
                      </w:r>
                      <w:r w:rsidRPr="001C6746">
                        <w:rPr>
                          <w:rFonts w:cs="Segoe UI Light"/>
                          <w:b/>
                          <w:bCs/>
                          <w:sz w:val="26"/>
                          <w:szCs w:val="26"/>
                          <w:vertAlign w:val="superscript"/>
                        </w:rPr>
                        <w:t>6</w:t>
                      </w:r>
                      <w:r w:rsidRPr="0095064B"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 xml:space="preserve">têm ouvidos e não ouvem; têm nariz e não cheiram. </w:t>
                      </w:r>
                      <w:r w:rsidRPr="001C6746">
                        <w:rPr>
                          <w:rFonts w:cs="Segoe UI Light"/>
                          <w:b/>
                          <w:bCs/>
                          <w:sz w:val="26"/>
                          <w:szCs w:val="26"/>
                          <w:vertAlign w:val="superscript"/>
                        </w:rPr>
                        <w:t>7</w:t>
                      </w:r>
                      <w:r w:rsidRPr="0095064B"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 xml:space="preserve">Suas mãos não apalpam; seus pés não andam; som nenhum lhes sai da garganta. </w:t>
                      </w:r>
                      <w:r w:rsidRPr="001C6746">
                        <w:rPr>
                          <w:rFonts w:cs="Segoe UI Light"/>
                          <w:b/>
                          <w:bCs/>
                          <w:sz w:val="26"/>
                          <w:szCs w:val="26"/>
                          <w:vertAlign w:val="superscript"/>
                        </w:rPr>
                        <w:t>8</w:t>
                      </w:r>
                      <w:r w:rsidRPr="0095064B"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>Tornem-se semelhantes a eles os que os fazem e quantos neles confiam</w:t>
                      </w:r>
                      <w:r w:rsidR="00AF796B"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>”</w:t>
                      </w:r>
                      <w:r w:rsidRPr="0095064B"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br/>
                      </w:r>
                      <w:r>
                        <w:rPr>
                          <w:rFonts w:cs="Segoe UI Light"/>
                          <w:color w:val="595959" w:themeColor="text1" w:themeTint="A6"/>
                        </w:rPr>
                        <w:t>Salmos 1</w:t>
                      </w:r>
                      <w:r w:rsidR="001C6746">
                        <w:rPr>
                          <w:rFonts w:cs="Segoe UI Light"/>
                          <w:color w:val="595959" w:themeColor="text1" w:themeTint="A6"/>
                        </w:rPr>
                        <w:t>15:5-8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274FB" w:rsidRPr="00290E0A">
        <w:rPr>
          <w:rFonts w:cs="Segoe UI Light"/>
          <w:b/>
          <w:bCs/>
        </w:rPr>
        <w:t>Deus é Espírito</w:t>
      </w:r>
      <w:r w:rsidR="00E274FB" w:rsidRPr="00290E0A">
        <w:rPr>
          <w:rFonts w:cs="Segoe UI Light"/>
        </w:rPr>
        <w:t xml:space="preserve"> | Deus não possui corpo físico, Ele não é constituído de qualquer tipo de matéria presente na criação. </w:t>
      </w:r>
      <w:r w:rsidR="00DA48F1" w:rsidRPr="00290E0A">
        <w:rPr>
          <w:rFonts w:cs="Segoe UI Light"/>
        </w:rPr>
        <w:t>Isso significa que não devemos pensar nele como possuindo dimensões</w:t>
      </w:r>
      <w:r w:rsidR="001D4279" w:rsidRPr="00290E0A">
        <w:rPr>
          <w:rFonts w:cs="Segoe UI Light"/>
        </w:rPr>
        <w:t xml:space="preserve">, </w:t>
      </w:r>
      <w:r w:rsidR="00DA48F1" w:rsidRPr="00290E0A">
        <w:rPr>
          <w:rFonts w:cs="Segoe UI Light"/>
        </w:rPr>
        <w:t>formas</w:t>
      </w:r>
      <w:r w:rsidR="001D4279" w:rsidRPr="00290E0A">
        <w:rPr>
          <w:rFonts w:cs="Segoe UI Light"/>
        </w:rPr>
        <w:t>, ou qualquer caraterística que remeta a uma “imagem”</w:t>
      </w:r>
      <w:r w:rsidR="00DA48F1" w:rsidRPr="00290E0A">
        <w:rPr>
          <w:rFonts w:cs="Segoe UI Light"/>
        </w:rPr>
        <w:t>.</w:t>
      </w:r>
      <w:r w:rsidR="001D4279" w:rsidRPr="00290E0A">
        <w:rPr>
          <w:rFonts w:cs="Segoe UI Light"/>
        </w:rPr>
        <w:t xml:space="preserve"> Todas estas coisas, “no céu, na terra ou no mar”, </w:t>
      </w:r>
      <w:r w:rsidR="00137545" w:rsidRPr="00290E0A">
        <w:rPr>
          <w:rFonts w:cs="Segoe UI Light"/>
        </w:rPr>
        <w:t xml:space="preserve">seja criatura ou criação, </w:t>
      </w:r>
      <w:r w:rsidR="001D4279" w:rsidRPr="00290E0A">
        <w:rPr>
          <w:rFonts w:cs="Segoe UI Light"/>
        </w:rPr>
        <w:t xml:space="preserve">são representações inferiores do Criador e não podem descrevê-Lo ou </w:t>
      </w:r>
      <w:r w:rsidR="004C581C" w:rsidRPr="00290E0A">
        <w:rPr>
          <w:rFonts w:cs="Segoe UI Light"/>
        </w:rPr>
        <w:t>representá-</w:t>
      </w:r>
      <w:r w:rsidR="001D4279" w:rsidRPr="00290E0A">
        <w:rPr>
          <w:rFonts w:cs="Segoe UI Light"/>
        </w:rPr>
        <w:t>Lo</w:t>
      </w:r>
      <w:r w:rsidR="00456A5D">
        <w:rPr>
          <w:rFonts w:cs="Segoe UI Light"/>
        </w:rPr>
        <w:t xml:space="preserve"> </w:t>
      </w:r>
      <w:r w:rsidR="00456A5D" w:rsidRPr="00290E0A">
        <w:rPr>
          <w:rFonts w:cs="Segoe UI Light"/>
        </w:rPr>
        <w:t>(v.4)</w:t>
      </w:r>
      <w:r w:rsidR="001D4279" w:rsidRPr="00290E0A">
        <w:rPr>
          <w:rFonts w:cs="Segoe UI Light"/>
        </w:rPr>
        <w:t>.</w:t>
      </w:r>
      <w:r w:rsidR="00137545" w:rsidRPr="00290E0A">
        <w:rPr>
          <w:rFonts w:cs="Segoe UI Light"/>
        </w:rPr>
        <w:t xml:space="preserve"> O problema da imagem é que quando nos apegamos ao material, ao visível, nos afastamos do espiritual, do invisível</w:t>
      </w:r>
      <w:r w:rsidR="00BD1332" w:rsidRPr="00290E0A">
        <w:rPr>
          <w:rFonts w:cs="Segoe UI Light"/>
        </w:rPr>
        <w:t>, e assim nos afastamos da verdade</w:t>
      </w:r>
      <w:r w:rsidR="008F7B8A" w:rsidRPr="00290E0A">
        <w:rPr>
          <w:rFonts w:cs="Segoe UI Light"/>
        </w:rPr>
        <w:t>, adorando a criatura e não ao Criador</w:t>
      </w:r>
      <w:r w:rsidR="00BD1332" w:rsidRPr="00290E0A">
        <w:rPr>
          <w:rFonts w:cs="Segoe UI Light"/>
        </w:rPr>
        <w:t xml:space="preserve"> (</w:t>
      </w:r>
      <w:proofErr w:type="spellStart"/>
      <w:r w:rsidR="00BD1332" w:rsidRPr="00290E0A">
        <w:rPr>
          <w:rFonts w:cs="Segoe UI Light"/>
        </w:rPr>
        <w:t>Rm</w:t>
      </w:r>
      <w:proofErr w:type="spellEnd"/>
      <w:r w:rsidR="00BD1332" w:rsidRPr="00290E0A">
        <w:rPr>
          <w:rFonts w:cs="Segoe UI Light"/>
        </w:rPr>
        <w:t xml:space="preserve"> 1:25)</w:t>
      </w:r>
      <w:r w:rsidR="00137545" w:rsidRPr="00290E0A">
        <w:rPr>
          <w:rFonts w:cs="Segoe UI Light"/>
        </w:rPr>
        <w:t xml:space="preserve">. </w:t>
      </w:r>
      <w:r w:rsidR="00456A5D" w:rsidRPr="00107964">
        <w:rPr>
          <w:rFonts w:cs="Segoe UI Light"/>
          <w:b/>
          <w:bCs/>
        </w:rPr>
        <w:t>Não posso me apegar a nada?</w:t>
      </w:r>
    </w:p>
    <w:p w14:paraId="08637E84" w14:textId="4FC445C0" w:rsidR="0098172D" w:rsidRPr="00290E0A" w:rsidRDefault="00AF796B" w:rsidP="00290E0A">
      <w:pPr>
        <w:spacing w:before="100" w:after="100" w:line="240" w:lineRule="auto"/>
        <w:rPr>
          <w:rFonts w:cs="Segoe UI Light"/>
        </w:rPr>
      </w:pPr>
      <w:r w:rsidRPr="004549AB">
        <w:rPr>
          <w:rFonts w:cs="Segoe UI Light"/>
          <w:iCs/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554037CC" wp14:editId="503DBEAC">
                <wp:simplePos x="0" y="0"/>
                <wp:positionH relativeFrom="column">
                  <wp:posOffset>4671777</wp:posOffset>
                </wp:positionH>
                <wp:positionV relativeFrom="page">
                  <wp:posOffset>6092042</wp:posOffset>
                </wp:positionV>
                <wp:extent cx="2006930" cy="3236026"/>
                <wp:effectExtent l="0" t="0" r="12700" b="2159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930" cy="323602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05ECEA" w14:textId="2BDDBEA2" w:rsidR="00AF796B" w:rsidRPr="00790EB2" w:rsidRDefault="00AF796B" w:rsidP="00AF796B">
                            <w:pPr>
                              <w:jc w:val="center"/>
                              <w:rPr>
                                <w:rFonts w:cs="Segoe UI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>“</w:t>
                            </w:r>
                            <w:r w:rsidRPr="00AF796B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  <w:vertAlign w:val="superscript"/>
                              </w:rPr>
                              <w:t>11</w:t>
                            </w:r>
                            <w:r w:rsidRPr="00AF796B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>Queridos amigos, visto que Deus nos amou tanto assim, é evidente que nós também devemos amar-nos uns aos outros.</w:t>
                            </w:r>
                            <w:r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AF796B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  <w:vertAlign w:val="superscript"/>
                              </w:rPr>
                              <w:t>12</w:t>
                            </w:r>
                            <w:r w:rsidRPr="00AF796B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Porque embora nós nunca tenhamos visto a Deus, quando </w:t>
                            </w:r>
                            <w:proofErr w:type="spellStart"/>
                            <w:r w:rsidRPr="00AF796B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>nos</w:t>
                            </w:r>
                            <w:proofErr w:type="spellEnd"/>
                            <w:r w:rsidRPr="00AF796B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amamos uns aos outros Deus vive em nós e o seu amor em nós torna-se cada vez mais </w:t>
                            </w:r>
                            <w:r w:rsidR="0043454A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>visível”</w:t>
                            </w:r>
                            <w:r w:rsidRPr="00AF796B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  <w:r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cs="Segoe UI Light"/>
                                <w:color w:val="595959" w:themeColor="text1" w:themeTint="A6"/>
                              </w:rPr>
                              <w:t>1 João 4:11-12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037CC" id="Caixa de Texto 21" o:spid="_x0000_s1062" type="#_x0000_t202" style="position:absolute;margin-left:367.85pt;margin-top:479.7pt;width:158.05pt;height:254.8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Tz8hQIAAGoFAAAOAAAAZHJzL2Uyb0RvYy54bWysVEtvGyEQvlfqf0Dcm13beVpZR26iVJXS&#10;JKpT5YxZsFGBoYC96/z6Dux682jUQ9XLLjDvb76Z84vWaLIVPiiwFR0dlJQIy6FWdlXRHw/Xn04p&#10;CZHZmmmwoqI7EejF7OOH88ZNxRjWoGvhCTqxYdq4iq5jdNOiCHwtDAsH4IRFoQRvWMSrXxW1Zw16&#10;N7oYl+Vx0YCvnQcuQsDXq05IZ9m/lILHOymDiERXFHOL+evzd5m+xeycTVeeubXifRrsH7IwTFkM&#10;Ori6YpGRjVd/uDKKewgg4wEHU4CUiotcA1YzKt9Us1gzJ3ItCE5wA0zh/7nlt9uFu/cktp+hxQYm&#10;QBoXpgEfUz2t9Cb9MVOCcoRwN8Am2kg4PqY+nE1QxFE2GU+Oy/Fx8lM8mzsf4hcBhqRDRT32JcPF&#10;tjchdqp7lRQtgFb1tdI6XxIXxKX2ZMuwi8vVKJvqjfkGdfd2elSWuZcYMlMnqecEXnnSNoV6Li+f&#10;4k6LFEbb70ISVWcU3onLOBc2TvrCsnbSkpjlYDjOmQ0ZdMm9Nuz1k6nI/ByMu7L+ajxY5Mhg42Bs&#10;lAX/XvT6Z+4pAiM7/T0CXd0JgtguWywce3eyb/8S6h2ywkM3MMHxa4Wdu2Eh3jOPE4LdxqmPd/iR&#10;GpqKQn+iZA3+6b33pI/ERSklDU5cRcOvDfOCEv3VIqXPRoeHaUTz5fDoZIwX/1KyfCmxG3MJSIcR&#10;7hfH8zHpR70/Sg/mEZfDPEVFEbMcY1c07o+XsdsDuFy4mM+zEg6lY/HGLhxPrhPMiZcP7SPzridv&#10;RN7fwn422fQNhzvdZGlhvokgVSZ4ArpDtW8ADnRmaL980sZ4ec9azyty9hsAAP//AwBQSwMEFAAG&#10;AAgAAAAhAGiyPKfiAAAADQEAAA8AAABkcnMvZG93bnJldi54bWxMj11LwzAUhu8F/0M4gncumbar&#10;qU2HDFQEQZ278DJrzpqyJilNttV/79mV3p2X8/B+VMvJ9eyIY+yCVzCfCWDom2A63yrYfD3d3AOL&#10;SXuj++BRwQ9GWNaXF5UuTTj5TzyuU8vIxMdSK7ApDSXnsbHodJyFAT39dmF0OpEcW25GfSJz1/Nb&#10;IRbc6c5TgtUDriw2+/XBUW7xsXoT+438frXd80vK37XMdkpdX02PD8ASTukPhnN9qg41ddqGgzeR&#10;9QqKu7wgVIHMZQbsTIh8Tmu2dGULKYDXFf+/ov4FAAD//wMAUEsBAi0AFAAGAAgAAAAhALaDOJL+&#10;AAAA4QEAABMAAAAAAAAAAAAAAAAAAAAAAFtDb250ZW50X1R5cGVzXS54bWxQSwECLQAUAAYACAAA&#10;ACEAOP0h/9YAAACUAQAACwAAAAAAAAAAAAAAAAAvAQAAX3JlbHMvLnJlbHNQSwECLQAUAAYACAAA&#10;ACEA4GE8/IUCAABqBQAADgAAAAAAAAAAAAAAAAAuAgAAZHJzL2Uyb0RvYy54bWxQSwECLQAUAAYA&#10;CAAAACEAaLI8p+IAAAANAQAADwAAAAAAAAAAAAAAAADfBAAAZHJzL2Rvd25yZXYueG1sUEsFBgAA&#10;AAAEAAQA8wAAAO4FAAAAAA==&#10;" fillcolor="#d8d8d8 [2732]" strokecolor="#a5a5a5 [3206]" strokeweight=".5pt">
                <v:textbox>
                  <w:txbxContent>
                    <w:p w14:paraId="2E05ECEA" w14:textId="2BDDBEA2" w:rsidR="00AF796B" w:rsidRPr="00790EB2" w:rsidRDefault="00AF796B" w:rsidP="00AF796B">
                      <w:pPr>
                        <w:jc w:val="center"/>
                        <w:rPr>
                          <w:rFonts w:cs="Segoe UI Light"/>
                          <w:sz w:val="20"/>
                          <w:szCs w:val="20"/>
                        </w:rPr>
                      </w:pPr>
                      <w:r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>“</w:t>
                      </w:r>
                      <w:r w:rsidRPr="00AF796B">
                        <w:rPr>
                          <w:rFonts w:cs="Segoe UI Light"/>
                          <w:b/>
                          <w:bCs/>
                          <w:sz w:val="26"/>
                          <w:szCs w:val="26"/>
                          <w:vertAlign w:val="superscript"/>
                        </w:rPr>
                        <w:t>11</w:t>
                      </w:r>
                      <w:r w:rsidRPr="00AF796B"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>Queridos amigos, visto que Deus nos amou tanto assim, é evidente que nós também devemos amar-nos uns aos outros.</w:t>
                      </w:r>
                      <w:r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 xml:space="preserve"> </w:t>
                      </w:r>
                      <w:r w:rsidRPr="00AF796B">
                        <w:rPr>
                          <w:rFonts w:cs="Segoe UI Light"/>
                          <w:b/>
                          <w:bCs/>
                          <w:sz w:val="26"/>
                          <w:szCs w:val="26"/>
                          <w:vertAlign w:val="superscript"/>
                        </w:rPr>
                        <w:t>12</w:t>
                      </w:r>
                      <w:r w:rsidRPr="00AF796B"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 xml:space="preserve">Porque embora nós nunca tenhamos visto a Deus, quando </w:t>
                      </w:r>
                      <w:proofErr w:type="spellStart"/>
                      <w:r w:rsidRPr="00AF796B"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>nos</w:t>
                      </w:r>
                      <w:proofErr w:type="spellEnd"/>
                      <w:r w:rsidRPr="00AF796B"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 xml:space="preserve"> amamos uns aos outros Deus vive em nós e o seu amor em nós torna-se cada vez mais </w:t>
                      </w:r>
                      <w:r w:rsidR="0043454A"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>visível”</w:t>
                      </w:r>
                      <w:r w:rsidRPr="00AF796B"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>.</w:t>
                      </w:r>
                      <w:r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br/>
                      </w:r>
                      <w:r>
                        <w:rPr>
                          <w:rFonts w:cs="Segoe UI Light"/>
                          <w:color w:val="595959" w:themeColor="text1" w:themeTint="A6"/>
                        </w:rPr>
                        <w:t>1 João 4:11-12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21141B" w:rsidRPr="00290E0A">
        <w:rPr>
          <w:rFonts w:cs="Segoe UI Light"/>
          <w:b/>
          <w:bCs/>
        </w:rPr>
        <w:t>O Deus zeloso</w:t>
      </w:r>
      <w:r w:rsidR="0021141B" w:rsidRPr="00290E0A">
        <w:rPr>
          <w:rFonts w:cs="Segoe UI Light"/>
        </w:rPr>
        <w:t xml:space="preserve"> |</w:t>
      </w:r>
      <w:r w:rsidR="0021141B" w:rsidRPr="00290E0A">
        <w:rPr>
          <w:rFonts w:cs="Segoe UI Light"/>
          <w:b/>
          <w:bCs/>
        </w:rPr>
        <w:t xml:space="preserve"> </w:t>
      </w:r>
      <w:r w:rsidR="003C606A" w:rsidRPr="00290E0A">
        <w:rPr>
          <w:rFonts w:cs="Segoe UI Light"/>
        </w:rPr>
        <w:t xml:space="preserve">A adoração tem como efeito transformar o adorador naquilo que ele adora. </w:t>
      </w:r>
      <w:r w:rsidR="00106944" w:rsidRPr="00290E0A">
        <w:rPr>
          <w:rFonts w:cs="Segoe UI Light"/>
        </w:rPr>
        <w:t xml:space="preserve">É no aspecto negativo desse princípio que Deus está extremamente preocupado neste mandamento. A adoração a ídolos </w:t>
      </w:r>
      <w:r w:rsidR="002A3418" w:rsidRPr="00290E0A">
        <w:rPr>
          <w:rFonts w:cs="Segoe UI Light"/>
        </w:rPr>
        <w:t xml:space="preserve">nos torna espiritualmente </w:t>
      </w:r>
      <w:r w:rsidR="00D4490A" w:rsidRPr="00290E0A">
        <w:rPr>
          <w:rFonts w:cs="Segoe UI Light"/>
        </w:rPr>
        <w:t>semelhantes a</w:t>
      </w:r>
      <w:r w:rsidR="002A3418" w:rsidRPr="00290E0A">
        <w:rPr>
          <w:rFonts w:cs="Segoe UI Light"/>
        </w:rPr>
        <w:t xml:space="preserve"> eles: sem vida, </w:t>
      </w:r>
      <w:r w:rsidR="006A5A5A" w:rsidRPr="00290E0A">
        <w:rPr>
          <w:rFonts w:cs="Segoe UI Light"/>
        </w:rPr>
        <w:t xml:space="preserve">sem sentimentos, </w:t>
      </w:r>
      <w:r w:rsidR="002A3418" w:rsidRPr="00290E0A">
        <w:rPr>
          <w:rFonts w:cs="Segoe UI Light"/>
        </w:rPr>
        <w:t>cegos, surdos</w:t>
      </w:r>
      <w:r w:rsidR="00DD0832">
        <w:rPr>
          <w:rFonts w:cs="Segoe UI Light"/>
        </w:rPr>
        <w:t xml:space="preserve"> e</w:t>
      </w:r>
      <w:r w:rsidR="002A3418" w:rsidRPr="00290E0A">
        <w:rPr>
          <w:rFonts w:cs="Segoe UI Light"/>
        </w:rPr>
        <w:t xml:space="preserve"> mudos</w:t>
      </w:r>
      <w:r w:rsidR="00F56292" w:rsidRPr="00290E0A">
        <w:rPr>
          <w:rFonts w:cs="Segoe UI Light"/>
        </w:rPr>
        <w:t xml:space="preserve"> (</w:t>
      </w:r>
      <w:proofErr w:type="spellStart"/>
      <w:r w:rsidR="00F56292" w:rsidRPr="00290E0A">
        <w:rPr>
          <w:rFonts w:cs="Segoe UI Light"/>
        </w:rPr>
        <w:t>S</w:t>
      </w:r>
      <w:r w:rsidR="00A61639" w:rsidRPr="00290E0A">
        <w:rPr>
          <w:rFonts w:cs="Segoe UI Light"/>
        </w:rPr>
        <w:t>l</w:t>
      </w:r>
      <w:proofErr w:type="spellEnd"/>
      <w:r w:rsidR="00F56292" w:rsidRPr="00290E0A">
        <w:rPr>
          <w:rFonts w:cs="Segoe UI Light"/>
        </w:rPr>
        <w:t xml:space="preserve"> 115:4-8)</w:t>
      </w:r>
      <w:r w:rsidR="00484075" w:rsidRPr="00290E0A">
        <w:rPr>
          <w:rFonts w:cs="Segoe UI Light"/>
        </w:rPr>
        <w:t xml:space="preserve">. </w:t>
      </w:r>
      <w:r w:rsidR="0098172D" w:rsidRPr="00290E0A">
        <w:rPr>
          <w:rFonts w:cs="Segoe UI Light"/>
        </w:rPr>
        <w:t>Os deuses deste mundo são fracos, quanto mais os ador</w:t>
      </w:r>
      <w:r w:rsidR="00E2636E" w:rsidRPr="00290E0A">
        <w:rPr>
          <w:rFonts w:cs="Segoe UI Light"/>
        </w:rPr>
        <w:t>amos</w:t>
      </w:r>
      <w:r w:rsidR="0098172D" w:rsidRPr="00290E0A">
        <w:rPr>
          <w:rFonts w:cs="Segoe UI Light"/>
        </w:rPr>
        <w:t xml:space="preserve"> mais fraco </w:t>
      </w:r>
      <w:r w:rsidR="00E2636E" w:rsidRPr="00290E0A">
        <w:rPr>
          <w:rFonts w:cs="Segoe UI Light"/>
        </w:rPr>
        <w:t>ficamos</w:t>
      </w:r>
      <w:r w:rsidR="0098172D" w:rsidRPr="00290E0A">
        <w:rPr>
          <w:rFonts w:cs="Segoe UI Light"/>
        </w:rPr>
        <w:t>. A idolatria está na raiz de todos os pecados, porque c</w:t>
      </w:r>
      <w:r w:rsidR="00EC549A" w:rsidRPr="00290E0A">
        <w:rPr>
          <w:rFonts w:cs="Segoe UI Light"/>
        </w:rPr>
        <w:t>onfiar em ídolos é o mesmo que não confiar em Deus. A imagem satisfaz os olhos, mas nos distraem, nos impedem de ouvir a voz de Deus.</w:t>
      </w:r>
      <w:r w:rsidR="0098172D" w:rsidRPr="00290E0A">
        <w:rPr>
          <w:rFonts w:cs="Segoe UI Light"/>
        </w:rPr>
        <w:t xml:space="preserve"> Quanto mais perto dos ídolos, ma</w:t>
      </w:r>
      <w:r w:rsidR="000E3928">
        <w:rPr>
          <w:rFonts w:cs="Segoe UI Light"/>
        </w:rPr>
        <w:t>i</w:t>
      </w:r>
      <w:r w:rsidR="0098172D" w:rsidRPr="00290E0A">
        <w:rPr>
          <w:rFonts w:cs="Segoe UI Light"/>
        </w:rPr>
        <w:t xml:space="preserve">s distante de Deus. Não se engane, não se confunda! Esta idolatria, quando entra em nossa família, pode corromper </w:t>
      </w:r>
      <w:r w:rsidR="00FE5349" w:rsidRPr="00290E0A">
        <w:rPr>
          <w:rFonts w:cs="Segoe UI Light"/>
        </w:rPr>
        <w:t xml:space="preserve">e escravizar </w:t>
      </w:r>
      <w:r w:rsidR="0098172D" w:rsidRPr="00290E0A">
        <w:rPr>
          <w:rFonts w:cs="Segoe UI Light"/>
        </w:rPr>
        <w:t>gerações</w:t>
      </w:r>
      <w:r w:rsidR="00474D7F" w:rsidRPr="00290E0A">
        <w:rPr>
          <w:rFonts w:cs="Segoe UI Light"/>
        </w:rPr>
        <w:t xml:space="preserve"> </w:t>
      </w:r>
      <w:r w:rsidR="00BE2D7E" w:rsidRPr="00290E0A">
        <w:rPr>
          <w:rFonts w:cs="Segoe UI Light"/>
        </w:rPr>
        <w:t>(v.5). Mas aqueles que “amam e guardam</w:t>
      </w:r>
      <w:r w:rsidR="004774AC" w:rsidRPr="00290E0A">
        <w:rPr>
          <w:rFonts w:cs="Segoe UI Light"/>
        </w:rPr>
        <w:t xml:space="preserve">” os mandamentos de Deus, serão </w:t>
      </w:r>
      <w:r w:rsidR="00BE2D7E" w:rsidRPr="00290E0A">
        <w:rPr>
          <w:rFonts w:cs="Segoe UI Light"/>
        </w:rPr>
        <w:t xml:space="preserve">abençoados </w:t>
      </w:r>
      <w:r w:rsidR="004774AC" w:rsidRPr="00290E0A">
        <w:rPr>
          <w:rFonts w:cs="Segoe UI Light"/>
        </w:rPr>
        <w:t>até “mil gerações” (v.6)</w:t>
      </w:r>
      <w:r w:rsidR="0098172D" w:rsidRPr="00290E0A">
        <w:rPr>
          <w:rFonts w:cs="Segoe UI Light"/>
        </w:rPr>
        <w:t xml:space="preserve">. </w:t>
      </w:r>
    </w:p>
    <w:p w14:paraId="3E0E4C55" w14:textId="7BDC5C0C" w:rsidR="00CC2C2D" w:rsidRPr="00290E0A" w:rsidRDefault="00DD0832" w:rsidP="00290E0A">
      <w:pPr>
        <w:spacing w:before="100" w:after="100" w:line="240" w:lineRule="auto"/>
        <w:rPr>
          <w:rFonts w:cs="Segoe UI Light"/>
        </w:rPr>
      </w:pPr>
      <w:r w:rsidRPr="00107964">
        <w:rPr>
          <w:rFonts w:cs="Segoe UI Light"/>
          <w:b/>
          <w:bCs/>
        </w:rPr>
        <w:t>Como posso conhecer a Deus?</w:t>
      </w:r>
      <w:r w:rsidR="000B08F8" w:rsidRPr="00107964">
        <w:rPr>
          <w:rFonts w:cs="Segoe UI Light"/>
          <w:b/>
          <w:bCs/>
        </w:rPr>
        <w:t xml:space="preserve"> </w:t>
      </w:r>
      <w:r w:rsidR="000B08F8" w:rsidRPr="00290E0A">
        <w:rPr>
          <w:rFonts w:cs="Segoe UI Light"/>
        </w:rPr>
        <w:t xml:space="preserve">| </w:t>
      </w:r>
      <w:r w:rsidR="00D66A4D" w:rsidRPr="00290E0A">
        <w:rPr>
          <w:rFonts w:cs="Segoe UI Light"/>
        </w:rPr>
        <w:t xml:space="preserve">Jesus é a imagem perfeita do </w:t>
      </w:r>
      <w:r w:rsidR="00A77424" w:rsidRPr="00290E0A">
        <w:rPr>
          <w:rFonts w:cs="Segoe UI Light"/>
        </w:rPr>
        <w:t>Deus invisível</w:t>
      </w:r>
      <w:r w:rsidR="008C3A70" w:rsidRPr="00290E0A">
        <w:rPr>
          <w:rFonts w:cs="Segoe UI Light"/>
        </w:rPr>
        <w:t xml:space="preserve"> (</w:t>
      </w:r>
      <w:r w:rsidR="00D66A4D" w:rsidRPr="00290E0A">
        <w:rPr>
          <w:rFonts w:cs="Segoe UI Light"/>
        </w:rPr>
        <w:t>Cl 1:15</w:t>
      </w:r>
      <w:r w:rsidR="008C3A70" w:rsidRPr="00290E0A">
        <w:rPr>
          <w:rFonts w:cs="Segoe UI Light"/>
        </w:rPr>
        <w:t>)</w:t>
      </w:r>
      <w:r w:rsidR="00D66A4D" w:rsidRPr="00290E0A">
        <w:rPr>
          <w:rFonts w:cs="Segoe UI Light"/>
        </w:rPr>
        <w:t xml:space="preserve">. A verdadeira adoração a Deus só é possível através </w:t>
      </w:r>
      <w:r w:rsidR="001935FD">
        <w:rPr>
          <w:rFonts w:cs="Segoe UI Light"/>
        </w:rPr>
        <w:t>dele</w:t>
      </w:r>
      <w:r w:rsidR="00D66A4D" w:rsidRPr="00290E0A">
        <w:rPr>
          <w:rFonts w:cs="Segoe UI Light"/>
        </w:rPr>
        <w:t xml:space="preserve">. </w:t>
      </w:r>
      <w:r w:rsidR="00CC2C2D" w:rsidRPr="00290E0A">
        <w:rPr>
          <w:rFonts w:cs="Segoe UI Light"/>
        </w:rPr>
        <w:t>A Bíblia diz que “ninguém jamais viu a Deus, mas o Filho Unigênito, que está junto do Pai, o tornou conhecido” (</w:t>
      </w:r>
      <w:proofErr w:type="spellStart"/>
      <w:r w:rsidR="00CC2C2D" w:rsidRPr="00290E0A">
        <w:rPr>
          <w:rFonts w:cs="Segoe UI Light"/>
        </w:rPr>
        <w:t>Jo</w:t>
      </w:r>
      <w:proofErr w:type="spellEnd"/>
      <w:r w:rsidR="00CC2C2D" w:rsidRPr="00290E0A">
        <w:rPr>
          <w:rFonts w:cs="Segoe UI Light"/>
        </w:rPr>
        <w:t xml:space="preserve"> 1:18). Jesus Cristo é o resplendor da glória de Deus e a expressão exata </w:t>
      </w:r>
      <w:r w:rsidR="001935FD">
        <w:rPr>
          <w:rFonts w:cs="Segoe UI Light"/>
        </w:rPr>
        <w:t>dele</w:t>
      </w:r>
      <w:r w:rsidR="00CC2C2D" w:rsidRPr="00290E0A">
        <w:rPr>
          <w:rFonts w:cs="Segoe UI Light"/>
        </w:rPr>
        <w:t xml:space="preserve"> (</w:t>
      </w:r>
      <w:proofErr w:type="spellStart"/>
      <w:r w:rsidR="00CC2C2D" w:rsidRPr="00290E0A">
        <w:rPr>
          <w:rFonts w:cs="Segoe UI Light"/>
        </w:rPr>
        <w:t>H</w:t>
      </w:r>
      <w:r w:rsidR="009B7ED0" w:rsidRPr="00290E0A">
        <w:rPr>
          <w:rFonts w:cs="Segoe UI Light"/>
        </w:rPr>
        <w:t>b</w:t>
      </w:r>
      <w:proofErr w:type="spellEnd"/>
      <w:r w:rsidR="00CC2C2D" w:rsidRPr="00290E0A">
        <w:rPr>
          <w:rFonts w:cs="Segoe UI Light"/>
        </w:rPr>
        <w:t xml:space="preserve"> 1:3).</w:t>
      </w:r>
      <w:r w:rsidR="001935FD">
        <w:rPr>
          <w:rFonts w:cs="Segoe UI Light"/>
        </w:rPr>
        <w:t xml:space="preserve"> </w:t>
      </w:r>
      <w:r w:rsidR="009B7ED0" w:rsidRPr="00290E0A">
        <w:rPr>
          <w:rFonts w:cs="Segoe UI Light"/>
        </w:rPr>
        <w:t>“Quem vê a mim vê o Pai” (</w:t>
      </w:r>
      <w:proofErr w:type="spellStart"/>
      <w:r w:rsidR="009B7ED0" w:rsidRPr="00290E0A">
        <w:rPr>
          <w:rFonts w:cs="Segoe UI Light"/>
        </w:rPr>
        <w:t>Jo</w:t>
      </w:r>
      <w:proofErr w:type="spellEnd"/>
      <w:r w:rsidR="009B7ED0" w:rsidRPr="00290E0A">
        <w:rPr>
          <w:rFonts w:cs="Segoe UI Light"/>
        </w:rPr>
        <w:t xml:space="preserve"> 14:9).</w:t>
      </w:r>
    </w:p>
    <w:p w14:paraId="0DE47038" w14:textId="1607911B" w:rsidR="008D73A5" w:rsidRPr="00290E0A" w:rsidRDefault="00DD0832" w:rsidP="00290E0A">
      <w:pPr>
        <w:spacing w:before="100" w:after="100" w:line="240" w:lineRule="auto"/>
        <w:rPr>
          <w:rFonts w:cs="Segoe UI Light"/>
        </w:rPr>
      </w:pPr>
      <w:r w:rsidRPr="00107964">
        <w:rPr>
          <w:rFonts w:cs="Segoe UI Light"/>
          <w:b/>
          <w:bCs/>
        </w:rPr>
        <w:t>Como posso adorar a Deus?</w:t>
      </w:r>
      <w:r w:rsidR="00531FE0" w:rsidRPr="00107964">
        <w:rPr>
          <w:rFonts w:cs="Segoe UI Light"/>
        </w:rPr>
        <w:t xml:space="preserve"> </w:t>
      </w:r>
      <w:r w:rsidR="008D73A5" w:rsidRPr="00290E0A">
        <w:rPr>
          <w:rFonts w:cs="Segoe UI Light"/>
        </w:rPr>
        <w:t>| Não precisamos “fazer”</w:t>
      </w:r>
      <w:r w:rsidR="007960D2" w:rsidRPr="00290E0A">
        <w:rPr>
          <w:rFonts w:cs="Segoe UI Light"/>
        </w:rPr>
        <w:t xml:space="preserve"> uma imagem de Deus</w:t>
      </w:r>
      <w:r w:rsidR="008D73A5" w:rsidRPr="00290E0A">
        <w:rPr>
          <w:rFonts w:cs="Segoe UI Light"/>
        </w:rPr>
        <w:t>, precisamos “ser”</w:t>
      </w:r>
      <w:r w:rsidR="00AF796B">
        <w:rPr>
          <w:rFonts w:cs="Segoe UI Light"/>
        </w:rPr>
        <w:t xml:space="preserve"> (1Jo 4:12)</w:t>
      </w:r>
      <w:r w:rsidR="008D73A5" w:rsidRPr="00290E0A">
        <w:rPr>
          <w:rFonts w:cs="Segoe UI Light"/>
        </w:rPr>
        <w:t xml:space="preserve">. Fomos feitos para ser como Deus, um caráter que reflita a Sua glória. Em vez de querer “fazer” Deus à nossa própria imagem, precisamos ser refeitos à imagem Dele. </w:t>
      </w:r>
      <w:r w:rsidR="0004364A" w:rsidRPr="00290E0A">
        <w:rPr>
          <w:rFonts w:cs="Segoe UI Light"/>
        </w:rPr>
        <w:t>D</w:t>
      </w:r>
      <w:r w:rsidR="008D73A5" w:rsidRPr="00290E0A">
        <w:rPr>
          <w:rFonts w:cs="Segoe UI Light"/>
        </w:rPr>
        <w:t>evemos fazer de nossa própria imagem a adoração devida a Deus</w:t>
      </w:r>
      <w:r w:rsidR="0004364A" w:rsidRPr="00290E0A">
        <w:rPr>
          <w:rFonts w:cs="Segoe UI Light"/>
        </w:rPr>
        <w:t>.</w:t>
      </w:r>
      <w:r w:rsidR="007960D2" w:rsidRPr="00290E0A">
        <w:rPr>
          <w:rFonts w:cs="Segoe UI Light"/>
        </w:rPr>
        <w:t xml:space="preserve"> E para isso devemos imitar a Cristo. Ele é nossa referência. “Seja a atitude de vocês a mesma de Cristo Jesus” (</w:t>
      </w:r>
      <w:proofErr w:type="spellStart"/>
      <w:r w:rsidR="007960D2" w:rsidRPr="00290E0A">
        <w:rPr>
          <w:rFonts w:cs="Segoe UI Light"/>
        </w:rPr>
        <w:t>Fp</w:t>
      </w:r>
      <w:proofErr w:type="spellEnd"/>
      <w:r w:rsidR="007960D2" w:rsidRPr="00290E0A">
        <w:rPr>
          <w:rFonts w:cs="Segoe UI Light"/>
        </w:rPr>
        <w:t xml:space="preserve"> 2:5).</w:t>
      </w:r>
      <w:r w:rsidR="00852DDD" w:rsidRPr="00290E0A">
        <w:rPr>
          <w:rFonts w:cs="Segoe UI Light"/>
        </w:rPr>
        <w:t xml:space="preserve"> </w:t>
      </w:r>
      <w:r w:rsidR="0020116B" w:rsidRPr="00290E0A">
        <w:rPr>
          <w:rFonts w:cs="Segoe UI Light"/>
        </w:rPr>
        <w:t xml:space="preserve">“O primeiro de muitos irmãos” </w:t>
      </w:r>
      <w:r w:rsidR="00852DDD" w:rsidRPr="00290E0A">
        <w:rPr>
          <w:rFonts w:cs="Segoe UI Light"/>
        </w:rPr>
        <w:t>(</w:t>
      </w:r>
      <w:proofErr w:type="spellStart"/>
      <w:r w:rsidR="00531FE0" w:rsidRPr="00290E0A">
        <w:rPr>
          <w:rFonts w:cs="Segoe UI Light"/>
        </w:rPr>
        <w:t>Rm</w:t>
      </w:r>
      <w:proofErr w:type="spellEnd"/>
      <w:r w:rsidR="00531FE0" w:rsidRPr="00290E0A">
        <w:rPr>
          <w:rFonts w:cs="Segoe UI Light"/>
        </w:rPr>
        <w:t xml:space="preserve"> 8:29</w:t>
      </w:r>
      <w:r w:rsidR="00852DDD" w:rsidRPr="00290E0A">
        <w:rPr>
          <w:rFonts w:cs="Segoe UI Light"/>
        </w:rPr>
        <w:t>).</w:t>
      </w:r>
    </w:p>
    <w:p w14:paraId="5188D41B" w14:textId="050139CD" w:rsidR="00CD5653" w:rsidRPr="00290E0A" w:rsidRDefault="002341A7" w:rsidP="00290E0A">
      <w:pPr>
        <w:spacing w:before="100" w:after="100" w:line="240" w:lineRule="auto"/>
        <w:rPr>
          <w:rFonts w:cs="Segoe UI Light"/>
        </w:rPr>
      </w:pPr>
      <w:r>
        <w:rPr>
          <w:rFonts w:cs="Segoe UI Light"/>
          <w:b/>
          <w:bCs/>
        </w:rPr>
        <w:t>Conclusão</w:t>
      </w:r>
      <w:r w:rsidR="00835AFB" w:rsidRPr="00290E0A">
        <w:rPr>
          <w:rFonts w:cs="Segoe UI Light"/>
        </w:rPr>
        <w:t xml:space="preserve"> | </w:t>
      </w:r>
      <w:r w:rsidR="00CE1662" w:rsidRPr="00290E0A">
        <w:rPr>
          <w:rFonts w:cs="Segoe UI Light"/>
        </w:rPr>
        <w:t>Muitos</w:t>
      </w:r>
      <w:r w:rsidR="00CD5653" w:rsidRPr="00290E0A">
        <w:rPr>
          <w:rFonts w:cs="Segoe UI Light"/>
        </w:rPr>
        <w:t xml:space="preserve"> </w:t>
      </w:r>
      <w:r w:rsidR="008D73A5" w:rsidRPr="00290E0A">
        <w:rPr>
          <w:rFonts w:cs="Segoe UI Light"/>
        </w:rPr>
        <w:t>estão</w:t>
      </w:r>
      <w:r w:rsidR="00CD5653" w:rsidRPr="00290E0A">
        <w:rPr>
          <w:rFonts w:cs="Segoe UI Light"/>
        </w:rPr>
        <w:t xml:space="preserve"> fascinados pelos ídolos deste mundo. </w:t>
      </w:r>
      <w:r w:rsidR="000D1377">
        <w:rPr>
          <w:rFonts w:cs="Segoe UI Light"/>
        </w:rPr>
        <w:t>Q</w:t>
      </w:r>
      <w:r w:rsidR="00CE1662" w:rsidRPr="00290E0A">
        <w:rPr>
          <w:rFonts w:cs="Segoe UI Light"/>
        </w:rPr>
        <w:t xml:space="preserve">uerem fazer Deus a sua própria imagem. </w:t>
      </w:r>
      <w:r w:rsidR="00CD5653" w:rsidRPr="00290E0A">
        <w:rPr>
          <w:rFonts w:cs="Segoe UI Light"/>
        </w:rPr>
        <w:t xml:space="preserve">Quantas imitações do verdadeiro “rosto” de Deus. </w:t>
      </w:r>
      <w:r w:rsidR="004D4C51" w:rsidRPr="00290E0A">
        <w:rPr>
          <w:rFonts w:cs="Segoe UI Light"/>
        </w:rPr>
        <w:t xml:space="preserve">Feche os olhos! </w:t>
      </w:r>
      <w:r w:rsidR="00CD5653" w:rsidRPr="00290E0A">
        <w:rPr>
          <w:rFonts w:cs="Segoe UI Light"/>
        </w:rPr>
        <w:t>Ore</w:t>
      </w:r>
      <w:r w:rsidR="004D4C51" w:rsidRPr="00290E0A">
        <w:rPr>
          <w:rFonts w:cs="Segoe UI Light"/>
        </w:rPr>
        <w:t>,</w:t>
      </w:r>
      <w:r w:rsidR="00CD5653" w:rsidRPr="00290E0A">
        <w:rPr>
          <w:rFonts w:cs="Segoe UI Light"/>
        </w:rPr>
        <w:t xml:space="preserve"> </w:t>
      </w:r>
      <w:r w:rsidR="004D4C51" w:rsidRPr="00290E0A">
        <w:rPr>
          <w:rFonts w:cs="Segoe UI Light"/>
        </w:rPr>
        <w:t xml:space="preserve">diga a Deus que tudo que você precisa é ouvir a Sua voz. Peça que Ele </w:t>
      </w:r>
      <w:r w:rsidR="000D7A0B" w:rsidRPr="00290E0A">
        <w:rPr>
          <w:rFonts w:cs="Segoe UI Light"/>
        </w:rPr>
        <w:t xml:space="preserve">te liberte de toda idolatria. </w:t>
      </w:r>
      <w:r w:rsidR="004D4C51" w:rsidRPr="00290E0A">
        <w:rPr>
          <w:rFonts w:cs="Segoe UI Light"/>
        </w:rPr>
        <w:t>Diga que existe um lugar de primazia em seu coração que pertence somente a Ele</w:t>
      </w:r>
      <w:r w:rsidR="00F423E7" w:rsidRPr="00290E0A">
        <w:rPr>
          <w:rFonts w:cs="Segoe UI Light"/>
        </w:rPr>
        <w:t>. “Ninguém é capaz de fazer as coisas que Tu fazes!”</w:t>
      </w:r>
      <w:r w:rsidR="006A6A27" w:rsidRPr="00290E0A">
        <w:rPr>
          <w:rFonts w:cs="Segoe UI Light"/>
        </w:rPr>
        <w:t xml:space="preserve"> (</w:t>
      </w:r>
      <w:proofErr w:type="spellStart"/>
      <w:r w:rsidR="006A6A27" w:rsidRPr="00290E0A">
        <w:rPr>
          <w:rFonts w:cs="Segoe UI Light"/>
        </w:rPr>
        <w:t>Sl</w:t>
      </w:r>
      <w:proofErr w:type="spellEnd"/>
      <w:r w:rsidR="006A6A27" w:rsidRPr="00290E0A">
        <w:rPr>
          <w:rFonts w:cs="Segoe UI Light"/>
        </w:rPr>
        <w:t xml:space="preserve"> 86:8)</w:t>
      </w:r>
      <w:r w:rsidR="004D4C51" w:rsidRPr="00290E0A">
        <w:rPr>
          <w:rFonts w:cs="Segoe UI Light"/>
        </w:rPr>
        <w:t xml:space="preserve">. </w:t>
      </w:r>
    </w:p>
    <w:p w14:paraId="30370130" w14:textId="77777777" w:rsidR="00E1149B" w:rsidRDefault="00E1149B" w:rsidP="001B40C8">
      <w:pPr>
        <w:spacing w:beforeLines="60" w:before="144" w:afterLines="60" w:after="144"/>
        <w:rPr>
          <w:rFonts w:cs="Segoe UI Light"/>
          <w:sz w:val="20"/>
          <w:szCs w:val="20"/>
        </w:rPr>
        <w:sectPr w:rsidR="00E1149B" w:rsidSect="0065639C">
          <w:pgSz w:w="11906" w:h="16838" w:code="9"/>
          <w:pgMar w:top="1701" w:right="3826" w:bottom="567" w:left="993" w:header="283" w:footer="142" w:gutter="0"/>
          <w:cols w:space="685"/>
          <w:docGrid w:linePitch="360"/>
        </w:sectPr>
      </w:pPr>
    </w:p>
    <w:p w14:paraId="43042E80" w14:textId="13B4AE9A" w:rsidR="00E1149B" w:rsidRPr="00287417" w:rsidRDefault="002D55D6" w:rsidP="00A10A72">
      <w:pPr>
        <w:pStyle w:val="Versculo"/>
      </w:pPr>
      <w:r w:rsidRPr="004549AB">
        <w:rPr>
          <w:rFonts w:cs="Segoe UI Light"/>
          <w:noProof/>
          <w:vertAlign w:val="superscript"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6754A59" wp14:editId="54FA442F">
                <wp:simplePos x="0" y="0"/>
                <wp:positionH relativeFrom="column">
                  <wp:posOffset>4665840</wp:posOffset>
                </wp:positionH>
                <wp:positionV relativeFrom="page">
                  <wp:posOffset>1021278</wp:posOffset>
                </wp:positionV>
                <wp:extent cx="2030680" cy="1252847"/>
                <wp:effectExtent l="0" t="0" r="27305" b="24130"/>
                <wp:wrapNone/>
                <wp:docPr id="29" name="Caixa de Tex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680" cy="125284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FC26DB" w14:textId="3352EBF1" w:rsidR="00E1149B" w:rsidRPr="00790EB2" w:rsidRDefault="00E1149B" w:rsidP="00E1149B">
                            <w:pPr>
                              <w:jc w:val="center"/>
                              <w:rPr>
                                <w:rFonts w:cs="Segoe UI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>“</w:t>
                            </w:r>
                            <w:r w:rsidR="004541BC" w:rsidRPr="004541BC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>Seja, porém, a tua palavra: Sim, sim; não, não. O que disto passar vem do maligno.</w:t>
                            </w:r>
                            <w:r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>”</w:t>
                            </w:r>
                            <w:r w:rsidR="00E32612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</w:r>
                            <w:r w:rsidR="00146086">
                              <w:rPr>
                                <w:rFonts w:cs="Segoe UI Light"/>
                                <w:color w:val="595959" w:themeColor="text1" w:themeTint="A6"/>
                              </w:rPr>
                              <w:t>JESUS | Mateus 5:37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754A59" id="Caixa de Texto 29" o:spid="_x0000_s1063" type="#_x0000_t202" style="position:absolute;margin-left:367.4pt;margin-top:80.4pt;width:159.9pt;height:98.6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vTCiAIAAGoFAAAOAAAAZHJzL2Uyb0RvYy54bWysVN9P2zAQfp+0/8Hy+0iaFugqUtSBmCYx&#10;QIOJZ9exW2uOz7PdJt1fv7OTpoWhPUx7SWzf7+++u4vLttZkK5xXYEo6OskpEYZDpcyqpN+fbj5M&#10;KfGBmYppMKKkO+Hp5fz9u4vGzkQBa9CVcASdGD9rbEnXIdhZlnm+FjXzJ2CFQaEEV7OAV7fKKsca&#10;9F7rrMjzs6wBV1kHXHiPr9edkM6TfykFD/dSehGILinmFtLXpe8yfrP5BZutHLNrxfs02D9kUTNl&#10;MOjg6poFRjZO/eGqVtyBBxlOONQZSKm4SDVgNaP8VTWPa2ZFqgXB8XaAyf8/t/xu+2gfHAntJ2ix&#10;gRGQxvqZx8dYTytdHf+YKUE5QrgbYBNtIBwfi3ycn01RxFE2Kk6L6eQ8+skO5tb58FlATeKhpA77&#10;kuBi21sfOtW9SozmQavqRmmdLpEL4ko7smXYxeVqlEz1pv4KVfc2Pc3z1EsMmagT1VMCLzxpE0Md&#10;ykunsNMihtHmm5BEVQmFN+IyzoUJ476wpB21JGY5GBYpsyGDLrmXhr1+NBWJn4NxV9ZfjQeLFBlM&#10;GIxrZcC9Fb36kXqKwMhOf49AV3eEILTLFgsv6Xi6b/8Sqh2ywkE3MN7yG4Wdu2U+PDCHE4LdxqkP&#10;9/iRGpqSQn+iZA3u11vvUR+Ji1JKGpy4kvqfG+YEJfqLQUp/HE0mcUTTZXJ6XuDFHUuWxxKzqa8A&#10;6TDC/WJ5Okb9oPdH6aB+xuWwiFFRxAzH2CUN++NV6PYALhcuFoukhENpWbg1j5ZH1xHmyMun9pk5&#10;25M3IO/vYD+bbPaKw51utDSw2ASQKhE8At2h2jcABzoxtF8+cWMc35PWYUXOfwMAAP//AwBQSwME&#10;FAAGAAgAAAAhAOtHSpfiAAAADAEAAA8AAABkcnMvZG93bnJldi54bWxMj8FOwzAQRO9I/IO1SNyo&#10;XZqkbYhToUqAkJCA0gPHbewmUeN1FLtt+Hu2J7jtakYzb4rV6DpxskNoPWmYThQIS5U3LdUatl9P&#10;dwsQISIZ7DxZDT82wKq8viowN/5Mn/a0ibXgEAo5amhi7HMpQ9VYh2Hie0us7f3gMPI71NIMeOZw&#10;18l7pTLpsCVuaLC368ZWh83Rce/8Y/2mDtvl92vTPr/E9B2XyV7r25vx8QFEtGP8M8MFn9GhZKad&#10;P5IJotMwnyWMHlnIFB8Xh0qTDMROwyxdTEGWhfw/ovwFAAD//wMAUEsBAi0AFAAGAAgAAAAhALaD&#10;OJL+AAAA4QEAABMAAAAAAAAAAAAAAAAAAAAAAFtDb250ZW50X1R5cGVzXS54bWxQSwECLQAUAAYA&#10;CAAAACEAOP0h/9YAAACUAQAACwAAAAAAAAAAAAAAAAAvAQAAX3JlbHMvLnJlbHNQSwECLQAUAAYA&#10;CAAAACEA7Sb0wogCAABqBQAADgAAAAAAAAAAAAAAAAAuAgAAZHJzL2Uyb0RvYy54bWxQSwECLQAU&#10;AAYACAAAACEA60dKl+IAAAAMAQAADwAAAAAAAAAAAAAAAADiBAAAZHJzL2Rvd25yZXYueG1sUEsF&#10;BgAAAAAEAAQA8wAAAPEFAAAAAA==&#10;" fillcolor="#d8d8d8 [2732]" strokecolor="#a5a5a5 [3206]" strokeweight=".5pt">
                <v:textbox>
                  <w:txbxContent>
                    <w:p w14:paraId="5FFC26DB" w14:textId="3352EBF1" w:rsidR="00E1149B" w:rsidRPr="00790EB2" w:rsidRDefault="00E1149B" w:rsidP="00E1149B">
                      <w:pPr>
                        <w:jc w:val="center"/>
                        <w:rPr>
                          <w:rFonts w:cs="Segoe UI Light"/>
                          <w:sz w:val="20"/>
                          <w:szCs w:val="20"/>
                        </w:rPr>
                      </w:pPr>
                      <w:r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>“</w:t>
                      </w:r>
                      <w:r w:rsidR="004541BC" w:rsidRPr="004541BC"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>Seja, porém, a tua palavra: Sim, sim; não, não. O que disto passar vem do maligno.</w:t>
                      </w:r>
                      <w:r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>”</w:t>
                      </w:r>
                      <w:r w:rsidR="00E32612"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br/>
                      </w:r>
                      <w:r w:rsidR="00146086">
                        <w:rPr>
                          <w:rFonts w:cs="Segoe UI Light"/>
                          <w:color w:val="595959" w:themeColor="text1" w:themeTint="A6"/>
                        </w:rPr>
                        <w:t>JESUS | Mateus 5:37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1F9C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279FBD5B" wp14:editId="7772DE00">
                <wp:simplePos x="0" y="0"/>
                <wp:positionH relativeFrom="column">
                  <wp:posOffset>-123825</wp:posOffset>
                </wp:positionH>
                <wp:positionV relativeFrom="page">
                  <wp:posOffset>696966</wp:posOffset>
                </wp:positionV>
                <wp:extent cx="3596640" cy="259080"/>
                <wp:effectExtent l="0" t="0" r="3810" b="7620"/>
                <wp:wrapNone/>
                <wp:docPr id="4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64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09024E" w14:textId="77777777" w:rsidR="00E1149B" w:rsidRPr="0078609B" w:rsidRDefault="00E1149B" w:rsidP="00E1149B">
                            <w:pPr>
                              <w:rPr>
                                <w:rFonts w:ascii="Segoe UI" w:hAnsi="Segoe UI" w:cs="Segoe UI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78609B">
                              <w:rPr>
                                <w:rFonts w:ascii="Segoe UI" w:hAnsi="Segoe UI" w:cs="Segoe UI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Série: Jesus e os dez mandamentos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9FBD5B" id="_x0000_s1064" type="#_x0000_t202" style="position:absolute;margin-left:-9.75pt;margin-top:54.9pt;width:283.2pt;height:20.4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RX68wEAAMUDAAAOAAAAZHJzL2Uyb0RvYy54bWysU8Fu2zAMvQ/YPwi6L3ayJUiMOEXXrsOA&#10;rhvQ9QMUWY6FSaJGKbGzrx8lJ2mx3Yr5INCm+cj3+LS+GqxhB4VBg6v5dFJyppyERrtdzZ9+3L1b&#10;chaicI0w4FTNjyrwq83bN+veV2oGHZhGISMQF6re17yL0VdFEWSnrAgT8MpRsgW0ItIr7ooGRU/o&#10;1hSzslwUPWDjEaQKgb7ejkm+yfhtq2T81rZBRWZqTrPFfGI+t+ksNmtR7VD4TsvTGOIVU1ihHTW9&#10;QN2KKNge9T9QVkuEAG2cSLAFtK2WKnMgNtPyLzaPnfAqcyFxgr/IFP4frHw4PPrvyOLwEQZaYCYR&#10;/D3In4E5uOmE26lrROg7JRpqPE2SFb0P1ak0SR2qkEC2/VdoaMliHyEDDS3apArxZIROCzheRFdD&#10;ZJI+vp+vFosPlJKUm81X5TJvpRDVudpjiJ8VWJaCmiMtNaOLw32IaRpRnX9JzRzcaWPyYo1jfc1X&#10;89k8F7zIWB3Jd0bbmi/L9IxOSCQ/uSYXR6HNGFMD406sE9GRchy2A9MNMVil4qTCFpoj6YAw+ozu&#10;BQUd4G/OevJYzcOvvUDFmfniSMtkyHOA52B7DoSTVFrzyNkY3sRs3JHjNWnc6kz/ufNpRvJKVuXk&#10;62TGl+/5r+fbt/kDAAD//wMAUEsDBBQABgAIAAAAIQB8SRPc3wAAAAsBAAAPAAAAZHJzL2Rvd25y&#10;ZXYueG1sTI/BTsMwEETvSPyDtUjcWruIRCTEqSoEJyREGg4cnWSbWI3XIXbb8PcsJzjuzNPsTLFd&#10;3CjOOAfrScNmrUAgtb6z1Gv4qF9WDyBCNNSZ0RNq+MYA2/L6qjB55y9U4Xkfe8EhFHKjYYhxyqUM&#10;7YDOhLWfkNg7+NmZyOfcy242Fw53o7xTKpXOWOIPg5nwacD2uD85DbtPqp7t11vzXh0qW9eZotf0&#10;qPXtzbJ7BBFxiX8w/Nbn6lByp8afqAti1LDaZAmjbKiMNzCR3KcZiIaVRKUgy0L+31D+AAAA//8D&#10;AFBLAQItABQABgAIAAAAIQC2gziS/gAAAOEBAAATAAAAAAAAAAAAAAAAAAAAAABbQ29udGVudF9U&#10;eXBlc10ueG1sUEsBAi0AFAAGAAgAAAAhADj9If/WAAAAlAEAAAsAAAAAAAAAAAAAAAAALwEAAF9y&#10;ZWxzLy5yZWxzUEsBAi0AFAAGAAgAAAAhAK5RFfrzAQAAxQMAAA4AAAAAAAAAAAAAAAAALgIAAGRy&#10;cy9lMm9Eb2MueG1sUEsBAi0AFAAGAAgAAAAhAHxJE9zfAAAACwEAAA8AAAAAAAAAAAAAAAAATQQA&#10;AGRycy9kb3ducmV2LnhtbFBLBQYAAAAABAAEAPMAAABZBQAAAAA=&#10;" filled="f" stroked="f">
                <v:textbox inset="0,0,0,0">
                  <w:txbxContent>
                    <w:p w14:paraId="2709024E" w14:textId="77777777" w:rsidR="00E1149B" w:rsidRPr="0078609B" w:rsidRDefault="00E1149B" w:rsidP="00E1149B">
                      <w:pPr>
                        <w:rPr>
                          <w:rFonts w:ascii="Segoe UI" w:hAnsi="Segoe UI" w:cs="Segoe UI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78609B">
                        <w:rPr>
                          <w:rFonts w:ascii="Segoe UI" w:hAnsi="Segoe UI" w:cs="Segoe UI"/>
                          <w:color w:val="808080" w:themeColor="background1" w:themeShade="80"/>
                          <w:sz w:val="20"/>
                          <w:szCs w:val="20"/>
                        </w:rPr>
                        <w:t xml:space="preserve">Série: Jesus e os dez mandamentos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70D8D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7898F448" wp14:editId="344CA333">
                <wp:simplePos x="0" y="0"/>
                <wp:positionH relativeFrom="column">
                  <wp:posOffset>-172085</wp:posOffset>
                </wp:positionH>
                <wp:positionV relativeFrom="paragraph">
                  <wp:posOffset>-972820</wp:posOffset>
                </wp:positionV>
                <wp:extent cx="4191635" cy="370840"/>
                <wp:effectExtent l="0" t="0" r="0" b="10160"/>
                <wp:wrapNone/>
                <wp:docPr id="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635" cy="370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E8FB09" w14:textId="0ADD829C" w:rsidR="00E1149B" w:rsidRPr="0078609B" w:rsidRDefault="00E1149B" w:rsidP="00E1149B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78609B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O Deus </w:t>
                            </w:r>
                            <w:r w:rsidR="00AF7C53" w:rsidRPr="0078609B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santo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8F448" id="_x0000_s1065" type="#_x0000_t202" style="position:absolute;margin-left:-13.55pt;margin-top:-76.6pt;width:330.05pt;height:29.2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Gcd9AEAAMUDAAAOAAAAZHJzL2Uyb0RvYy54bWysU8tu2zAQvBfoPxC815KdOHUEy0GaNEWB&#10;9AGk/YA1RVlESS5L0pbcr++Skp2gvRXVgViS2tmd2eH6ZjCaHaQPCm3N57OSM2kFNsruav7928Ob&#10;FWchgm1Ao5U1P8rAbzavX617V8kFdqgb6RmB2FD1ruZdjK4qiiA6aSDM0ElLly16A5G2flc0HnpC&#10;N7pYlOVV0aNvnEchQ6DT+/GSbzJ+20oRv7RtkJHpmlNvMa8+r9u0Fps1VDsPrlNiagP+oQsDylLR&#10;M9Q9RGB7r/6CMkp4DNjGmUBTYNsqITMHYjMv/2Dz1IGTmQuJE9xZpvD/YMXnw5P76lkc3uFAA8wk&#10;gntE8SMwi3cd2J289R77TkJDhedJsqJ3oZpSk9ShCglk23/ChoYM+4gZaGi9SaoQT0boNIDjWXQ5&#10;RCbo8HJ+Pb+6WHIm6O7ibbm6zFMpoDplOx/iB4mGpaDmnoaa0eHwGGLqBqrTL6mYxQeldR6stqyv&#10;+fVyscwJL26MiuQ7rUzNV2X6Rickku9tk5MjKD3GVEDbiXUiOlKOw3ZgqiEGOTmpsMXmSDp4HH1G&#10;74KCDv0vznryWM3Dzz14yZn+aEnLZMhT4E/B9hSAFZRa88jZGN7FbNyR4y1p3KpM/7ny1CN5Jasy&#10;+TqZ8eU+//X8+ja/AQAA//8DAFBLAwQUAAYACAAAACEAJ8GgV+IAAAAMAQAADwAAAGRycy9kb3du&#10;cmV2LnhtbEyPzU7DMBCE70i8g7VI3FrnB0Ib4lQVglMlRBoOHJ3YTazG6xC7bfr2LCe47e6MZr8p&#10;NrMd2FlP3jgUEC8jYBpbpwx2Aj7rt8UKmA8SlRwcagFX7WFT3t4UMlfugpU+70PHKAR9LgX0IYw5&#10;577ttZV+6UaNpB3cZGWgdeq4muSFwu3AkyjKuJUG6UMvR/3S6/a4P1kB2y+sXs33e/NRHSpT1+sI&#10;d9lRiPu7efsMLOg5/JnhF5/QoSSmxp1QeTYIWCRPMVlpiB/TBBhZsjSleg2d1g8r4GXB/5cofwAA&#10;AP//AwBQSwECLQAUAAYACAAAACEAtoM4kv4AAADhAQAAEwAAAAAAAAAAAAAAAAAAAAAAW0NvbnRl&#10;bnRfVHlwZXNdLnhtbFBLAQItABQABgAIAAAAIQA4/SH/1gAAAJQBAAALAAAAAAAAAAAAAAAAAC8B&#10;AABfcmVscy8ucmVsc1BLAQItABQABgAIAAAAIQBvPGcd9AEAAMUDAAAOAAAAAAAAAAAAAAAAAC4C&#10;AABkcnMvZTJvRG9jLnhtbFBLAQItABQABgAIAAAAIQAnwaBX4gAAAAwBAAAPAAAAAAAAAAAAAAAA&#10;AE4EAABkcnMvZG93bnJldi54bWxQSwUGAAAAAAQABADzAAAAXQUAAAAA&#10;" filled="f" stroked="f">
                <v:textbox inset="0,0,0,0">
                  <w:txbxContent>
                    <w:p w14:paraId="22E8FB09" w14:textId="0ADD829C" w:rsidR="00E1149B" w:rsidRPr="0078609B" w:rsidRDefault="00E1149B" w:rsidP="00E1149B">
                      <w:pPr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78609B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O Deus </w:t>
                      </w:r>
                      <w:r w:rsidR="00AF7C53" w:rsidRPr="0078609B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santo</w:t>
                      </w:r>
                    </w:p>
                  </w:txbxContent>
                </v:textbox>
              </v:shape>
            </w:pict>
          </mc:Fallback>
        </mc:AlternateContent>
      </w:r>
      <w:r w:rsidR="00170D8D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6CBE01AB" wp14:editId="0B897B52">
                <wp:simplePos x="0" y="0"/>
                <wp:positionH relativeFrom="column">
                  <wp:posOffset>4319270</wp:posOffset>
                </wp:positionH>
                <wp:positionV relativeFrom="page">
                  <wp:posOffset>115570</wp:posOffset>
                </wp:positionV>
                <wp:extent cx="283845" cy="500380"/>
                <wp:effectExtent l="0" t="0" r="1905" b="13970"/>
                <wp:wrapNone/>
                <wp:docPr id="4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" cy="500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B8FE88" w14:textId="2DB08317" w:rsidR="00E1149B" w:rsidRPr="0078609B" w:rsidRDefault="00E1149B" w:rsidP="00E1149B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78609B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52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E01AB" id="_x0000_s1066" type="#_x0000_t202" style="position:absolute;margin-left:340.1pt;margin-top:9.1pt;width:22.35pt;height:39.4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rzs8gEAAMQDAAAOAAAAZHJzL2Uyb0RvYy54bWysU8FuEzEQvSPxD5bvZDdpg8IqTlVaipBK&#10;QSp8wMTrzVrYHmM72S1fz9ibpBXcEHuwxvbOm3lvntdXozXsoELU6ASfz2rOlJPYarcT/Pu3uzcr&#10;zmIC14JBpwR/UpFfbV6/Wg++UQvs0bQqMAJxsRm84H1KvqmqKHtlIc7QK0eXHQYLibZhV7UBBkK3&#10;plrU9dtqwND6gFLFSKe30yXfFPyuUzJ96bqoEjOCU2+prKGs27xWmzU0uwC+1/LYBvxDFxa0o6Jn&#10;qFtIwPZB/wVltQwYsUszibbCrtNSFQ7EZl7/weaxB68KFxIn+rNM8f/ByofDo/8aWBrf40gDLCSi&#10;v0f5IzKHNz24nboOAYdeQUuF51myavCxOaZmqWMTM8h2+IwtDRn2CQvQ2AWbVSGejNBpAE9n0dWY&#10;mKTDxepidbnkTNLVsq4vVmUoFTSnZB9i+qjQshwIHmimBRwO9zHlZqA5/ZJrObzTxpS5GscGwd8t&#10;F8uS8OLG6kS2M9oKvqrzNxkhc/zg2pKcQJsppgLGHUlnnhPjNG5HplvBL4skWYQttk8kQ8DJZvQs&#10;KOgx/OJsIIsJHn/uISjOzCdHUmY/noJwCranAJykVMETZ1N4k4pvJ47XJHGnC/3nysceySpFlaOt&#10;sxdf7stfz49v8xsAAP//AwBQSwMEFAAGAAgAAAAhAFZ1ZqreAAAACQEAAA8AAABkcnMvZG93bnJl&#10;di54bWxMj8FOwzAMhu9IvEPkSdxYsgp1bWk6TQhOSIiuHDimTdZGa5zSZFt5e8wJTpb1f/r9udwt&#10;bmQXMwfrUcJmLYAZ7Ly22Ev4aF7uM2AhKtRq9GgkfJsAu+r2plSF9leszeUQe0YlGAolYYhxKjgP&#10;3WCcCms/GaTs6GenIq1zz/WsrlTuRp4IkXKnLNKFQU3maTDd6XB2EvafWD/br7f2vT7Wtmlyga/p&#10;Scq71bJ/BBbNEv9g+NUndajIqfVn1IGNEtJMJIRSkNEkYJs85MBaCflWAK9K/v+D6gcAAP//AwBQ&#10;SwECLQAUAAYACAAAACEAtoM4kv4AAADhAQAAEwAAAAAAAAAAAAAAAAAAAAAAW0NvbnRlbnRfVHlw&#10;ZXNdLnhtbFBLAQItABQABgAIAAAAIQA4/SH/1gAAAJQBAAALAAAAAAAAAAAAAAAAAC8BAABfcmVs&#10;cy8ucmVsc1BLAQItABQABgAIAAAAIQB6Yrzs8gEAAMQDAAAOAAAAAAAAAAAAAAAAAC4CAABkcnMv&#10;ZTJvRG9jLnhtbFBLAQItABQABgAIAAAAIQBWdWaq3gAAAAkBAAAPAAAAAAAAAAAAAAAAAEwEAABk&#10;cnMvZG93bnJldi54bWxQSwUGAAAAAAQABADzAAAAVwUAAAAA&#10;" filled="f" stroked="f">
                <v:textbox inset="0,0,0,0">
                  <w:txbxContent>
                    <w:p w14:paraId="5FB8FE88" w14:textId="2DB08317" w:rsidR="00E1149B" w:rsidRPr="0078609B" w:rsidRDefault="00E1149B" w:rsidP="00E1149B">
                      <w:pPr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78609B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52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70D8D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4A423C78" wp14:editId="78129295">
                <wp:simplePos x="0" y="0"/>
                <wp:positionH relativeFrom="column">
                  <wp:posOffset>-130175</wp:posOffset>
                </wp:positionH>
                <wp:positionV relativeFrom="page">
                  <wp:posOffset>481066</wp:posOffset>
                </wp:positionV>
                <wp:extent cx="3855720" cy="259080"/>
                <wp:effectExtent l="0" t="0" r="11430" b="7620"/>
                <wp:wrapNone/>
                <wp:docPr id="4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57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C08AD9" w14:textId="1F66882A" w:rsidR="00E1149B" w:rsidRPr="0078609B" w:rsidRDefault="00E1149B" w:rsidP="00E1149B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8609B"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  <w:szCs w:val="24"/>
                              </w:rPr>
                              <w:t>I</w:t>
                            </w:r>
                            <w:r w:rsidR="00AF7C53" w:rsidRPr="0078609B"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  <w:szCs w:val="24"/>
                              </w:rPr>
                              <w:t>II</w:t>
                            </w:r>
                            <w:r w:rsidRPr="0078609B"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F7C53" w:rsidRPr="0078609B"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  <w:szCs w:val="24"/>
                              </w:rPr>
                              <w:t>–</w:t>
                            </w:r>
                            <w:r w:rsidRPr="0078609B"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F7C53" w:rsidRPr="0078609B"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  <w:szCs w:val="24"/>
                              </w:rPr>
                              <w:t>Não tomarás o nome do Senhor, teu Deus, em vão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23C78" id="_x0000_s1067" type="#_x0000_t202" style="position:absolute;margin-left:-10.25pt;margin-top:37.9pt;width:303.6pt;height:20.4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ODd9AEAAMUDAAAOAAAAZHJzL2Uyb0RvYy54bWysU8tu2zAQvBfoPxC815LVqnUE00GaNEWB&#10;9AEk/QCKoiyiJJclaUvu12dJ2U7Q3IrqQKy02tmd2eH6cjKa7KUPCiyjy0VJibQCOmW3jP58uH2z&#10;oiREbjuuwUpGDzLQy83rV+vRNbKCAXQnPUEQG5rRMTrE6JqiCGKQhocFOGkx2YM3POKr3xad5yOi&#10;G11UZfm+GMF3zoOQIeDXmzlJNxm/76WI3/s+yEg0ozhbzKfPZ5vOYrPmzdZzNyhxHIP/wxSGK4tN&#10;z1A3PHKy8+oFlFHCQ4A+LgSYAvpeCZk5IJtl+Reb+4E7mbmgOMGdZQr/D1Z829+7H57E6SNMuMBM&#10;Irg7EL8CsXA9cLuVV97DOEjeYeNlkqwYXWiOpUnq0IQE0o5focMl812EDDT13iRVkCdBdFzA4Sy6&#10;nCIR+PHtqq4/VJgSmKvqi3KVt1Lw5lTtfIifJRiSAkY9LjWj8/1diGka3px+Sc0s3Cqt82K1JSOj&#10;F3VV54JnGaMi+k4rw+iqTM/shETyk+1yceRKzzE20PbIOhGdKcepnYjqGH1XpeKkQgvdAXXwMPsM&#10;7wUGA/g/lIzoMUbD7x33khL9xaKWyZCnwJ+C9hRwK7CU0UjJHF7HbNyZ4xVq3KtM/6nzcUb0Slbl&#10;6Otkxufv+a+n27d5BAAA//8DAFBLAwQUAAYACAAAACEAY8g5qt8AAAAKAQAADwAAAGRycy9kb3du&#10;cmV2LnhtbEyPwU7DMBBE70j8g7VI3Fq7leKWEKeqEJyQEGk4cHRiN7Ear0PstuHvWU5wXO3TzJti&#10;N/uBXewUXUAFq6UAZrENxmGn4KN+WWyBxaTR6CGgVfBtI+zK25tC5yZcsbKXQ+oYhWDMtYI+pTHn&#10;PLa99Touw2iRfscweZ3onDpuJn2lcD/wtRCSe+2QGno92qfetqfD2SvYf2L17L7emvfqWLm6fhD4&#10;Kk9K3d/N+0dgyc7pD4ZffVKHkpyacEYT2aBgsRYZoQo2GU0gINvKDbCGyJWUwMuC/59Q/gAAAP//&#10;AwBQSwECLQAUAAYACAAAACEAtoM4kv4AAADhAQAAEwAAAAAAAAAAAAAAAAAAAAAAW0NvbnRlbnRf&#10;VHlwZXNdLnhtbFBLAQItABQABgAIAAAAIQA4/SH/1gAAAJQBAAALAAAAAAAAAAAAAAAAAC8BAABf&#10;cmVscy8ucmVsc1BLAQItABQABgAIAAAAIQCxwODd9AEAAMUDAAAOAAAAAAAAAAAAAAAAAC4CAABk&#10;cnMvZTJvRG9jLnhtbFBLAQItABQABgAIAAAAIQBjyDmq3wAAAAoBAAAPAAAAAAAAAAAAAAAAAE4E&#10;AABkcnMvZG93bnJldi54bWxQSwUGAAAAAAQABADzAAAAWgUAAAAA&#10;" filled="f" stroked="f">
                <v:textbox inset="0,0,0,0">
                  <w:txbxContent>
                    <w:p w14:paraId="01C08AD9" w14:textId="1F66882A" w:rsidR="00E1149B" w:rsidRPr="0078609B" w:rsidRDefault="00E1149B" w:rsidP="00E1149B">
                      <w:pPr>
                        <w:rPr>
                          <w:rFonts w:ascii="Segoe UI" w:hAnsi="Segoe UI" w:cs="Segoe UI"/>
                          <w:color w:val="000000" w:themeColor="text1"/>
                          <w:sz w:val="24"/>
                          <w:szCs w:val="24"/>
                        </w:rPr>
                      </w:pPr>
                      <w:r w:rsidRPr="0078609B">
                        <w:rPr>
                          <w:rFonts w:ascii="Segoe UI" w:hAnsi="Segoe UI" w:cs="Segoe UI"/>
                          <w:color w:val="000000" w:themeColor="text1"/>
                          <w:sz w:val="24"/>
                          <w:szCs w:val="24"/>
                        </w:rPr>
                        <w:t>I</w:t>
                      </w:r>
                      <w:r w:rsidR="00AF7C53" w:rsidRPr="0078609B">
                        <w:rPr>
                          <w:rFonts w:ascii="Segoe UI" w:hAnsi="Segoe UI" w:cs="Segoe UI"/>
                          <w:color w:val="000000" w:themeColor="text1"/>
                          <w:sz w:val="24"/>
                          <w:szCs w:val="24"/>
                        </w:rPr>
                        <w:t>II</w:t>
                      </w:r>
                      <w:r w:rsidRPr="0078609B">
                        <w:rPr>
                          <w:rFonts w:ascii="Segoe UI" w:hAnsi="Segoe UI"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F7C53" w:rsidRPr="0078609B">
                        <w:rPr>
                          <w:rFonts w:ascii="Segoe UI" w:hAnsi="Segoe UI" w:cs="Segoe UI"/>
                          <w:color w:val="000000" w:themeColor="text1"/>
                          <w:sz w:val="24"/>
                          <w:szCs w:val="24"/>
                        </w:rPr>
                        <w:t>–</w:t>
                      </w:r>
                      <w:r w:rsidRPr="0078609B">
                        <w:rPr>
                          <w:rFonts w:ascii="Segoe UI" w:hAnsi="Segoe UI"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AF7C53" w:rsidRPr="0078609B">
                        <w:rPr>
                          <w:rFonts w:ascii="Segoe UI" w:hAnsi="Segoe UI" w:cs="Segoe UI"/>
                          <w:color w:val="000000" w:themeColor="text1"/>
                          <w:sz w:val="24"/>
                          <w:szCs w:val="24"/>
                        </w:rPr>
                        <w:t>Não tomarás o nome do Senhor, teu Deus, em vão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11704">
        <w:rPr>
          <w:noProof/>
          <w:lang w:eastAsia="pt-BR"/>
        </w:rPr>
        <w:drawing>
          <wp:anchor distT="0" distB="0" distL="114300" distR="114300" simplePos="0" relativeHeight="251895808" behindDoc="0" locked="0" layoutInCell="1" allowOverlap="1" wp14:anchorId="12EF4046" wp14:editId="64989C2E">
            <wp:simplePos x="0" y="0"/>
            <wp:positionH relativeFrom="column">
              <wp:posOffset>4604863</wp:posOffset>
            </wp:positionH>
            <wp:positionV relativeFrom="paragraph">
              <wp:posOffset>-1080135</wp:posOffset>
            </wp:positionV>
            <wp:extent cx="2358867" cy="944212"/>
            <wp:effectExtent l="0" t="0" r="3810" b="8890"/>
            <wp:wrapNone/>
            <wp:docPr id="49" name="Imagem 49" descr="Pássaro voando no céu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m 49" descr="Pássaro voando no céu&#10;&#10;Descrição gerada automaticamente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867" cy="944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149B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19601B40" wp14:editId="563DF20E">
                <wp:simplePos x="0" y="0"/>
                <wp:positionH relativeFrom="column">
                  <wp:posOffset>3729990</wp:posOffset>
                </wp:positionH>
                <wp:positionV relativeFrom="page">
                  <wp:posOffset>627380</wp:posOffset>
                </wp:positionV>
                <wp:extent cx="768350" cy="259080"/>
                <wp:effectExtent l="0" t="0" r="12700" b="7620"/>
                <wp:wrapNone/>
                <wp:docPr id="4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E7EEA" w14:textId="77777777" w:rsidR="00E1149B" w:rsidRPr="0078609B" w:rsidRDefault="00E1149B" w:rsidP="00E1149B">
                            <w:pPr>
                              <w:jc w:val="right"/>
                              <w:rPr>
                                <w:rFonts w:cs="Segoe UI Ligh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8609B">
                              <w:rPr>
                                <w:rFonts w:cs="Segoe UI L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ANO</w:t>
                            </w:r>
                            <w:r w:rsidRPr="0078609B">
                              <w:rPr>
                                <w:rFonts w:cs="Segoe UI Ligh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01B40" id="_x0000_s1068" type="#_x0000_t202" style="position:absolute;margin-left:293.7pt;margin-top:49.4pt;width:60.5pt;height:20.4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fOy9AEAAMQDAAAOAAAAZHJzL2Uyb0RvYy54bWysU8tu2zAQvBfoPxC815KdOnUE00GaNEWB&#10;9AGk/QCKoiyiJJclaUvu12dJSU7Q3orqQKy02tmd2eH2ejCaHKUPCiyjy0VJibQCGmX3jP74fv9m&#10;Q0mI3DZcg5WMnmSg17vXr7a9q+QKOtCN9ARBbKh6x2gXo6uKIohOGh4W4KTFZAve8Iivfl80nveI&#10;bnSxKsvLogffOA9ChoBf78Yk3WX8tpUifm3bICPRjOJsMZ8+n3U6i92WV3vPXafENAb/hykMVxab&#10;nqHueOTk4NVfUEYJDwHauBBgCmhbJWTmgGyW5R9sHjvuZOaC4gR3lin8P1jx5fjovnkSh/cw4AIz&#10;ieAeQPwMxMJtx+1e3ngPfSd5g42XSbKid6GaSpPUoQoJpO4/Q4NL5ocIGWhovUmqIE+C6LiA01l0&#10;OUQi8OO7y83FGjMCU6v1VbnJSyl4NRc7H+JHCYakgFGPO83g/PgQYhqGV/MvqZeFe6V13qu2pGf0&#10;ar1a54IXGaMi2k4rw+imTM9ohMTxg21yceRKjzE20HYinXiOjONQD0Q1jL69SMVJhBqaE8rgYbQZ&#10;XgsMOvC/KenRYoyGXwfuJSX6k0Upkx/nwM9BPQfcCixlNFIyhrcx+3bkeIMStyrTf+48zYhWyapM&#10;tk5efPme/3q+fLsnAAAA//8DAFBLAwQUAAYACAAAACEA9Po8Xd8AAAAKAQAADwAAAGRycy9kb3du&#10;cmV2LnhtbEyPy07DMBBF90j8gzVI7KhdHmmSxqkqBCskRBoWLJ3YTazG4xC7bfh7hlVZzszRnXOL&#10;zewGdjJTsB4lLBcCmMHWa4udhM/69S4FFqJCrQaPRsKPCbApr68KlWt/xsqcdrFjFIIhVxL6GMec&#10;89D2xqmw8KNBuu395FSkceq4ntSZwt3A74VIuFMW6UOvRvPcm/awOzoJ2y+sXuz3e/NR7Stb15nA&#10;t+Qg5e3NvF0Di2aOFxj+9EkdSnJq/BF1YIOEp3T1SKiELKUKBKxESouGyIcsAV4W/H+F8hcAAP//&#10;AwBQSwECLQAUAAYACAAAACEAtoM4kv4AAADhAQAAEwAAAAAAAAAAAAAAAAAAAAAAW0NvbnRlbnRf&#10;VHlwZXNdLnhtbFBLAQItABQABgAIAAAAIQA4/SH/1gAAAJQBAAALAAAAAAAAAAAAAAAAAC8BAABf&#10;cmVscy8ucmVsc1BLAQItABQABgAIAAAAIQCpVfOy9AEAAMQDAAAOAAAAAAAAAAAAAAAAAC4CAABk&#10;cnMvZTJvRG9jLnhtbFBLAQItABQABgAIAAAAIQD0+jxd3wAAAAoBAAAPAAAAAAAAAAAAAAAAAE4E&#10;AABkcnMvZG93bnJldi54bWxQSwUGAAAAAAQABADzAAAAWgUAAAAA&#10;" filled="f" stroked="f">
                <v:textbox inset="0,0,0,0">
                  <w:txbxContent>
                    <w:p w14:paraId="22BE7EEA" w14:textId="77777777" w:rsidR="00E1149B" w:rsidRPr="0078609B" w:rsidRDefault="00E1149B" w:rsidP="00E1149B">
                      <w:pPr>
                        <w:jc w:val="right"/>
                        <w:rPr>
                          <w:rFonts w:cs="Segoe UI Ligh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78609B">
                        <w:rPr>
                          <w:rFonts w:cs="Segoe UI Light"/>
                          <w:b/>
                          <w:bCs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ANO</w:t>
                      </w:r>
                      <w:r w:rsidRPr="0078609B">
                        <w:rPr>
                          <w:rFonts w:cs="Segoe UI Ligh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2022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A4996" w:rsidRPr="003A4996">
        <w:t xml:space="preserve">Não tomarás o nome do SENHOR, teu Deus, em vão, porque o SENHOR não terá por inocente o que tomar o seu nome em vão </w:t>
      </w:r>
      <w:r w:rsidR="00E1149B" w:rsidRPr="00287417">
        <w:t>(Êx</w:t>
      </w:r>
      <w:r w:rsidR="0087677E">
        <w:t xml:space="preserve">odo </w:t>
      </w:r>
      <w:r w:rsidR="00E1149B" w:rsidRPr="00287417">
        <w:t>20:</w:t>
      </w:r>
      <w:r w:rsidR="00A23C17">
        <w:t>7</w:t>
      </w:r>
      <w:r w:rsidR="00E1149B" w:rsidRPr="00287417">
        <w:t>).</w:t>
      </w:r>
    </w:p>
    <w:p w14:paraId="23B5716A" w14:textId="0CABDC27" w:rsidR="006E30A9" w:rsidRPr="00A10A72" w:rsidRDefault="00BB5337" w:rsidP="001C6984">
      <w:pPr>
        <w:spacing w:before="100" w:after="100" w:line="240" w:lineRule="auto"/>
        <w:rPr>
          <w:rFonts w:cs="Segoe UI Light"/>
          <w:b/>
          <w:bCs/>
          <w:color w:val="7030A0"/>
        </w:rPr>
      </w:pPr>
      <w:r w:rsidRPr="004549AB">
        <w:rPr>
          <w:rFonts w:cs="Segoe UI Light"/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6184E3C4" wp14:editId="33BDEDA1">
                <wp:simplePos x="0" y="0"/>
                <wp:positionH relativeFrom="column">
                  <wp:posOffset>4665840</wp:posOffset>
                </wp:positionH>
                <wp:positionV relativeFrom="page">
                  <wp:posOffset>2333501</wp:posOffset>
                </wp:positionV>
                <wp:extent cx="2030095" cy="1229096"/>
                <wp:effectExtent l="0" t="0" r="27305" b="28575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095" cy="122909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30ABA9" w14:textId="42EF4173" w:rsidR="00735AFC" w:rsidRPr="00790EB2" w:rsidRDefault="00735AFC" w:rsidP="00735AFC">
                            <w:pPr>
                              <w:jc w:val="center"/>
                              <w:rPr>
                                <w:rFonts w:cs="Segoe UI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>“</w:t>
                            </w:r>
                            <w:r w:rsidRPr="00735AFC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>Mas ele os salvou por amor do seu nome, para lhes fazer notório o seu poder.</w:t>
                            </w:r>
                            <w:r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>”</w:t>
                            </w:r>
                            <w:r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cs="Segoe UI Light"/>
                                <w:color w:val="595959" w:themeColor="text1" w:themeTint="A6"/>
                              </w:rPr>
                              <w:t>Salmos 106:8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4E3C4" id="Caixa de Texto 27" o:spid="_x0000_s1069" type="#_x0000_t202" style="position:absolute;margin-left:367.4pt;margin-top:183.75pt;width:159.85pt;height:96.8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BekiAIAAGoFAAAOAAAAZHJzL2Uyb0RvYy54bWysVN9P2zAQfp+0/8Hy+0gaCqNVU9QVMU1i&#10;gAYTz65jt9Ycn2e7Tbq/fmcnDYWhPUx7SWzf7+++u9llW2uyE84rMCUdneSUCMOhUmZd0u+P1x8u&#10;KPGBmYppMKKke+Hp5fz9u1ljp6KADehKOIJOjJ82tqSbEOw0yzzfiJr5E7DCoFCCq1nAq1tnlWMN&#10;eq91VuT5edaAq6wDLrzH16tOSOfJv5SChzspvQhElxRzC+nr0ncVv9l8xqZrx+xG8T4N9g9Z1EwZ&#10;DDq4umKBka1Tf7iqFXfgQYYTDnUGUiouUg1YzSh/Vc3DhlmRakFwvB1g8v/PLb/dPdh7R0L7CVps&#10;YASksX7q8THW00pXxz9mSlCOEO4H2EQbCMfHIj/N88kZJRxlo6KY5JPz6Cd7NrfOh88CahIPJXXY&#10;lwQX29340KkeVGI0D1pV10rrdIlcEEvtyI5hF1frUTLV2/orVN3bxVmep15iyESdqJ4SeOFJmxjq&#10;ubx0CnstYhhtvglJVJVQeCMu41yYcNoXlrSjlsQsB8MiZTZk0CX30rDXj6Yi8XMw7sr6q/FgkSKD&#10;CYNxrQy4t6JXP1JPERjZ6R8Q6OqOEIR21WLhJR2PD+1fQbVHVjjoBsZbfq2wczfMh3vmcEKQCDj1&#10;4Q4/UkNTUuhPlGzA/XrrPeojcVFKSYMTV1L/c8ucoER/MUjpyWg8jiOaLuOzjwVe3LFkdSwx23oJ&#10;SIcR7hfL0zHqB304Sgf1Ey6HRYyKImY4xi5pOByXodsDuFy4WCySEg6lZeHGPFgeXUeYIy8f2yfm&#10;bE/egLy/hcNssukrDne60dLAYhtAqkTwCHSHat8AHOjE0H75xI1xfE9azyty/hsAAP//AwBQSwME&#10;FAAGAAgAAAAhAHmcDjzjAAAADAEAAA8AAABkcnMvZG93bnJldi54bWxMj81OwzAQhO9IvIO1SNyo&#10;HZofGuJUqBIgpEpA6YHjNt7GUWM7it02vD3uCW6zmtHMt9VyMj070eg7ZyUkMwGMbONUZ1sJ26/n&#10;uwdgPqBV2DtLEn7Iw7K+vqqwVO5sP+m0CS2LJdaXKEGHMJSc+0aTQT9zA9no7d1oMMRzbLka8RzL&#10;Tc/vhci5wc7GBY0DrTQ1h83RxN3iY7UWh+3i+013L68he8dFupfy9mZ6egQWaAp/YbjgR3SoI9PO&#10;Ha3yrJdQzNOIHiTM8yIDdkmILI1qJyHLkwR4XfH/T9S/AAAA//8DAFBLAQItABQABgAIAAAAIQC2&#10;gziS/gAAAOEBAAATAAAAAAAAAAAAAAAAAAAAAABbQ29udGVudF9UeXBlc10ueG1sUEsBAi0AFAAG&#10;AAgAAAAhADj9If/WAAAAlAEAAAsAAAAAAAAAAAAAAAAALwEAAF9yZWxzLy5yZWxzUEsBAi0AFAAG&#10;AAgAAAAhAMEwF6SIAgAAagUAAA4AAAAAAAAAAAAAAAAALgIAAGRycy9lMm9Eb2MueG1sUEsBAi0A&#10;FAAGAAgAAAAhAHmcDjzjAAAADAEAAA8AAAAAAAAAAAAAAAAA4gQAAGRycy9kb3ducmV2LnhtbFBL&#10;BQYAAAAABAAEAPMAAADyBQAAAAA=&#10;" fillcolor="#d8d8d8 [2732]" strokecolor="#a5a5a5 [3206]" strokeweight=".5pt">
                <v:textbox>
                  <w:txbxContent>
                    <w:p w14:paraId="2730ABA9" w14:textId="42EF4173" w:rsidR="00735AFC" w:rsidRPr="00790EB2" w:rsidRDefault="00735AFC" w:rsidP="00735AFC">
                      <w:pPr>
                        <w:jc w:val="center"/>
                        <w:rPr>
                          <w:rFonts w:cs="Segoe UI Light"/>
                          <w:sz w:val="20"/>
                          <w:szCs w:val="20"/>
                        </w:rPr>
                      </w:pPr>
                      <w:r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>“</w:t>
                      </w:r>
                      <w:r w:rsidRPr="00735AFC"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>Mas ele os salvou por amor do seu nome, para lhes fazer notório o seu poder.</w:t>
                      </w:r>
                      <w:r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>”</w:t>
                      </w:r>
                      <w:r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br/>
                      </w:r>
                      <w:r>
                        <w:rPr>
                          <w:rFonts w:cs="Segoe UI Light"/>
                          <w:color w:val="595959" w:themeColor="text1" w:themeTint="A6"/>
                        </w:rPr>
                        <w:t>Salmos 106:8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1149B" w:rsidRPr="00A10A72">
        <w:rPr>
          <w:rFonts w:cs="Segoe UI Light"/>
          <w:b/>
          <w:bCs/>
        </w:rPr>
        <w:t xml:space="preserve">Introdução </w:t>
      </w:r>
      <w:r w:rsidR="00E1149B" w:rsidRPr="00A10A72">
        <w:rPr>
          <w:rFonts w:cs="Segoe UI Light"/>
        </w:rPr>
        <w:t>|</w:t>
      </w:r>
      <w:r w:rsidR="00B252E8" w:rsidRPr="00A10A72">
        <w:rPr>
          <w:rFonts w:cs="Segoe UI Light"/>
        </w:rPr>
        <w:t xml:space="preserve"> </w:t>
      </w:r>
      <w:r w:rsidR="000C2FAD" w:rsidRPr="00A10A72">
        <w:rPr>
          <w:rFonts w:cs="Segoe UI Light"/>
        </w:rPr>
        <w:t>O n</w:t>
      </w:r>
      <w:r w:rsidR="00977366" w:rsidRPr="00A10A72">
        <w:rPr>
          <w:rFonts w:cs="Segoe UI Light"/>
        </w:rPr>
        <w:t>oss</w:t>
      </w:r>
      <w:r w:rsidR="000C2FAD" w:rsidRPr="00A10A72">
        <w:rPr>
          <w:rFonts w:cs="Segoe UI Light"/>
        </w:rPr>
        <w:t xml:space="preserve">o testemunho </w:t>
      </w:r>
      <w:r w:rsidR="00830030" w:rsidRPr="00A10A72">
        <w:rPr>
          <w:rFonts w:cs="Segoe UI Light"/>
        </w:rPr>
        <w:t>tem como objetivo revelar o verdadeiro caráter de Deus ao mundo</w:t>
      </w:r>
      <w:r w:rsidR="00977366" w:rsidRPr="00A10A72">
        <w:rPr>
          <w:rFonts w:cs="Segoe UI Light"/>
        </w:rPr>
        <w:t xml:space="preserve">. </w:t>
      </w:r>
      <w:r w:rsidR="00830030" w:rsidRPr="00A10A72">
        <w:rPr>
          <w:rFonts w:cs="Segoe UI Light"/>
        </w:rPr>
        <w:t xml:space="preserve">Esse é o </w:t>
      </w:r>
      <w:r w:rsidR="004302BB">
        <w:rPr>
          <w:rFonts w:cs="Segoe UI Light"/>
        </w:rPr>
        <w:t>foco</w:t>
      </w:r>
      <w:r w:rsidR="00830030" w:rsidRPr="00A10A72">
        <w:rPr>
          <w:rFonts w:cs="Segoe UI Light"/>
        </w:rPr>
        <w:t xml:space="preserve"> deste mandamento</w:t>
      </w:r>
      <w:r w:rsidR="000C2FAD" w:rsidRPr="00A10A72">
        <w:rPr>
          <w:rFonts w:cs="Segoe UI Light"/>
        </w:rPr>
        <w:t>: o</w:t>
      </w:r>
      <w:r w:rsidR="009F0D0A" w:rsidRPr="00A10A72">
        <w:rPr>
          <w:rFonts w:cs="Segoe UI Light"/>
        </w:rPr>
        <w:t xml:space="preserve"> povo da aliança deve viver de tal forma que revel</w:t>
      </w:r>
      <w:r w:rsidR="001B6C49">
        <w:rPr>
          <w:rFonts w:cs="Segoe UI Light"/>
        </w:rPr>
        <w:t>e</w:t>
      </w:r>
      <w:r w:rsidR="009F0D0A" w:rsidRPr="00A10A72">
        <w:rPr>
          <w:rFonts w:cs="Segoe UI Light"/>
        </w:rPr>
        <w:t xml:space="preserve"> a verdadeira essência de Deus</w:t>
      </w:r>
      <w:r w:rsidR="00AE56C0" w:rsidRPr="00A10A72">
        <w:rPr>
          <w:rFonts w:cs="Segoe UI Light"/>
        </w:rPr>
        <w:t xml:space="preserve"> expressa em seu nome</w:t>
      </w:r>
      <w:r w:rsidR="00830030" w:rsidRPr="00A10A72">
        <w:rPr>
          <w:rFonts w:cs="Segoe UI Light"/>
        </w:rPr>
        <w:t>.</w:t>
      </w:r>
      <w:r w:rsidR="00AE56C0" w:rsidRPr="00A10A72">
        <w:rPr>
          <w:rFonts w:cs="Segoe UI Light"/>
        </w:rPr>
        <w:t xml:space="preserve"> </w:t>
      </w:r>
      <w:r w:rsidR="00F61A5B" w:rsidRPr="00107964">
        <w:rPr>
          <w:rFonts w:cs="Segoe UI Light"/>
          <w:b/>
          <w:bCs/>
        </w:rPr>
        <w:t>Que Deus é esse? Qual o seu nome?</w:t>
      </w:r>
      <w:r w:rsidR="00830030" w:rsidRPr="00107964">
        <w:rPr>
          <w:rFonts w:cs="Segoe UI Light"/>
        </w:rPr>
        <w:t xml:space="preserve"> </w:t>
      </w:r>
    </w:p>
    <w:p w14:paraId="6C614F79" w14:textId="28187797" w:rsidR="00C83881" w:rsidRPr="00A10A72" w:rsidRDefault="00E32612" w:rsidP="001C6984">
      <w:pPr>
        <w:spacing w:before="100" w:after="100" w:line="240" w:lineRule="auto"/>
        <w:rPr>
          <w:rFonts w:cs="Segoe UI Light"/>
        </w:rPr>
      </w:pPr>
      <w:r w:rsidRPr="004549AB">
        <w:rPr>
          <w:rFonts w:cs="Segoe UI Light"/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7E3A6E5C" wp14:editId="092E9EB0">
                <wp:simplePos x="0" y="0"/>
                <wp:positionH relativeFrom="column">
                  <wp:posOffset>4666615</wp:posOffset>
                </wp:positionH>
                <wp:positionV relativeFrom="page">
                  <wp:posOffset>3628802</wp:posOffset>
                </wp:positionV>
                <wp:extent cx="2030095" cy="1276350"/>
                <wp:effectExtent l="0" t="0" r="27305" b="1905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095" cy="1276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CCC602" w14:textId="002E7148" w:rsidR="00735AFC" w:rsidRPr="00790EB2" w:rsidRDefault="00735AFC" w:rsidP="00735AFC">
                            <w:pPr>
                              <w:jc w:val="center"/>
                              <w:rPr>
                                <w:rFonts w:cs="Segoe UI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>“</w:t>
                            </w:r>
                            <w:r w:rsidRPr="00735AFC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>Portanto, vós orareis assim: Pai nosso, que estás nos céus, santificado seja o teu nome;</w:t>
                            </w:r>
                            <w:r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>”</w:t>
                            </w:r>
                            <w:r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cs="Segoe UI Light"/>
                                <w:color w:val="595959" w:themeColor="text1" w:themeTint="A6"/>
                              </w:rPr>
                              <w:t>Mateus 6:9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A6E5C" id="Caixa de Texto 28" o:spid="_x0000_s1070" type="#_x0000_t202" style="position:absolute;margin-left:367.45pt;margin-top:285.75pt;width:159.85pt;height:100.5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ZzIiQIAAGoFAAAOAAAAZHJzL2Uyb0RvYy54bWysVEtvGyEQvlfqf0Dcm107dh5W1pGbKFWl&#10;NImaVDljFmxUYChg7zq/vgPr3Twa9VD1sgvM+5tv5uy8NZpshQ8KbEVHByUlwnKolV1V9MfD1acT&#10;SkJktmYarKjoTgR6Pv/44axxMzGGNehaeIJObJg1rqLrGN2sKAJfC8PCAThhUSjBGxbx6ldF7VmD&#10;3o0uxmV5VDTga+eBixDw9bIT0nn2L6Xg8VbKICLRFcXcYv76/F2mbzE/Y7OVZ26t+D4N9g9ZGKYs&#10;Bh1cXbLIyMarP1wZxT0EkPGAgylASsVFrgGrGZVvqrlfMydyLQhOcANM4f+55Tfbe3fnSWw/Q4sN&#10;TIA0LswCPqZ6WulN+mOmBOUI4W6ATbSRcHwcl4dleTqlhKNsND4+OpxmYItnc+dD/CLAkHSoqMe+&#10;ZLjY9jpEDImqvUqKFkCr+kppnS+JC+JCe7Jl2MXlapRN9cZ8g7p7O5mWZR8yUyepZ6+vPGmbQj2X&#10;l09xp0UKo+13IYmqMwrvxGWcCxsPE0CYbdZOWhKzHAzHObMhgy6514Z7/WQqMj8H466svxoPFjky&#10;2DgYG2XBvxe9/pl7iinLTr9HoKs7QRDbZYuFV3Qy7du/hHqHrPDQDUxw/Eph565ZiHfM44QgEXDq&#10;4y1+pIamorA/UbIG//Tee9JH4qKUkgYnrqLh14Z5QYn+apHSp6PJJI1ovkymx2O8+JeS5UuJ3ZgL&#10;QDqMcL84no9JP+r+KD2YR1wOixQVRcxyjF3R2B8vYrcHcLlwsVhkJRxKx+K1vXc8uU4wJ14+tI/M&#10;uz15I/L+BvrZZLM3HO50k6WFxSaCVJngCegO1X0DcKAzk/bLJ22Ml/es9bwi578BAAD//wMAUEsD&#10;BBQABgAIAAAAIQD4XgNu4gAAAAwBAAAPAAAAZHJzL2Rvd25yZXYueG1sTI/BTsMwEETvSPyDtUjc&#10;qN0SN02IU6FKgJAqAW0PHN3EjaPG6yh22/D3bE9wXM3TzNtiObqOnc0QWo8KphMBzGDl6xYbBbvt&#10;y8MCWIgaa915NAp+TIBleXtT6Lz2F/wy501sGJVgyLUCG2Ofcx4qa5wOE98bpOzgB6cjnUPD60Ff&#10;qNx1fCbEnDvdIi1Y3ZuVNdVxc3K0m36u1uK4y77fbfv6FuWHzpKDUvd34/MTsGjG+AfDVZ/UoSSn&#10;vT9hHVinIH1MMkIVyHQqgV0JIZM5sD1l6UwCLwv+/4nyFwAA//8DAFBLAQItABQABgAIAAAAIQC2&#10;gziS/gAAAOEBAAATAAAAAAAAAAAAAAAAAAAAAABbQ29udGVudF9UeXBlc10ueG1sUEsBAi0AFAAG&#10;AAgAAAAhADj9If/WAAAAlAEAAAsAAAAAAAAAAAAAAAAALwEAAF9yZWxzLy5yZWxzUEsBAi0AFAAG&#10;AAgAAAAhAPhNnMiJAgAAagUAAA4AAAAAAAAAAAAAAAAALgIAAGRycy9lMm9Eb2MueG1sUEsBAi0A&#10;FAAGAAgAAAAhAPheA27iAAAADAEAAA8AAAAAAAAAAAAAAAAA4wQAAGRycy9kb3ducmV2LnhtbFBL&#10;BQYAAAAABAAEAPMAAADyBQAAAAA=&#10;" fillcolor="#d8d8d8 [2732]" strokecolor="#a5a5a5 [3206]" strokeweight=".5pt">
                <v:textbox>
                  <w:txbxContent>
                    <w:p w14:paraId="15CCC602" w14:textId="002E7148" w:rsidR="00735AFC" w:rsidRPr="00790EB2" w:rsidRDefault="00735AFC" w:rsidP="00735AFC">
                      <w:pPr>
                        <w:jc w:val="center"/>
                        <w:rPr>
                          <w:rFonts w:cs="Segoe UI Light"/>
                          <w:sz w:val="20"/>
                          <w:szCs w:val="20"/>
                        </w:rPr>
                      </w:pPr>
                      <w:r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>“</w:t>
                      </w:r>
                      <w:r w:rsidRPr="00735AFC"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>Portanto, vós orareis assim: Pai nosso, que estás nos céus, santificado seja o teu nome;</w:t>
                      </w:r>
                      <w:r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>”</w:t>
                      </w:r>
                      <w:r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br/>
                      </w:r>
                      <w:r>
                        <w:rPr>
                          <w:rFonts w:cs="Segoe UI Light"/>
                          <w:color w:val="595959" w:themeColor="text1" w:themeTint="A6"/>
                        </w:rPr>
                        <w:t>Mateus 6:9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9300D" w:rsidRPr="00A10A72">
        <w:rPr>
          <w:rFonts w:cs="Segoe UI Light"/>
          <w:b/>
          <w:bCs/>
          <w:color w:val="000000" w:themeColor="text1"/>
        </w:rPr>
        <w:t>O Deus pessoal</w:t>
      </w:r>
      <w:r w:rsidR="00C57184" w:rsidRPr="00A10A72">
        <w:rPr>
          <w:rFonts w:cs="Segoe UI Light"/>
          <w:color w:val="000000" w:themeColor="text1"/>
        </w:rPr>
        <w:t xml:space="preserve"> |</w:t>
      </w:r>
      <w:r w:rsidR="00A80F60" w:rsidRPr="00A10A72">
        <w:rPr>
          <w:rFonts w:cs="Segoe UI Light"/>
          <w:color w:val="000000" w:themeColor="text1"/>
        </w:rPr>
        <w:t xml:space="preserve"> </w:t>
      </w:r>
      <w:r w:rsidR="00FC1A89" w:rsidRPr="00A10A72">
        <w:rPr>
          <w:rFonts w:cs="Segoe UI Light"/>
          <w:color w:val="000000" w:themeColor="text1"/>
        </w:rPr>
        <w:t xml:space="preserve">O nome de Deus em hebraico é </w:t>
      </w:r>
      <w:r w:rsidR="00E82E93" w:rsidRPr="00A10A72">
        <w:rPr>
          <w:rFonts w:cs="Segoe UI Light"/>
          <w:color w:val="000000" w:themeColor="text1"/>
        </w:rPr>
        <w:t>“</w:t>
      </w:r>
      <w:proofErr w:type="spellStart"/>
      <w:r w:rsidR="00FC1A89" w:rsidRPr="00A10A72">
        <w:rPr>
          <w:rFonts w:cs="Segoe UI Light"/>
          <w:i/>
          <w:iCs/>
        </w:rPr>
        <w:t>Yahweh</w:t>
      </w:r>
      <w:proofErr w:type="spellEnd"/>
      <w:r w:rsidR="00E82E93" w:rsidRPr="00A10A72">
        <w:rPr>
          <w:rFonts w:cs="Segoe UI Light"/>
          <w:i/>
          <w:iCs/>
        </w:rPr>
        <w:t>”</w:t>
      </w:r>
      <w:r w:rsidR="00050AC9" w:rsidRPr="00A10A72">
        <w:rPr>
          <w:rFonts w:cs="Segoe UI Light"/>
        </w:rPr>
        <w:t xml:space="preserve"> e significa literalmente “Eu sou quem eu sou”</w:t>
      </w:r>
      <w:r w:rsidR="003763C5" w:rsidRPr="00A10A72">
        <w:rPr>
          <w:rFonts w:cs="Segoe UI Light"/>
        </w:rPr>
        <w:t xml:space="preserve"> </w:t>
      </w:r>
      <w:r w:rsidR="00FC1A89" w:rsidRPr="00A10A72">
        <w:rPr>
          <w:rFonts w:cs="Segoe UI Light"/>
        </w:rPr>
        <w:t>(Ex.</w:t>
      </w:r>
      <w:r w:rsidR="00050AC9" w:rsidRPr="00A10A72">
        <w:rPr>
          <w:rFonts w:cs="Segoe UI Light"/>
        </w:rPr>
        <w:t>3:</w:t>
      </w:r>
      <w:r w:rsidR="00FC1A89" w:rsidRPr="00A10A72">
        <w:rPr>
          <w:rFonts w:cs="Segoe UI Light"/>
        </w:rPr>
        <w:t xml:space="preserve">13-15). </w:t>
      </w:r>
      <w:r w:rsidR="00FB5922" w:rsidRPr="00A10A72">
        <w:rPr>
          <w:rFonts w:cs="Segoe UI Light"/>
        </w:rPr>
        <w:t xml:space="preserve">Traduzido por </w:t>
      </w:r>
      <w:r w:rsidR="00E82E93" w:rsidRPr="00A10A72">
        <w:rPr>
          <w:rFonts w:cs="Segoe UI Light"/>
        </w:rPr>
        <w:t xml:space="preserve">“Senhor” ou </w:t>
      </w:r>
      <w:r w:rsidR="00A5743E" w:rsidRPr="00A10A72">
        <w:rPr>
          <w:rFonts w:cs="Segoe UI Light"/>
        </w:rPr>
        <w:t>“</w:t>
      </w:r>
      <w:r w:rsidR="00FB5922" w:rsidRPr="00A10A72">
        <w:rPr>
          <w:rFonts w:cs="Segoe UI Light"/>
        </w:rPr>
        <w:t>Jeová</w:t>
      </w:r>
      <w:r w:rsidR="00A5743E" w:rsidRPr="00A10A72">
        <w:rPr>
          <w:rFonts w:cs="Segoe UI Light"/>
        </w:rPr>
        <w:t>”</w:t>
      </w:r>
      <w:r w:rsidR="00FB5922" w:rsidRPr="00A10A72">
        <w:rPr>
          <w:rFonts w:cs="Segoe UI Light"/>
        </w:rPr>
        <w:t xml:space="preserve">, </w:t>
      </w:r>
      <w:r w:rsidR="00A5743E" w:rsidRPr="00A10A72">
        <w:rPr>
          <w:rFonts w:cs="Segoe UI Light"/>
        </w:rPr>
        <w:t>ele representa muita mais que um nome, mas é a identidade</w:t>
      </w:r>
      <w:r w:rsidR="00050AC9" w:rsidRPr="00A10A72">
        <w:rPr>
          <w:rFonts w:cs="Segoe UI Light"/>
        </w:rPr>
        <w:t xml:space="preserve"> </w:t>
      </w:r>
      <w:r w:rsidR="00FC570B" w:rsidRPr="00A10A72">
        <w:rPr>
          <w:rFonts w:cs="Segoe UI Light"/>
        </w:rPr>
        <w:t xml:space="preserve">interior </w:t>
      </w:r>
      <w:r w:rsidR="00A5743E" w:rsidRPr="00A10A72">
        <w:rPr>
          <w:rFonts w:cs="Segoe UI Light"/>
        </w:rPr>
        <w:t xml:space="preserve">de Deus. </w:t>
      </w:r>
      <w:r w:rsidR="00E82E93" w:rsidRPr="00A10A72">
        <w:rPr>
          <w:rFonts w:cs="Segoe UI Light"/>
        </w:rPr>
        <w:t xml:space="preserve">Era assim que os hebreus entendiam os nomes, não como algo </w:t>
      </w:r>
      <w:r w:rsidR="00DB52B1">
        <w:rPr>
          <w:rFonts w:cs="Segoe UI Light"/>
        </w:rPr>
        <w:t>que</w:t>
      </w:r>
      <w:r w:rsidR="00E82E93" w:rsidRPr="00A10A72">
        <w:rPr>
          <w:rFonts w:cs="Segoe UI Light"/>
        </w:rPr>
        <w:t xml:space="preserve"> temos, mas como algo que somos</w:t>
      </w:r>
      <w:r w:rsidR="00FC570B" w:rsidRPr="00A10A72">
        <w:rPr>
          <w:rFonts w:cs="Segoe UI Light"/>
        </w:rPr>
        <w:t>, que representa a nossa reputação. O nome de Deus comunica a glória</w:t>
      </w:r>
      <w:r w:rsidR="00CD1A7E">
        <w:rPr>
          <w:rFonts w:cs="Segoe UI Light"/>
        </w:rPr>
        <w:t xml:space="preserve"> dele</w:t>
      </w:r>
      <w:r w:rsidR="00FC570B" w:rsidRPr="00A10A72">
        <w:rPr>
          <w:rFonts w:cs="Segoe UI Light"/>
        </w:rPr>
        <w:t>, por isso merece tanta reverência e respeito como o próprio Deus</w:t>
      </w:r>
      <w:r w:rsidR="003E036F" w:rsidRPr="00A10A72">
        <w:rPr>
          <w:rFonts w:cs="Segoe UI Light"/>
        </w:rPr>
        <w:t>. Deus se revel</w:t>
      </w:r>
      <w:r w:rsidR="00914E1A" w:rsidRPr="00A10A72">
        <w:rPr>
          <w:rFonts w:cs="Segoe UI Light"/>
        </w:rPr>
        <w:t>a</w:t>
      </w:r>
      <w:r w:rsidR="003E036F" w:rsidRPr="00A10A72">
        <w:rPr>
          <w:rFonts w:cs="Segoe UI Light"/>
        </w:rPr>
        <w:t xml:space="preserve"> na história a fim de proteger a honra do </w:t>
      </w:r>
      <w:r w:rsidR="00914E1A" w:rsidRPr="00A10A72">
        <w:rPr>
          <w:rFonts w:cs="Segoe UI Light"/>
        </w:rPr>
        <w:t>s</w:t>
      </w:r>
      <w:r w:rsidR="003E036F" w:rsidRPr="00A10A72">
        <w:rPr>
          <w:rFonts w:cs="Segoe UI Light"/>
        </w:rPr>
        <w:t xml:space="preserve">eu nome e mostrar a todo o mundo </w:t>
      </w:r>
      <w:r w:rsidR="00914E1A" w:rsidRPr="00A10A72">
        <w:rPr>
          <w:rFonts w:cs="Segoe UI Light"/>
        </w:rPr>
        <w:t>que</w:t>
      </w:r>
      <w:r w:rsidR="008E6F6D" w:rsidRPr="00A10A72">
        <w:rPr>
          <w:rFonts w:cs="Segoe UI Light"/>
        </w:rPr>
        <w:t xml:space="preserve">m ele é </w:t>
      </w:r>
      <w:r w:rsidR="003E036F" w:rsidRPr="00A10A72">
        <w:rPr>
          <w:rFonts w:cs="Segoe UI Light"/>
        </w:rPr>
        <w:t>(</w:t>
      </w:r>
      <w:r w:rsidR="002644E1" w:rsidRPr="00A10A72">
        <w:rPr>
          <w:rFonts w:cs="Segoe UI Light"/>
          <w:color w:val="000000" w:themeColor="text1"/>
        </w:rPr>
        <w:t>Ex.9:16; Sl.106:8;</w:t>
      </w:r>
      <w:r w:rsidR="00CD1A7E">
        <w:rPr>
          <w:rFonts w:cs="Segoe UI Light"/>
          <w:color w:val="000000" w:themeColor="text1"/>
        </w:rPr>
        <w:t xml:space="preserve"> </w:t>
      </w:r>
      <w:r w:rsidR="002644E1" w:rsidRPr="00A10A72">
        <w:rPr>
          <w:rFonts w:cs="Segoe UI Light"/>
          <w:color w:val="000000" w:themeColor="text1"/>
        </w:rPr>
        <w:t>111:9;</w:t>
      </w:r>
      <w:r w:rsidR="00CD1A7E">
        <w:rPr>
          <w:rFonts w:cs="Segoe UI Light"/>
          <w:color w:val="000000" w:themeColor="text1"/>
        </w:rPr>
        <w:t xml:space="preserve"> </w:t>
      </w:r>
      <w:r w:rsidR="002644E1" w:rsidRPr="00A10A72">
        <w:rPr>
          <w:rFonts w:cs="Segoe UI Light"/>
          <w:color w:val="000000" w:themeColor="text1"/>
        </w:rPr>
        <w:t>Rm</w:t>
      </w:r>
      <w:r w:rsidR="00E155F1">
        <w:rPr>
          <w:rFonts w:cs="Segoe UI Light"/>
          <w:color w:val="000000" w:themeColor="text1"/>
        </w:rPr>
        <w:t>.</w:t>
      </w:r>
      <w:r w:rsidR="002644E1" w:rsidRPr="00A10A72">
        <w:rPr>
          <w:rFonts w:cs="Segoe UI Light"/>
          <w:color w:val="000000" w:themeColor="text1"/>
        </w:rPr>
        <w:t>9:17</w:t>
      </w:r>
      <w:r w:rsidR="00914E1A" w:rsidRPr="00A10A72">
        <w:rPr>
          <w:rFonts w:cs="Segoe UI Light"/>
        </w:rPr>
        <w:t>)</w:t>
      </w:r>
      <w:r w:rsidR="00FC570B" w:rsidRPr="00A10A72">
        <w:rPr>
          <w:rFonts w:cs="Segoe UI Light"/>
        </w:rPr>
        <w:t>.</w:t>
      </w:r>
      <w:r w:rsidR="000D5D9C" w:rsidRPr="00A10A72">
        <w:rPr>
          <w:rFonts w:cs="Segoe UI Light"/>
        </w:rPr>
        <w:t xml:space="preserve"> </w:t>
      </w:r>
      <w:r w:rsidR="005D4B82" w:rsidRPr="00A10A72">
        <w:rPr>
          <w:rFonts w:cs="Segoe UI Light"/>
        </w:rPr>
        <w:t>Deus revelou seu nome para que pudéssemos ter com ele um relacionamento íntimo e pessoal</w:t>
      </w:r>
      <w:r w:rsidR="00F62895" w:rsidRPr="00A10A72">
        <w:rPr>
          <w:rFonts w:cs="Segoe UI Light"/>
        </w:rPr>
        <w:t xml:space="preserve">, para que pudéssemos </w:t>
      </w:r>
      <w:r w:rsidR="004324D8" w:rsidRPr="00A10A72">
        <w:rPr>
          <w:rFonts w:cs="Segoe UI Light"/>
        </w:rPr>
        <w:t>chamá-</w:t>
      </w:r>
      <w:r w:rsidR="00F62895" w:rsidRPr="00A10A72">
        <w:rPr>
          <w:rFonts w:cs="Segoe UI Light"/>
        </w:rPr>
        <w:t>Lo pelo seu santo nome.</w:t>
      </w:r>
      <w:r w:rsidR="00914E1A" w:rsidRPr="00A10A72">
        <w:rPr>
          <w:rFonts w:cs="Segoe UI Light"/>
        </w:rPr>
        <w:t xml:space="preserve"> </w:t>
      </w:r>
      <w:r w:rsidR="00882F5D" w:rsidRPr="00107964">
        <w:rPr>
          <w:rFonts w:cs="Segoe UI Light"/>
          <w:b/>
          <w:bCs/>
        </w:rPr>
        <w:t>Quando desonro o nome de Deus?</w:t>
      </w:r>
      <w:r w:rsidR="003E036F" w:rsidRPr="00107964">
        <w:rPr>
          <w:rFonts w:cs="Segoe UI Light"/>
        </w:rPr>
        <w:t xml:space="preserve"> </w:t>
      </w:r>
    </w:p>
    <w:p w14:paraId="015979C7" w14:textId="35A8110B" w:rsidR="00134E22" w:rsidRPr="00A10A72" w:rsidRDefault="00C835A6" w:rsidP="001C6984">
      <w:pPr>
        <w:spacing w:before="100" w:after="100" w:line="240" w:lineRule="auto"/>
        <w:rPr>
          <w:rFonts w:cs="Segoe UI Light"/>
        </w:rPr>
      </w:pPr>
      <w:r w:rsidRPr="004549AB">
        <w:rPr>
          <w:rFonts w:cs="Segoe UI Light"/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BA2910A" wp14:editId="3B7E7A19">
                <wp:simplePos x="0" y="0"/>
                <wp:positionH relativeFrom="column">
                  <wp:posOffset>4665840</wp:posOffset>
                </wp:positionH>
                <wp:positionV relativeFrom="page">
                  <wp:posOffset>4963887</wp:posOffset>
                </wp:positionV>
                <wp:extent cx="2030680" cy="1721922"/>
                <wp:effectExtent l="0" t="0" r="27305" b="12065"/>
                <wp:wrapNone/>
                <wp:docPr id="32" name="Caixa de Tex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680" cy="172192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05CFA0" w14:textId="6446A6CA" w:rsidR="00C835A6" w:rsidRPr="00790EB2" w:rsidRDefault="00C835A6" w:rsidP="00C835A6">
                            <w:pPr>
                              <w:jc w:val="center"/>
                              <w:rPr>
                                <w:rFonts w:cs="Segoe UI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>“</w:t>
                            </w:r>
                            <w:r w:rsidRPr="00C835A6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>Assim brilhe também a vossa luz diante dos homens, para que vejam as vossas boas obras e glorifiquem a vosso Pai que está nos céus.</w:t>
                            </w:r>
                            <w:r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>”</w:t>
                            </w:r>
                            <w:r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cs="Segoe UI Light"/>
                                <w:color w:val="595959" w:themeColor="text1" w:themeTint="A6"/>
                              </w:rPr>
                              <w:t>Mateus 5:16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A2910A" id="Caixa de Texto 32" o:spid="_x0000_s1071" type="#_x0000_t202" style="position:absolute;margin-left:367.4pt;margin-top:390.85pt;width:159.9pt;height:135.6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Dj/hwIAAGoFAAAOAAAAZHJzL2Uyb0RvYy54bWysVEtPGzEQvlfqf7B8L/sgQIjYoBREVYkC&#10;KlScHa+drGp7XNvJbvj1HXs3y6Ooh6qXXdvz/uabOTvvtCJb4XwDpqLFQU6JMBzqxqwq+uPh6tOU&#10;Eh+YqZkCIyq6E56ezz9+OGvtTJSwBlULR9CJ8bPWVnQdgp1lmedroZk/ACsMCiU4zQJe3SqrHWvR&#10;u1ZZmefHWQuutg648B5fL3shnSf/UgoebqX0IhBVUcwtpK9L32X8ZvMzNls5ZtcNH9Jg/5CFZo3B&#10;oKOrSxYY2bjmD1e64Q48yHDAQWcgZcNFqgGrKfI31dyvmRWpFgTH2xEm///c8pvtvb1zJHSfocMG&#10;RkBa62ceH2M9nXQ6/jFTgnKEcDfCJrpAOD6W+WF+PEURR1lxUhanZRn9ZM/m1vnwRYAm8VBRh31J&#10;cLHttQ+96l4lRvOgmvqqUSpdIhfEhXJky7CLy1WRTNVGf4O6f5se5XnqJYZM1InqKYFXnpSJoZ7L&#10;S6ewUyKGUea7kKSpEwrvxGWcCxMOh8KSdtSSmOVoWKbMxgz65F4bDvrRVCR+jsZ9WX81Hi1SZDBh&#10;NNaNAfde9Ppn6ikCI3v9PQJ93RGC0C07LLyik+N9+5dQ75AVDvqB8ZZfNdi5a+bDHXM4IdhtnPpw&#10;ix+poK0oDCdK1uCe3nuP+khclFLS4sRV1P/aMCcoUV8NUvq0mEziiKbL5OikxIt7KVm+lJiNvgCk&#10;Q4H7xfJ0jPpB7Y/SgX7E5bCIUVHEDMfYFQ3740Xo9wAuFy4Wi6SEQ2lZuDb3lkfXEebIy4fukTk7&#10;kDcg729gP5ts9obDvW60NLDYBJBNIngEukd1aAAOdGLosHzixnh5T1rPK3L+GwAA//8DAFBLAwQU&#10;AAYACAAAACEAZeuIlOMAAAANAQAADwAAAGRycy9kb3ducmV2LnhtbEyPzU7DMBCE70i8g7VI3Kjd&#10;kjZNiFOhSoCQKkF/DhzdeBtHjddR7Lbh7XG5wG1WO5r5plgMtmVn7H3jSMJ4JIAhVU43VEvYbV8e&#10;5sB8UKRV6wglfKOHRXl7U6hcuwut8bwJNYsh5HMlwYTQ5Zz7yqBVfuQ6pPg7uN6qEM++5rpXlxhu&#10;Wz4RYsataig2GNXh0mB13Jxs7E0/lytx3GVf76Z5fQvTD5UlBynv74bnJ2ABh/Bnhit+RIcyMu3d&#10;ibRnrYT0MYnoIYr5OAV2dYhpMgO2/1WTDHhZ8P8ryh8AAAD//wMAUEsBAi0AFAAGAAgAAAAhALaD&#10;OJL+AAAA4QEAABMAAAAAAAAAAAAAAAAAAAAAAFtDb250ZW50X1R5cGVzXS54bWxQSwECLQAUAAYA&#10;CAAAACEAOP0h/9YAAACUAQAACwAAAAAAAAAAAAAAAAAvAQAAX3JlbHMvLnJlbHNQSwECLQAUAAYA&#10;CAAAACEALfQ4/4cCAABqBQAADgAAAAAAAAAAAAAAAAAuAgAAZHJzL2Uyb0RvYy54bWxQSwECLQAU&#10;AAYACAAAACEAZeuIlOMAAAANAQAADwAAAAAAAAAAAAAAAADhBAAAZHJzL2Rvd25yZXYueG1sUEsF&#10;BgAAAAAEAAQA8wAAAPEFAAAAAA==&#10;" fillcolor="#d8d8d8 [2732]" strokecolor="#a5a5a5 [3206]" strokeweight=".5pt">
                <v:textbox>
                  <w:txbxContent>
                    <w:p w14:paraId="6B05CFA0" w14:textId="6446A6CA" w:rsidR="00C835A6" w:rsidRPr="00790EB2" w:rsidRDefault="00C835A6" w:rsidP="00C835A6">
                      <w:pPr>
                        <w:jc w:val="center"/>
                        <w:rPr>
                          <w:rFonts w:cs="Segoe UI Light"/>
                          <w:sz w:val="20"/>
                          <w:szCs w:val="20"/>
                        </w:rPr>
                      </w:pPr>
                      <w:r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>“</w:t>
                      </w:r>
                      <w:r w:rsidRPr="00C835A6"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>Assim brilhe também a vossa luz diante dos homens, para que vejam as vossas boas obras e glorifiquem a vosso Pai que está nos céus.</w:t>
                      </w:r>
                      <w:r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>”</w:t>
                      </w:r>
                      <w:r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br/>
                      </w:r>
                      <w:r>
                        <w:rPr>
                          <w:rFonts w:cs="Segoe UI Light"/>
                          <w:color w:val="595959" w:themeColor="text1" w:themeTint="A6"/>
                        </w:rPr>
                        <w:t>Mateus 5:16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B5200" w:rsidRPr="00A10A72">
        <w:rPr>
          <w:rFonts w:cs="Segoe UI Light"/>
          <w:b/>
          <w:bCs/>
        </w:rPr>
        <w:t>Um testemunho que não glorifica a Deus</w:t>
      </w:r>
      <w:r w:rsidR="00DB5200" w:rsidRPr="00A10A72">
        <w:rPr>
          <w:rFonts w:cs="Segoe UI Light"/>
        </w:rPr>
        <w:t xml:space="preserve"> |</w:t>
      </w:r>
      <w:r w:rsidR="00387DFF" w:rsidRPr="00A10A72">
        <w:rPr>
          <w:rFonts w:cs="Segoe UI Light"/>
        </w:rPr>
        <w:t xml:space="preserve"> </w:t>
      </w:r>
      <w:r w:rsidR="002E26F7" w:rsidRPr="00A10A72">
        <w:rPr>
          <w:rFonts w:cs="Segoe UI Light"/>
        </w:rPr>
        <w:t xml:space="preserve">O verbo “tomar” </w:t>
      </w:r>
      <w:r w:rsidR="00045501" w:rsidRPr="00A10A72">
        <w:rPr>
          <w:rFonts w:cs="Segoe UI Light"/>
        </w:rPr>
        <w:t>significa “</w:t>
      </w:r>
      <w:r w:rsidR="00DC193A" w:rsidRPr="00A10A72">
        <w:rPr>
          <w:rFonts w:cs="Segoe UI Light"/>
        </w:rPr>
        <w:t>tirar algo de alguém</w:t>
      </w:r>
      <w:r w:rsidR="00045501" w:rsidRPr="00A10A72">
        <w:rPr>
          <w:rFonts w:cs="Segoe UI Light"/>
        </w:rPr>
        <w:t xml:space="preserve">, </w:t>
      </w:r>
      <w:r w:rsidR="00DC193A" w:rsidRPr="00A10A72">
        <w:rPr>
          <w:rFonts w:cs="Segoe UI Light"/>
        </w:rPr>
        <w:t>apossar-se desse algo; subtrair, arrebatar, usurpar</w:t>
      </w:r>
      <w:r w:rsidR="00045501" w:rsidRPr="00A10A72">
        <w:rPr>
          <w:rFonts w:cs="Segoe UI Light"/>
        </w:rPr>
        <w:t xml:space="preserve">”. </w:t>
      </w:r>
      <w:r w:rsidR="00D60FCD" w:rsidRPr="00A10A72">
        <w:rPr>
          <w:rFonts w:cs="Segoe UI Light"/>
        </w:rPr>
        <w:t>S</w:t>
      </w:r>
      <w:r w:rsidR="00095764" w:rsidRPr="00A10A72">
        <w:rPr>
          <w:rFonts w:cs="Segoe UI Light"/>
        </w:rPr>
        <w:t>ignifica uma atitude que diminui</w:t>
      </w:r>
      <w:r w:rsidR="006B3916" w:rsidRPr="00A10A72">
        <w:rPr>
          <w:rFonts w:cs="Segoe UI Light"/>
        </w:rPr>
        <w:t xml:space="preserve"> </w:t>
      </w:r>
      <w:r w:rsidR="00B5779E" w:rsidRPr="00A10A72">
        <w:rPr>
          <w:rFonts w:cs="Segoe UI Light"/>
        </w:rPr>
        <w:t xml:space="preserve">a glória </w:t>
      </w:r>
      <w:r w:rsidR="006B3916" w:rsidRPr="00A10A72">
        <w:rPr>
          <w:rFonts w:cs="Segoe UI Light"/>
        </w:rPr>
        <w:t>de</w:t>
      </w:r>
      <w:r w:rsidR="00B5779E" w:rsidRPr="00A10A72">
        <w:rPr>
          <w:rFonts w:cs="Segoe UI Light"/>
        </w:rPr>
        <w:t xml:space="preserve"> Deus.</w:t>
      </w:r>
      <w:r w:rsidR="00EB2CF0" w:rsidRPr="00A10A72">
        <w:rPr>
          <w:rFonts w:cs="Segoe UI Light"/>
        </w:rPr>
        <w:t xml:space="preserve"> </w:t>
      </w:r>
      <w:r w:rsidR="00095764" w:rsidRPr="00A10A72">
        <w:rPr>
          <w:rFonts w:cs="Segoe UI Light"/>
        </w:rPr>
        <w:t>Usar o nome de Deus</w:t>
      </w:r>
      <w:r w:rsidR="00EB2CF0" w:rsidRPr="00A10A72">
        <w:rPr>
          <w:rFonts w:cs="Segoe UI Light"/>
        </w:rPr>
        <w:t>, sua reputação e credibilidade,</w:t>
      </w:r>
      <w:r w:rsidR="00095764" w:rsidRPr="00A10A72">
        <w:rPr>
          <w:rFonts w:cs="Segoe UI Light"/>
        </w:rPr>
        <w:t xml:space="preserve"> adaptado aos seus próprios interesses</w:t>
      </w:r>
      <w:r w:rsidR="00EB2CF0" w:rsidRPr="00A10A72">
        <w:rPr>
          <w:rFonts w:cs="Segoe UI Light"/>
        </w:rPr>
        <w:t>, com</w:t>
      </w:r>
      <w:r w:rsidR="00095764" w:rsidRPr="00A10A72">
        <w:rPr>
          <w:rFonts w:cs="Segoe UI Light"/>
        </w:rPr>
        <w:t xml:space="preserve"> </w:t>
      </w:r>
      <w:r w:rsidR="00EB2CF0" w:rsidRPr="00A10A72">
        <w:rPr>
          <w:rFonts w:cs="Segoe UI Light"/>
        </w:rPr>
        <w:t>segundas</w:t>
      </w:r>
      <w:r w:rsidR="004257E1" w:rsidRPr="00A10A72">
        <w:rPr>
          <w:rFonts w:cs="Segoe UI Light"/>
        </w:rPr>
        <w:t xml:space="preserve"> intenç</w:t>
      </w:r>
      <w:r w:rsidR="00EB2CF0" w:rsidRPr="00A10A72">
        <w:rPr>
          <w:rFonts w:cs="Segoe UI Light"/>
        </w:rPr>
        <w:t xml:space="preserve">ões ou mentiras. Um </w:t>
      </w:r>
      <w:r w:rsidR="004257E1" w:rsidRPr="00A10A72">
        <w:rPr>
          <w:rFonts w:cs="Segoe UI Light"/>
        </w:rPr>
        <w:t>falsa profecia</w:t>
      </w:r>
      <w:r w:rsidR="00BC661E" w:rsidRPr="00A10A72">
        <w:rPr>
          <w:rFonts w:cs="Segoe UI Light"/>
        </w:rPr>
        <w:t xml:space="preserve"> (Jr 14:14-15)</w:t>
      </w:r>
      <w:r w:rsidR="004257E1" w:rsidRPr="00A10A72">
        <w:rPr>
          <w:rFonts w:cs="Segoe UI Light"/>
        </w:rPr>
        <w:t>, um falso juramento</w:t>
      </w:r>
      <w:r w:rsidR="00BC661E" w:rsidRPr="00A10A72">
        <w:rPr>
          <w:rFonts w:cs="Segoe UI Light"/>
        </w:rPr>
        <w:t xml:space="preserve"> (</w:t>
      </w:r>
      <w:proofErr w:type="spellStart"/>
      <w:r w:rsidR="00BC661E" w:rsidRPr="00A10A72">
        <w:rPr>
          <w:rFonts w:cs="Segoe UI Light"/>
        </w:rPr>
        <w:t>Lv</w:t>
      </w:r>
      <w:proofErr w:type="spellEnd"/>
      <w:r w:rsidR="00BC661E" w:rsidRPr="00A10A72">
        <w:rPr>
          <w:rFonts w:cs="Segoe UI Light"/>
        </w:rPr>
        <w:t xml:space="preserve"> 19:12)</w:t>
      </w:r>
      <w:r w:rsidR="004257E1" w:rsidRPr="00A10A72">
        <w:rPr>
          <w:rFonts w:cs="Segoe UI Light"/>
        </w:rPr>
        <w:t>, uma falsa promessa</w:t>
      </w:r>
      <w:r w:rsidR="00CF24EF" w:rsidRPr="00A10A72">
        <w:rPr>
          <w:rFonts w:cs="Segoe UI Light"/>
        </w:rPr>
        <w:t>, um falso ensino</w:t>
      </w:r>
      <w:r w:rsidR="00BC661E" w:rsidRPr="00A10A72">
        <w:rPr>
          <w:rFonts w:cs="Segoe UI Light"/>
        </w:rPr>
        <w:t xml:space="preserve"> (Dt 18:10-12)</w:t>
      </w:r>
      <w:r w:rsidR="004257E1" w:rsidRPr="00A10A72">
        <w:rPr>
          <w:rFonts w:cs="Segoe UI Light"/>
        </w:rPr>
        <w:t>, ou qualquer atitude onde se envolve o nome de Deus</w:t>
      </w:r>
      <w:r w:rsidR="00EB2CF0" w:rsidRPr="00A10A72">
        <w:rPr>
          <w:rFonts w:cs="Segoe UI Light"/>
        </w:rPr>
        <w:t xml:space="preserve"> sem a reverência devida a sua santidade</w:t>
      </w:r>
      <w:r w:rsidR="00CF24EF" w:rsidRPr="00A10A72">
        <w:rPr>
          <w:rFonts w:cs="Segoe UI Light"/>
        </w:rPr>
        <w:t xml:space="preserve"> e a preservação plena de seu caráter</w:t>
      </w:r>
      <w:r w:rsidR="00EB2CF0" w:rsidRPr="00A10A72">
        <w:rPr>
          <w:rFonts w:cs="Segoe UI Light"/>
        </w:rPr>
        <w:t>.</w:t>
      </w:r>
      <w:r w:rsidR="00D06A8A">
        <w:rPr>
          <w:rFonts w:cs="Segoe UI Light"/>
        </w:rPr>
        <w:t xml:space="preserve"> </w:t>
      </w:r>
    </w:p>
    <w:p w14:paraId="1DD60C17" w14:textId="062F59A4" w:rsidR="0049275B" w:rsidRPr="00A10A72" w:rsidRDefault="00E32612" w:rsidP="001C6984">
      <w:pPr>
        <w:spacing w:before="100" w:after="100" w:line="240" w:lineRule="auto"/>
        <w:rPr>
          <w:rFonts w:cs="Segoe UI Light"/>
        </w:rPr>
      </w:pPr>
      <w:r w:rsidRPr="004549AB">
        <w:rPr>
          <w:rFonts w:cs="Segoe UI Light"/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18EA139" wp14:editId="3EA92A2C">
                <wp:simplePos x="0" y="0"/>
                <wp:positionH relativeFrom="column">
                  <wp:posOffset>4665345</wp:posOffset>
                </wp:positionH>
                <wp:positionV relativeFrom="page">
                  <wp:posOffset>6754272</wp:posOffset>
                </wp:positionV>
                <wp:extent cx="2030680" cy="2873829"/>
                <wp:effectExtent l="0" t="0" r="27305" b="22225"/>
                <wp:wrapNone/>
                <wp:docPr id="46" name="Caixa de Tex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680" cy="287382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853A0" w14:textId="27A6C332" w:rsidR="00E32612" w:rsidRPr="00790EB2" w:rsidRDefault="00E32612" w:rsidP="00E32612">
                            <w:pPr>
                              <w:jc w:val="center"/>
                              <w:rPr>
                                <w:rFonts w:cs="Segoe UI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>“</w:t>
                            </w:r>
                            <w:r w:rsidRPr="00E32612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  <w:vertAlign w:val="superscript"/>
                              </w:rPr>
                              <w:t>9</w:t>
                            </w:r>
                            <w:r w:rsidRPr="00E32612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Pelo que também Deus o exaltou sobremaneira e lhe deu o nome que está acima de todo nome, </w:t>
                            </w:r>
                            <w:r w:rsidRPr="00E32612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  <w:vertAlign w:val="superscript"/>
                              </w:rPr>
                              <w:t>10</w:t>
                            </w:r>
                            <w:r w:rsidRPr="00E32612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para que ao nome de Jesus se dobre todo joelho, nos céus, na terra e debaixo da terra, </w:t>
                            </w:r>
                            <w:r w:rsidRPr="00E32612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  <w:vertAlign w:val="superscript"/>
                              </w:rPr>
                              <w:t>11</w:t>
                            </w:r>
                            <w:r w:rsidRPr="00E32612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>e toda língua confesse que Jesus Cristo é Senhor, para glória de Deus Pai.</w:t>
                            </w:r>
                            <w:r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cs="Segoe UI Light"/>
                                <w:color w:val="595959" w:themeColor="text1" w:themeTint="A6"/>
                              </w:rPr>
                              <w:t>Filipenses 2:9-11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EA139" id="Caixa de Texto 46" o:spid="_x0000_s1072" type="#_x0000_t202" style="position:absolute;margin-left:367.35pt;margin-top:531.85pt;width:159.9pt;height:226.3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DbiAIAAGoFAAAOAAAAZHJzL2Uyb0RvYy54bWysVFtP2zAUfp+0/2D5fSRNC5SKFHUgpkkM&#10;0GDi2XXs1prj49luk/Lrd+yk4bJqD9NeEtvn/p3vnPOLttZkK5xXYEo6OsopEYZDpcyqpD8erz9N&#10;KfGBmYppMKKkO+Hpxfzjh/PGzkQBa9CVcASdGD9rbEnXIdhZlnm+FjXzR2CFQaEEV7OAV7fKKsca&#10;9F7rrMjzk6wBV1kHXHiPr1edkM6TfykFD3dSehGILinmFtLXpe8yfrP5OZutHLNrxfs02D9kUTNl&#10;MOjg6ooFRjZO/eGqVtyBBxmOONQZSKm4SDVgNaP8XTUPa2ZFqgXB8XaAyf8/t/x2+2DvHQntZ2ix&#10;gRGQxvqZx8dYTytdHf+YKUE5QrgbYBNtIBwfi3ycn0xRxFFWTE/H0+Is+slezK3z4YuAmsRDSR32&#10;JcHFtjc+dKp7lRjNg1bVtdI6XSIXxKV2ZMuwi8vVKJnqTf0Nqu5tepznqZcYMlEnqqcE3njSJoZ6&#10;KS+dwk6LGEab70ISVSUUDsRlnAsTxn1hSTtqScxyMCxSZkMGXXJvDXv9aCoSPwfjrqy/Gg8WKTKY&#10;MBjXyoA7FL36mXqKwMhOf49AV3eEILTLFgsv6eR03/4lVDtkhYNuYLzl1wo7d8N8uGcOJwS7jVMf&#10;7vAjNTQlhf5EyRrc86H3qI/ERSklDU5cSf2vDXOCEv3VIKXPRpNJHNF0mRyfFnhxryXL1xKzqS8B&#10;6TDC/WJ5Okb9oPdH6aB+wuWwiFFRxAzH2CUN++Nl6PYALhcuFoukhENpWbgxD5ZH1xHmyMvH9ok5&#10;25M3IO9vYT+bbPaOw51utDSw2ASQKhE8At2h2jcABzoxtF8+cWO8vietlxU5/w0AAP//AwBQSwME&#10;FAAGAAgAAAAhAGDRexTiAAAADgEAAA8AAABkcnMvZG93bnJldi54bWxMj81OwzAQhO9IvIO1SNyo&#10;XfJHQ5wKVQKEVAkoPXDcxm4cNbaj2G3D27M9wW1WM5r5tlpOtmcnPYbOOwnzmQCmXeNV51oJ26/n&#10;uwdgIaJT2HunJfzoAMv6+qrCUvmz+9SnTWwZlbhQogQT41ByHhqjLYaZH7Qjb+9Hi5HOseVqxDOV&#10;257fC5Fzi52jBYODXhndHDZHS7vFx2otDtvF95vpXl5j9o6LdC/l7c309Ags6in+heGCT+hQE9PO&#10;H50KrJdQJGlBUTJEnpC6RESWZsB2pLJ5ngCvK/7/jfoXAAD//wMAUEsBAi0AFAAGAAgAAAAhALaD&#10;OJL+AAAA4QEAABMAAAAAAAAAAAAAAAAAAAAAAFtDb250ZW50X1R5cGVzXS54bWxQSwECLQAUAAYA&#10;CAAAACEAOP0h/9YAAACUAQAACwAAAAAAAAAAAAAAAAAvAQAAX3JlbHMvLnJlbHNQSwECLQAUAAYA&#10;CAAAACEAqlHg24gCAABqBQAADgAAAAAAAAAAAAAAAAAuAgAAZHJzL2Uyb0RvYy54bWxQSwECLQAU&#10;AAYACAAAACEAYNF7FOIAAAAOAQAADwAAAAAAAAAAAAAAAADiBAAAZHJzL2Rvd25yZXYueG1sUEsF&#10;BgAAAAAEAAQA8wAAAPEFAAAAAA==&#10;" fillcolor="#d8d8d8 [2732]" strokecolor="#a5a5a5 [3206]" strokeweight=".5pt">
                <v:textbox>
                  <w:txbxContent>
                    <w:p w14:paraId="479853A0" w14:textId="27A6C332" w:rsidR="00E32612" w:rsidRPr="00790EB2" w:rsidRDefault="00E32612" w:rsidP="00E32612">
                      <w:pPr>
                        <w:jc w:val="center"/>
                        <w:rPr>
                          <w:rFonts w:cs="Segoe UI Light"/>
                          <w:sz w:val="20"/>
                          <w:szCs w:val="20"/>
                        </w:rPr>
                      </w:pPr>
                      <w:r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>“</w:t>
                      </w:r>
                      <w:r w:rsidRPr="00E32612">
                        <w:rPr>
                          <w:rFonts w:cs="Segoe UI Light"/>
                          <w:b/>
                          <w:bCs/>
                          <w:sz w:val="26"/>
                          <w:szCs w:val="26"/>
                          <w:vertAlign w:val="superscript"/>
                        </w:rPr>
                        <w:t>9</w:t>
                      </w:r>
                      <w:r w:rsidRPr="00E32612"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 xml:space="preserve">Pelo que também Deus o exaltou sobremaneira e lhe deu o nome que está acima de todo nome, </w:t>
                      </w:r>
                      <w:r w:rsidRPr="00E32612">
                        <w:rPr>
                          <w:rFonts w:cs="Segoe UI Light"/>
                          <w:b/>
                          <w:bCs/>
                          <w:sz w:val="26"/>
                          <w:szCs w:val="26"/>
                          <w:vertAlign w:val="superscript"/>
                        </w:rPr>
                        <w:t>10</w:t>
                      </w:r>
                      <w:r w:rsidRPr="00E32612"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 xml:space="preserve">para que ao nome de Jesus se dobre todo joelho, nos céus, na terra e debaixo da terra, </w:t>
                      </w:r>
                      <w:r w:rsidRPr="00E32612">
                        <w:rPr>
                          <w:rFonts w:cs="Segoe UI Light"/>
                          <w:b/>
                          <w:bCs/>
                          <w:sz w:val="26"/>
                          <w:szCs w:val="26"/>
                          <w:vertAlign w:val="superscript"/>
                        </w:rPr>
                        <w:t>11</w:t>
                      </w:r>
                      <w:r w:rsidRPr="00E32612"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>e toda língua confesse que Jesus Cristo é Senhor, para glória de Deus Pai.</w:t>
                      </w:r>
                      <w:r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br/>
                      </w:r>
                      <w:r>
                        <w:rPr>
                          <w:rFonts w:cs="Segoe UI Light"/>
                          <w:color w:val="595959" w:themeColor="text1" w:themeTint="A6"/>
                        </w:rPr>
                        <w:t>Filipenses 2:9-11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06A8A" w:rsidRPr="00107964">
        <w:rPr>
          <w:rFonts w:cs="Segoe UI Light"/>
          <w:b/>
          <w:bCs/>
        </w:rPr>
        <w:t>Como posso honrar o nome de Deus?</w:t>
      </w:r>
      <w:r w:rsidR="00DB5200" w:rsidRPr="00D06A8A">
        <w:rPr>
          <w:rFonts w:cs="Segoe UI Light"/>
          <w:color w:val="0070C0"/>
        </w:rPr>
        <w:t xml:space="preserve"> </w:t>
      </w:r>
      <w:r w:rsidR="00DB5200" w:rsidRPr="00A10A72">
        <w:rPr>
          <w:rFonts w:cs="Segoe UI Light"/>
        </w:rPr>
        <w:t>|</w:t>
      </w:r>
      <w:r w:rsidR="00D97D31" w:rsidRPr="00A10A72">
        <w:rPr>
          <w:rFonts w:cs="Segoe UI Light"/>
        </w:rPr>
        <w:t xml:space="preserve"> Jesus nos ensina </w:t>
      </w:r>
      <w:r w:rsidR="00D60FCD" w:rsidRPr="00A10A72">
        <w:rPr>
          <w:rFonts w:cs="Segoe UI Light"/>
        </w:rPr>
        <w:t>a orar dizendo</w:t>
      </w:r>
      <w:r w:rsidR="00D97D31" w:rsidRPr="00A10A72">
        <w:rPr>
          <w:rFonts w:cs="Segoe UI Light"/>
        </w:rPr>
        <w:t>: “</w:t>
      </w:r>
      <w:r w:rsidR="008A066C" w:rsidRPr="00A10A72">
        <w:rPr>
          <w:rFonts w:cs="Segoe UI Light"/>
        </w:rPr>
        <w:t>Santificado seja o teu nome</w:t>
      </w:r>
      <w:r w:rsidR="00D97D31" w:rsidRPr="00A10A72">
        <w:rPr>
          <w:rFonts w:cs="Segoe UI Light"/>
        </w:rPr>
        <w:t>” (</w:t>
      </w:r>
      <w:proofErr w:type="spellStart"/>
      <w:r w:rsidR="00D97D31" w:rsidRPr="00A10A72">
        <w:rPr>
          <w:rFonts w:cs="Segoe UI Light"/>
        </w:rPr>
        <w:t>Mt</w:t>
      </w:r>
      <w:proofErr w:type="spellEnd"/>
      <w:r w:rsidR="00D97D31" w:rsidRPr="00A10A72">
        <w:rPr>
          <w:rFonts w:cs="Segoe UI Light"/>
        </w:rPr>
        <w:t xml:space="preserve"> 6:9). </w:t>
      </w:r>
      <w:r w:rsidR="00D60FCD" w:rsidRPr="00A10A72">
        <w:rPr>
          <w:rFonts w:cs="Segoe UI Light"/>
        </w:rPr>
        <w:t>Santificamos o seu nome q</w:t>
      </w:r>
      <w:r w:rsidR="00CE78C3" w:rsidRPr="00A10A72">
        <w:rPr>
          <w:rFonts w:cs="Segoe UI Light"/>
        </w:rPr>
        <w:t>uando damos ao Senhor a glória devida</w:t>
      </w:r>
      <w:r w:rsidR="00D60FCD" w:rsidRPr="00A10A72">
        <w:rPr>
          <w:rFonts w:cs="Segoe UI Light"/>
        </w:rPr>
        <w:t>, q</w:t>
      </w:r>
      <w:r w:rsidR="008A066C" w:rsidRPr="00A10A72">
        <w:rPr>
          <w:rFonts w:cs="Segoe UI Light"/>
        </w:rPr>
        <w:t xml:space="preserve">uando </w:t>
      </w:r>
      <w:r w:rsidR="007A7612" w:rsidRPr="00A10A72">
        <w:rPr>
          <w:rFonts w:cs="Segoe UI Light"/>
        </w:rPr>
        <w:t xml:space="preserve">o </w:t>
      </w:r>
      <w:r w:rsidR="008A066C" w:rsidRPr="00A10A72">
        <w:rPr>
          <w:rFonts w:cs="Segoe UI Light"/>
        </w:rPr>
        <w:t>adoramos, quando</w:t>
      </w:r>
      <w:r w:rsidR="00D60FCD" w:rsidRPr="00A10A72">
        <w:rPr>
          <w:rFonts w:cs="Segoe UI Light"/>
        </w:rPr>
        <w:t xml:space="preserve"> </w:t>
      </w:r>
      <w:r w:rsidR="007A7612" w:rsidRPr="00A10A72">
        <w:rPr>
          <w:rFonts w:cs="Segoe UI Light"/>
        </w:rPr>
        <w:t>o</w:t>
      </w:r>
      <w:r w:rsidR="008A066C" w:rsidRPr="00A10A72">
        <w:rPr>
          <w:rFonts w:cs="Segoe UI Light"/>
        </w:rPr>
        <w:t xml:space="preserve"> reverenciamos (</w:t>
      </w:r>
      <w:proofErr w:type="spellStart"/>
      <w:r w:rsidR="008A066C" w:rsidRPr="00A10A72">
        <w:rPr>
          <w:rFonts w:cs="Segoe UI Light"/>
        </w:rPr>
        <w:t>Lc</w:t>
      </w:r>
      <w:proofErr w:type="spellEnd"/>
      <w:r w:rsidR="008A066C" w:rsidRPr="00A10A72">
        <w:rPr>
          <w:rFonts w:cs="Segoe UI Light"/>
        </w:rPr>
        <w:t xml:space="preserve"> 11:2)</w:t>
      </w:r>
      <w:r w:rsidR="00CE78C3" w:rsidRPr="00A10A72">
        <w:rPr>
          <w:rFonts w:cs="Segoe UI Light"/>
        </w:rPr>
        <w:t xml:space="preserve">. Quando vivemos como “sal da terra” e “luz do mundo”, </w:t>
      </w:r>
      <w:r w:rsidR="007A7612" w:rsidRPr="00A10A72">
        <w:rPr>
          <w:rFonts w:cs="Segoe UI Light"/>
        </w:rPr>
        <w:t xml:space="preserve">para </w:t>
      </w:r>
      <w:r w:rsidR="00CE78C3" w:rsidRPr="00A10A72">
        <w:rPr>
          <w:rFonts w:cs="Segoe UI Light"/>
        </w:rPr>
        <w:t xml:space="preserve">que </w:t>
      </w:r>
      <w:r w:rsidR="002F15E5" w:rsidRPr="00A10A72">
        <w:rPr>
          <w:rFonts w:cs="Segoe UI Light"/>
        </w:rPr>
        <w:t>os homens “vejam as nossas boas obras e glorifiquem a vosso Pai que está nos céus” (</w:t>
      </w:r>
      <w:proofErr w:type="spellStart"/>
      <w:r w:rsidR="002F15E5" w:rsidRPr="00A10A72">
        <w:rPr>
          <w:rFonts w:cs="Segoe UI Light"/>
        </w:rPr>
        <w:t>Mt</w:t>
      </w:r>
      <w:proofErr w:type="spellEnd"/>
      <w:r w:rsidR="002F15E5" w:rsidRPr="00A10A72">
        <w:rPr>
          <w:rFonts w:cs="Segoe UI Light"/>
        </w:rPr>
        <w:t xml:space="preserve"> 5:16).</w:t>
      </w:r>
      <w:r w:rsidR="00CE78C3" w:rsidRPr="00A10A72">
        <w:rPr>
          <w:rFonts w:cs="Segoe UI Light"/>
        </w:rPr>
        <w:t xml:space="preserve"> </w:t>
      </w:r>
      <w:r w:rsidR="0097164C">
        <w:rPr>
          <w:rFonts w:cs="Segoe UI Light"/>
        </w:rPr>
        <w:t>Quando</w:t>
      </w:r>
      <w:r w:rsidR="00864D96" w:rsidRPr="00A10A72">
        <w:rPr>
          <w:rFonts w:cs="Segoe UI Light"/>
        </w:rPr>
        <w:t xml:space="preserve"> </w:t>
      </w:r>
      <w:r w:rsidR="00C50B1C" w:rsidRPr="00A10A72">
        <w:rPr>
          <w:rFonts w:cs="Segoe UI Light"/>
        </w:rPr>
        <w:t xml:space="preserve">buscamos santificação, a fim de </w:t>
      </w:r>
      <w:r w:rsidR="00864D96" w:rsidRPr="00A10A72">
        <w:rPr>
          <w:rFonts w:cs="Segoe UI Light"/>
        </w:rPr>
        <w:t>vivemos para a glória de Deus em todos os aspectos da nossa vida</w:t>
      </w:r>
      <w:r w:rsidR="00B215E3" w:rsidRPr="00A10A72">
        <w:rPr>
          <w:rFonts w:cs="Segoe UI Light"/>
        </w:rPr>
        <w:t xml:space="preserve"> (1Ts 4:7)</w:t>
      </w:r>
      <w:r w:rsidR="00864D96" w:rsidRPr="00A10A72">
        <w:rPr>
          <w:rFonts w:cs="Segoe UI Light"/>
        </w:rPr>
        <w:t>.</w:t>
      </w:r>
      <w:r w:rsidR="00826F5C" w:rsidRPr="00A10A72">
        <w:rPr>
          <w:rFonts w:cs="Segoe UI Light"/>
        </w:rPr>
        <w:t xml:space="preserve"> </w:t>
      </w:r>
      <w:r w:rsidR="00C50B1C" w:rsidRPr="00A10A72">
        <w:rPr>
          <w:rFonts w:cs="Segoe UI Light"/>
        </w:rPr>
        <w:t>Como uma “carta aberta”, onde as nossas próprias atitudes anunciam o nosso Deus, mesmo antes de abrirmos as nossas bocas (2Co 3:2-3).</w:t>
      </w:r>
    </w:p>
    <w:p w14:paraId="554D596B" w14:textId="1CFDD88B" w:rsidR="00BC661E" w:rsidRPr="00A10A72" w:rsidRDefault="00C50B1C" w:rsidP="001C6984">
      <w:pPr>
        <w:spacing w:before="100" w:after="100" w:line="240" w:lineRule="auto"/>
        <w:rPr>
          <w:rFonts w:cs="Segoe UI Light"/>
        </w:rPr>
      </w:pPr>
      <w:r w:rsidRPr="00A10A72">
        <w:rPr>
          <w:rFonts w:cs="Segoe UI Light"/>
          <w:b/>
          <w:bCs/>
        </w:rPr>
        <w:t>Jesus, um nome sobre todo nome</w:t>
      </w:r>
      <w:r w:rsidRPr="00A10A72">
        <w:rPr>
          <w:rFonts w:cs="Segoe UI Light"/>
        </w:rPr>
        <w:t xml:space="preserve"> | Honrar o nome de Deus s</w:t>
      </w:r>
      <w:r w:rsidR="001B3D83" w:rsidRPr="00A10A72">
        <w:rPr>
          <w:rFonts w:cs="Segoe UI Light"/>
        </w:rPr>
        <w:t xml:space="preserve">ignifica ser semelhante </w:t>
      </w:r>
      <w:r w:rsidR="00B45CE7" w:rsidRPr="00A10A72">
        <w:rPr>
          <w:rFonts w:cs="Segoe UI Light"/>
        </w:rPr>
        <w:t>a</w:t>
      </w:r>
      <w:r w:rsidR="001B3D83" w:rsidRPr="00A10A72">
        <w:rPr>
          <w:rFonts w:cs="Segoe UI Light"/>
        </w:rPr>
        <w:t xml:space="preserve"> Jesus (1Pe</w:t>
      </w:r>
      <w:r w:rsidRPr="00A10A72">
        <w:rPr>
          <w:rFonts w:cs="Segoe UI Light"/>
        </w:rPr>
        <w:t xml:space="preserve"> </w:t>
      </w:r>
      <w:r w:rsidR="001B3D83" w:rsidRPr="00A10A72">
        <w:rPr>
          <w:rFonts w:cs="Segoe UI Light"/>
        </w:rPr>
        <w:t xml:space="preserve">2:22). </w:t>
      </w:r>
      <w:r w:rsidR="003D62FE" w:rsidRPr="00A10A72">
        <w:rPr>
          <w:rFonts w:cs="Segoe UI Light"/>
        </w:rPr>
        <w:t>Ele nos orienta a não envolver o nome de Deus em nossas promessas (</w:t>
      </w:r>
      <w:r w:rsidR="00B45CE7" w:rsidRPr="00A10A72">
        <w:rPr>
          <w:rFonts w:cs="Segoe UI Light"/>
        </w:rPr>
        <w:t>Mt.5:37</w:t>
      </w:r>
      <w:r w:rsidR="003D62FE" w:rsidRPr="00A10A72">
        <w:rPr>
          <w:rFonts w:cs="Segoe UI Light"/>
        </w:rPr>
        <w:t xml:space="preserve">). Tiago nos alerta que </w:t>
      </w:r>
      <w:r w:rsidR="004B2279" w:rsidRPr="00A10A72">
        <w:rPr>
          <w:rFonts w:cs="Segoe UI Light"/>
        </w:rPr>
        <w:t>isso é um risco</w:t>
      </w:r>
      <w:r w:rsidR="00CF1FBF">
        <w:rPr>
          <w:rFonts w:cs="Segoe UI Light"/>
        </w:rPr>
        <w:t xml:space="preserve"> </w:t>
      </w:r>
      <w:r w:rsidR="004B2279" w:rsidRPr="00A10A72">
        <w:rPr>
          <w:rFonts w:cs="Segoe UI Light"/>
        </w:rPr>
        <w:t xml:space="preserve"> porque </w:t>
      </w:r>
      <w:r w:rsidR="003D62FE" w:rsidRPr="00A10A72">
        <w:rPr>
          <w:rFonts w:cs="Segoe UI Light"/>
        </w:rPr>
        <w:t>somos pecadores e falhos (</w:t>
      </w:r>
      <w:proofErr w:type="spellStart"/>
      <w:r w:rsidR="003D62FE" w:rsidRPr="00A10A72">
        <w:rPr>
          <w:rFonts w:cs="Segoe UI Light"/>
        </w:rPr>
        <w:t>Tg</w:t>
      </w:r>
      <w:proofErr w:type="spellEnd"/>
      <w:r w:rsidR="003D62FE" w:rsidRPr="00A10A72">
        <w:rPr>
          <w:rFonts w:cs="Segoe UI Light"/>
        </w:rPr>
        <w:t xml:space="preserve"> 5:12). Paulo esclarece: “E tudo o que fizerdes</w:t>
      </w:r>
      <w:r w:rsidR="00B45CE7" w:rsidRPr="00A10A72">
        <w:rPr>
          <w:rFonts w:cs="Segoe UI Light"/>
        </w:rPr>
        <w:t>...</w:t>
      </w:r>
      <w:r w:rsidR="003D62FE" w:rsidRPr="00A10A72">
        <w:rPr>
          <w:rFonts w:cs="Segoe UI Light"/>
        </w:rPr>
        <w:t xml:space="preserve"> fazei-o em nome do Senhor Jesus, dando por ele graças a Deus Pai.” (Cl 3:17). </w:t>
      </w:r>
      <w:r w:rsidR="00925614" w:rsidRPr="00A10A72">
        <w:rPr>
          <w:rFonts w:cs="Segoe UI Light"/>
        </w:rPr>
        <w:t>G</w:t>
      </w:r>
      <w:r w:rsidR="004B2279" w:rsidRPr="00A10A72">
        <w:rPr>
          <w:rFonts w:cs="Segoe UI Light"/>
        </w:rPr>
        <w:t xml:space="preserve">lorificar </w:t>
      </w:r>
      <w:r w:rsidR="0006304C">
        <w:rPr>
          <w:rFonts w:cs="Segoe UI Light"/>
        </w:rPr>
        <w:t>a</w:t>
      </w:r>
      <w:r w:rsidR="004B2279" w:rsidRPr="00A10A72">
        <w:rPr>
          <w:rFonts w:cs="Segoe UI Light"/>
        </w:rPr>
        <w:t xml:space="preserve"> Deus é glorificar o próprio Cristo</w:t>
      </w:r>
      <w:r w:rsidR="00CF1FBF">
        <w:rPr>
          <w:rFonts w:cs="Segoe UI Light"/>
        </w:rPr>
        <w:t xml:space="preserve"> (F</w:t>
      </w:r>
      <w:r w:rsidR="00333AF0" w:rsidRPr="00A10A72">
        <w:rPr>
          <w:rFonts w:cs="Segoe UI Light"/>
        </w:rPr>
        <w:t>p</w:t>
      </w:r>
      <w:r w:rsidR="00CF1FBF">
        <w:rPr>
          <w:rFonts w:cs="Segoe UI Light"/>
        </w:rPr>
        <w:t>.</w:t>
      </w:r>
      <w:r w:rsidR="00333AF0" w:rsidRPr="00A10A72">
        <w:rPr>
          <w:rFonts w:cs="Segoe UI Light"/>
        </w:rPr>
        <w:t>2:9-11).</w:t>
      </w:r>
    </w:p>
    <w:p w14:paraId="4B9CB915" w14:textId="5C99185F" w:rsidR="00E1149B" w:rsidRPr="00A10A72" w:rsidRDefault="00951C4A" w:rsidP="001C6984">
      <w:pPr>
        <w:spacing w:before="100" w:after="100" w:line="240" w:lineRule="auto"/>
        <w:rPr>
          <w:rFonts w:cs="Segoe UI Light"/>
        </w:rPr>
      </w:pPr>
      <w:r>
        <w:rPr>
          <w:rFonts w:cs="Segoe UI Light"/>
          <w:b/>
          <w:bCs/>
        </w:rPr>
        <w:t>Conclusão</w:t>
      </w:r>
      <w:r w:rsidR="00E1149B" w:rsidRPr="00A10A72">
        <w:rPr>
          <w:rFonts w:cs="Segoe UI Light"/>
        </w:rPr>
        <w:t xml:space="preserve"> | Ore </w:t>
      </w:r>
      <w:r w:rsidR="00064B81" w:rsidRPr="00A10A72">
        <w:rPr>
          <w:rFonts w:cs="Segoe UI Light"/>
        </w:rPr>
        <w:t>agradecendo</w:t>
      </w:r>
      <w:r w:rsidR="00E1149B" w:rsidRPr="00A10A72">
        <w:rPr>
          <w:rFonts w:cs="Segoe UI Light"/>
        </w:rPr>
        <w:t xml:space="preserve"> a Deus </w:t>
      </w:r>
      <w:r w:rsidR="00064B81" w:rsidRPr="00A10A72">
        <w:rPr>
          <w:rFonts w:cs="Segoe UI Light"/>
        </w:rPr>
        <w:t>pela liberdade que temos de falar</w:t>
      </w:r>
      <w:r w:rsidR="00B215E3" w:rsidRPr="00A10A72">
        <w:rPr>
          <w:rFonts w:cs="Segoe UI Light"/>
        </w:rPr>
        <w:t xml:space="preserve"> o </w:t>
      </w:r>
      <w:r>
        <w:rPr>
          <w:rFonts w:cs="Segoe UI Light"/>
        </w:rPr>
        <w:t>s</w:t>
      </w:r>
      <w:r w:rsidR="003348B4" w:rsidRPr="00A10A72">
        <w:rPr>
          <w:rFonts w:cs="Segoe UI Light"/>
        </w:rPr>
        <w:t xml:space="preserve">eu santo nome. </w:t>
      </w:r>
      <w:r w:rsidR="002E0C97" w:rsidRPr="00A10A72">
        <w:rPr>
          <w:rFonts w:cs="Segoe UI Light"/>
        </w:rPr>
        <w:t xml:space="preserve">Podemos </w:t>
      </w:r>
      <w:r w:rsidR="003348B4" w:rsidRPr="00A10A72">
        <w:rPr>
          <w:rFonts w:cs="Segoe UI Light"/>
        </w:rPr>
        <w:t>invocar o nome de Deus nos dias difíceis, nos dias de celebração, no louvor, na adoração (</w:t>
      </w:r>
      <w:proofErr w:type="spellStart"/>
      <w:r w:rsidR="003348B4" w:rsidRPr="00A10A72">
        <w:rPr>
          <w:rFonts w:cs="Segoe UI Light"/>
        </w:rPr>
        <w:t>Sl</w:t>
      </w:r>
      <w:proofErr w:type="spellEnd"/>
      <w:r w:rsidR="003348B4" w:rsidRPr="00A10A72">
        <w:rPr>
          <w:rFonts w:cs="Segoe UI Light"/>
        </w:rPr>
        <w:t xml:space="preserve"> 50:15;</w:t>
      </w:r>
      <w:r>
        <w:rPr>
          <w:rFonts w:cs="Segoe UI Light"/>
        </w:rPr>
        <w:t xml:space="preserve"> </w:t>
      </w:r>
      <w:r w:rsidR="003348B4" w:rsidRPr="00A10A72">
        <w:rPr>
          <w:rFonts w:cs="Segoe UI Light"/>
        </w:rPr>
        <w:t xml:space="preserve">Rm10:13). </w:t>
      </w:r>
      <w:r w:rsidR="00B45CE7" w:rsidRPr="00A10A72">
        <w:rPr>
          <w:rFonts w:cs="Segoe UI Light"/>
        </w:rPr>
        <w:t xml:space="preserve">Que você o honre de forma que ele seja conhecido em todas as nações. </w:t>
      </w:r>
      <w:r w:rsidR="00064B81" w:rsidRPr="00A10A72">
        <w:rPr>
          <w:rFonts w:cs="Segoe UI Light"/>
        </w:rPr>
        <w:t>Porque</w:t>
      </w:r>
      <w:r w:rsidR="00B45CE7" w:rsidRPr="00A10A72">
        <w:rPr>
          <w:rFonts w:cs="Segoe UI Light"/>
        </w:rPr>
        <w:t xml:space="preserve"> “todo aquele que invocar o nome do Senhor será salvo” (At 2:21).</w:t>
      </w:r>
    </w:p>
    <w:p w14:paraId="0F8D9AFD" w14:textId="77777777" w:rsidR="00E1149B" w:rsidRDefault="00E1149B" w:rsidP="001B40C8">
      <w:pPr>
        <w:spacing w:beforeLines="60" w:before="144" w:afterLines="60" w:after="144"/>
        <w:rPr>
          <w:rFonts w:cs="Segoe UI Light"/>
          <w:sz w:val="20"/>
          <w:szCs w:val="20"/>
        </w:rPr>
      </w:pPr>
    </w:p>
    <w:p w14:paraId="7AE3601D" w14:textId="7D1451A8" w:rsidR="00504D60" w:rsidRDefault="00504D60" w:rsidP="001B40C8">
      <w:pPr>
        <w:spacing w:beforeLines="60" w:before="144" w:afterLines="60" w:after="144"/>
        <w:rPr>
          <w:rFonts w:cs="Segoe UI Light"/>
          <w:sz w:val="20"/>
          <w:szCs w:val="20"/>
        </w:rPr>
        <w:sectPr w:rsidR="00504D60" w:rsidSect="0065639C">
          <w:pgSz w:w="11906" w:h="16838" w:code="9"/>
          <w:pgMar w:top="1701" w:right="3826" w:bottom="567" w:left="993" w:header="283" w:footer="142" w:gutter="0"/>
          <w:cols w:space="685"/>
          <w:docGrid w:linePitch="360"/>
        </w:sectPr>
      </w:pPr>
    </w:p>
    <w:p w14:paraId="69435490" w14:textId="0846A2D6" w:rsidR="00E1149B" w:rsidRPr="000567DB" w:rsidRDefault="002D55D6" w:rsidP="008D5EB6">
      <w:pPr>
        <w:pStyle w:val="Versculo"/>
      </w:pPr>
      <w:r w:rsidRPr="004549AB">
        <w:rPr>
          <w:rFonts w:cs="Segoe UI Light"/>
          <w:noProof/>
          <w:vertAlign w:val="superscript"/>
        </w:rPr>
        <w:lastRenderedPageBreak/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29F6C2D" wp14:editId="63D91E20">
                <wp:simplePos x="0" y="0"/>
                <wp:positionH relativeFrom="column">
                  <wp:posOffset>4665841</wp:posOffset>
                </wp:positionH>
                <wp:positionV relativeFrom="page">
                  <wp:posOffset>1033153</wp:posOffset>
                </wp:positionV>
                <wp:extent cx="2030680" cy="1751330"/>
                <wp:effectExtent l="0" t="0" r="27305" b="20320"/>
                <wp:wrapNone/>
                <wp:docPr id="33" name="Caixa de Tex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0680" cy="17513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FAE1A0" w14:textId="2F1AE29B" w:rsidR="00E1149B" w:rsidRPr="00790EB2" w:rsidRDefault="00E1149B" w:rsidP="00E1149B">
                            <w:pPr>
                              <w:jc w:val="center"/>
                              <w:rPr>
                                <w:rFonts w:cs="Segoe UI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>“</w:t>
                            </w:r>
                            <w:r w:rsidR="00611567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>...</w:t>
                            </w:r>
                            <w:r w:rsidR="001F48ED" w:rsidRPr="001F48ED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>Qual dentre vós será o homem que, tendo uma ovelha, e, num sábado, esta cair numa cova, não fará todo o esforço, tirando-a dali?</w:t>
                            </w:r>
                            <w:r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>”</w:t>
                            </w:r>
                            <w:r w:rsidR="00611567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</w:r>
                            <w:r w:rsidR="00274233">
                              <w:rPr>
                                <w:rFonts w:cs="Segoe UI Light"/>
                                <w:color w:val="595959" w:themeColor="text1" w:themeTint="A6"/>
                              </w:rPr>
                              <w:t>JESUS | Mateus 12:</w:t>
                            </w:r>
                            <w:r w:rsidR="001F48ED">
                              <w:rPr>
                                <w:rFonts w:cs="Segoe UI Light"/>
                                <w:color w:val="595959" w:themeColor="text1" w:themeTint="A6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9F6C2D" id="Caixa de Texto 33" o:spid="_x0000_s1073" type="#_x0000_t202" style="position:absolute;margin-left:367.4pt;margin-top:81.35pt;width:159.9pt;height:137.9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oTYiAIAAGoFAAAOAAAAZHJzL2Uyb0RvYy54bWysVN9P2zAQfp+0/8Hy+0jSFugqUtSBmCYx&#10;QIOJZ9exW2uOz7PdJt1fv7PTpMCqPUx7SWzf7+++u4vLttZkK5xXYEpanOSUCMOhUmZV0u9PNx+m&#10;lPjATMU0GFHSnfD0cv7+3UVjZ2IEa9CVcASdGD9rbEnXIdhZlnm+FjXzJ2CFQaEEV7OAV7fKKsca&#10;9F7rbJTnZ1kDrrIOuPAeX687IZ0n/1IKHu6l9CIQXVLMLaSvS99l/GbzCzZbOWbXiu/TYP+QRc2U&#10;waCDq2sWGNk49YerWnEHHmQ44VBnIKXiItWA1RT5m2oe18yKVAuC4+0Ak/9/bvnd9tE+OBLaT9Bi&#10;AyMgjfUzj4+xnla6Ov4xU4JyhHA3wCbaQDg+jvJxfjZFEUdZcX5ajMcJ2Oxgbp0PnwXUJB5K6rAv&#10;CS62vfUBQ6JqrxKjedCqulFap0vkgrjSjmwZdnG5KpKp3tRfoerepqd53odM1InqyesrT9rEUIfy&#10;0instIhhtPkmJFFVQuFIXMa5MGEcAcJsk3bUkpjlYDhKmQ0ZdMm9NtzrR1OR+DkYd2X91XiwSJHB&#10;hMG4VgbcsejVj9RTTFl2+j0CXd0RgtAuWyy8pJNp3/4lVDtkhYNuYLzlNwo7d8t8eGAOJwS7jVMf&#10;7vEjNTQlhf2JkjW4X8feoz4SF6WUNDhxJfU/N8wJSvQXg5T+WEwmcUTTZXJ6PsKLeylZvpSYTX0F&#10;SIcC94vl6Rj1g+6P0kH9jMthEaOiiBmOsUsa+uNV6PYALhcuFoukhENpWbg1j5ZH1xHmyMun9pk5&#10;uydvQN7fQT+bbPaGw51utDSw2ASQKhE8At2hum8ADnRi0n75xI3x8p60Dity/hsAAP//AwBQSwME&#10;FAAGAAgAAAAhAGdh7dHjAAAADAEAAA8AAABkcnMvZG93bnJldi54bWxMj81OwzAQhO9IvIO1SNyo&#10;TZufNo1ToUqAkJCA0kOP29iNo8brKHbb8Pa4JziOZjTzTbkabcfOevCtIwmPEwFMU+1US42E7ffz&#10;wxyYD0gKO0dawo/2sKpub0oslLvQlz5vQsNiCfkCJZgQ+oJzXxtt0U9cryl6BzdYDFEODVcDXmK5&#10;7fhUiIxbbCkuGOz12uj6uDnZuJt/rt/FcbvYvZn25TWkH7hIDlLe341PS2BBj+EvDFf8iA5VZNq7&#10;EynPOgn5LInoIRrZNAd2TYg0yYDtJSSzeQq8Kvn/E9UvAAAA//8DAFBLAQItABQABgAIAAAAIQC2&#10;gziS/gAAAOEBAAATAAAAAAAAAAAAAAAAAAAAAABbQ29udGVudF9UeXBlc10ueG1sUEsBAi0AFAAG&#10;AAgAAAAhADj9If/WAAAAlAEAAAsAAAAAAAAAAAAAAAAALwEAAF9yZWxzLy5yZWxzUEsBAi0AFAAG&#10;AAgAAAAhACvmhNiIAgAAagUAAA4AAAAAAAAAAAAAAAAALgIAAGRycy9lMm9Eb2MueG1sUEsBAi0A&#10;FAAGAAgAAAAhAGdh7dHjAAAADAEAAA8AAAAAAAAAAAAAAAAA4gQAAGRycy9kb3ducmV2LnhtbFBL&#10;BQYAAAAABAAEAPMAAADyBQAAAAA=&#10;" fillcolor="#d8d8d8 [2732]" strokecolor="#a5a5a5 [3206]" strokeweight=".5pt">
                <v:textbox>
                  <w:txbxContent>
                    <w:p w14:paraId="0BFAE1A0" w14:textId="2F1AE29B" w:rsidR="00E1149B" w:rsidRPr="00790EB2" w:rsidRDefault="00E1149B" w:rsidP="00E1149B">
                      <w:pPr>
                        <w:jc w:val="center"/>
                        <w:rPr>
                          <w:rFonts w:cs="Segoe UI Light"/>
                          <w:sz w:val="20"/>
                          <w:szCs w:val="20"/>
                        </w:rPr>
                      </w:pPr>
                      <w:r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>“</w:t>
                      </w:r>
                      <w:r w:rsidR="00611567"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>...</w:t>
                      </w:r>
                      <w:r w:rsidR="001F48ED" w:rsidRPr="001F48ED"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>Qual dentre vós será o homem que, tendo uma ovelha, e, num sábado, esta cair numa cova, não fará todo o esforço, tirando-a dali?</w:t>
                      </w:r>
                      <w:r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>”</w:t>
                      </w:r>
                      <w:r w:rsidR="00611567"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br/>
                      </w:r>
                      <w:r w:rsidR="00274233">
                        <w:rPr>
                          <w:rFonts w:cs="Segoe UI Light"/>
                          <w:color w:val="595959" w:themeColor="text1" w:themeTint="A6"/>
                        </w:rPr>
                        <w:t>JESUS | Mateus 12:</w:t>
                      </w:r>
                      <w:r w:rsidR="001F48ED">
                        <w:rPr>
                          <w:rFonts w:cs="Segoe UI Light"/>
                          <w:color w:val="595959" w:themeColor="text1" w:themeTint="A6"/>
                        </w:rPr>
                        <w:t>11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1F9C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561B0496" wp14:editId="5AE27405">
                <wp:simplePos x="0" y="0"/>
                <wp:positionH relativeFrom="column">
                  <wp:posOffset>-127000</wp:posOffset>
                </wp:positionH>
                <wp:positionV relativeFrom="page">
                  <wp:posOffset>688076</wp:posOffset>
                </wp:positionV>
                <wp:extent cx="3596640" cy="259080"/>
                <wp:effectExtent l="0" t="0" r="3810" b="7620"/>
                <wp:wrapNone/>
                <wp:docPr id="5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64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383CE6" w14:textId="77777777" w:rsidR="000032C4" w:rsidRPr="0078609B" w:rsidRDefault="000032C4" w:rsidP="000032C4">
                            <w:pPr>
                              <w:rPr>
                                <w:rFonts w:ascii="Segoe UI" w:hAnsi="Segoe UI" w:cs="Segoe UI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78609B">
                              <w:rPr>
                                <w:rFonts w:ascii="Segoe UI" w:hAnsi="Segoe UI" w:cs="Segoe UI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Série: Jesus e os dez mandamentos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B0496" id="_x0000_s1074" type="#_x0000_t202" style="position:absolute;margin-left:-10pt;margin-top:54.2pt;width:283.2pt;height:20.4pt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2Ov9AEAAMUDAAAOAAAAZHJzL2Uyb0RvYy54bWysU8tu2zAQvBfoPxC815Ld2LAF00GaNEWB&#10;9AGk/QCaoiyiJJclaUvu13dJSU7Q3ILqQKy02tmd2eH2ujeanKQPCiyj81lJibQCamUPjP78cf9u&#10;TUmI3NZcg5WMnmWg17u3b7adq+QCWtC19ARBbKg6x2gbo6uKIohWGh5m4KTFZAPe8Iiv/lDUnneI&#10;bnSxKMtV0YGvnQchQ8Cvd0OS7jJ+00gRvzVNkJFoRnG2mE+fz306i92WVwfPXavEOAZ/xRSGK4tN&#10;L1B3PHJy9OoFlFHCQ4AmzgSYAppGCZk5IJt5+Q+bx5Y7mbmgOMFdZAr/D1Z8PT26757E/gP0uMBM&#10;IrgHEL8CsXDbcnuQN95D10peY+N5kqzoXKjG0iR1qEIC2XdfoMYl82OEDNQ33iRVkCdBdFzA+SK6&#10;7CMR+PH9crNaXWFKYG6x3JTrvJWCV1O18yF+kmBIChj1uNSMzk8PIaZpeDX9kppZuFda58VqSzpG&#10;N8vFMhc8yxgV0XdaGUbXZXoGJySSH22diyNXeoixgbYj60R0oBz7fU9UzejVJhUnFfZQn1EHD4PP&#10;8F5g0IL/Q0mHHmM0/D5yLynRny1qmQw5BX4K9lPArcBSRiMlQ3gbs3EHjjeocaMy/afO44zolazK&#10;6Otkxufv+a+n27f7CwAA//8DAFBLAwQUAAYACAAAACEAY1ey7t8AAAALAQAADwAAAGRycy9kb3du&#10;cmV2LnhtbEyPQU/DMAyF70j8h8hI3LaUqVRbaTpNCE5IiK4cOKaN10ZrnNJkW/n3mBO72X5Pz98r&#10;trMbxBmnYD0peFgmIJBabyx1Cj7r18UaRIiajB48oYIfDLAtb28KnRt/oQrP+9gJDqGQawV9jGMu&#10;ZWh7dDos/YjE2sFPTkdep06aSV843A1ylSSZdNoSf+j1iM89tsf9ySnYfVH1Yr/fm4/qUNm63iT0&#10;lh2Vur+bd08gIs7x3wx/+IwOJTM1/kQmiEHBguPZykKyTkGw4zHNeGj4km5WIMtCXncofwEAAP//&#10;AwBQSwECLQAUAAYACAAAACEAtoM4kv4AAADhAQAAEwAAAAAAAAAAAAAAAAAAAAAAW0NvbnRlbnRf&#10;VHlwZXNdLnhtbFBLAQItABQABgAIAAAAIQA4/SH/1gAAAJQBAAALAAAAAAAAAAAAAAAAAC8BAABf&#10;cmVscy8ucmVsc1BLAQItABQABgAIAAAAIQBo92Ov9AEAAMUDAAAOAAAAAAAAAAAAAAAAAC4CAABk&#10;cnMvZTJvRG9jLnhtbFBLAQItABQABgAIAAAAIQBjV7Lu3wAAAAsBAAAPAAAAAAAAAAAAAAAAAE4E&#10;AABkcnMvZG93bnJldi54bWxQSwUGAAAAAAQABADzAAAAWgUAAAAA&#10;" filled="f" stroked="f">
                <v:textbox inset="0,0,0,0">
                  <w:txbxContent>
                    <w:p w14:paraId="18383CE6" w14:textId="77777777" w:rsidR="000032C4" w:rsidRPr="0078609B" w:rsidRDefault="000032C4" w:rsidP="000032C4">
                      <w:pPr>
                        <w:rPr>
                          <w:rFonts w:ascii="Segoe UI" w:hAnsi="Segoe UI" w:cs="Segoe UI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78609B">
                        <w:rPr>
                          <w:rFonts w:ascii="Segoe UI" w:hAnsi="Segoe UI" w:cs="Segoe UI"/>
                          <w:color w:val="808080" w:themeColor="background1" w:themeShade="80"/>
                          <w:sz w:val="20"/>
                          <w:szCs w:val="20"/>
                        </w:rPr>
                        <w:t xml:space="preserve">Série: Jesus e os dez mandamentos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70D8D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4C20E696" wp14:editId="2A048677">
                <wp:simplePos x="0" y="0"/>
                <wp:positionH relativeFrom="column">
                  <wp:posOffset>-172085</wp:posOffset>
                </wp:positionH>
                <wp:positionV relativeFrom="paragraph">
                  <wp:posOffset>-972820</wp:posOffset>
                </wp:positionV>
                <wp:extent cx="4191635" cy="370840"/>
                <wp:effectExtent l="0" t="0" r="0" b="10160"/>
                <wp:wrapNone/>
                <wp:docPr id="3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635" cy="370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A9B75" w14:textId="00228531" w:rsidR="00E1149B" w:rsidRPr="0078609B" w:rsidRDefault="00E1149B" w:rsidP="00E1149B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78609B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O Deus </w:t>
                            </w:r>
                            <w:r w:rsidR="00576AEF" w:rsidRPr="0078609B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digno de </w:t>
                            </w:r>
                            <w:r w:rsidR="008B194E" w:rsidRPr="0078609B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adoração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0E696" id="_x0000_s1075" type="#_x0000_t202" style="position:absolute;margin-left:-13.55pt;margin-top:-76.6pt;width:330.05pt;height:29.2pt;z-index:251748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QtE9AEAAMUDAAAOAAAAZHJzL2Uyb0RvYy54bWysU11v2yAUfZ+0/4B4X+ykTZdaIVXXrtOk&#10;7kPq9gMwxjEacBmQ2Nmv3wXbabW9TfMDuoDvufece9jeDEaTo/RBgWV0uSgpkVZAo+ye0e/fHt5s&#10;KAmR24ZrsJLRkwz0Zvf61bZ3lVxBB7qRniCIDVXvGO1idFVRBNFJw8MCnLR42YI3POLW74vG8x7R&#10;jS5WZXlV9OAb50HIEPD0fryku4zftlLEL20bZCSaUewt5tXntU5rsdvyau+565SY2uD/0IXhymLR&#10;M9Q9j5wcvPoLyijhIUAbFwJMAW2rhMwckM2y/IPNU8edzFxQnODOMoX/Bys+H5/cV0/i8A4GHGAm&#10;EdwjiB+BWLjruN3LW++h7yRvsPAySVb0LlRTapI6VCGB1P0naHDI/BAhAw2tN0kV5EkQHQdwOosu&#10;h0gEHl4ur5dXF2tKBN5dvC03l3kqBa/mbOdD/CDBkBQw6nGoGZ0fH0NM3fBq/iUVs/CgtM6D1Zb0&#10;jF6vV+uc8OLGqIi+08owuinTNzohkXxvm5wcudJjjAW0nVgnoiPlONQDUQ2j65ycVKihOaEOHkaf&#10;4bvAoAP/i5IePcZo+HngXlKiP1rUMhlyDvwc1HPArcBURiMlY3gXs3FHjreocasy/efKU4/olazK&#10;5Otkxpf7/Nfz69v9BgAA//8DAFBLAwQUAAYACAAAACEAJ8GgV+IAAAAMAQAADwAAAGRycy9kb3du&#10;cmV2LnhtbEyPzU7DMBCE70i8g7VI3FrnB0Ib4lQVglMlRBoOHJ3YTazG6xC7bfr2LCe47e6MZr8p&#10;NrMd2FlP3jgUEC8jYBpbpwx2Aj7rt8UKmA8SlRwcagFX7WFT3t4UMlfugpU+70PHKAR9LgX0IYw5&#10;577ttZV+6UaNpB3cZGWgdeq4muSFwu3AkyjKuJUG6UMvR/3S6/a4P1kB2y+sXs33e/NRHSpT1+sI&#10;d9lRiPu7efsMLOg5/JnhF5/QoSSmxp1QeTYIWCRPMVlpiB/TBBhZsjSleg2d1g8r4GXB/5cofwAA&#10;AP//AwBQSwECLQAUAAYACAAAACEAtoM4kv4AAADhAQAAEwAAAAAAAAAAAAAAAAAAAAAAW0NvbnRl&#10;bnRfVHlwZXNdLnhtbFBLAQItABQABgAIAAAAIQA4/SH/1gAAAJQBAAALAAAAAAAAAAAAAAAAAC8B&#10;AABfcmVscy8ucmVsc1BLAQItABQABgAIAAAAIQDusQtE9AEAAMUDAAAOAAAAAAAAAAAAAAAAAC4C&#10;AABkcnMvZTJvRG9jLnhtbFBLAQItABQABgAIAAAAIQAnwaBX4gAAAAwBAAAPAAAAAAAAAAAAAAAA&#10;AE4EAABkcnMvZG93bnJldi54bWxQSwUGAAAAAAQABADzAAAAXQUAAAAA&#10;" filled="f" stroked="f">
                <v:textbox inset="0,0,0,0">
                  <w:txbxContent>
                    <w:p w14:paraId="694A9B75" w14:textId="00228531" w:rsidR="00E1149B" w:rsidRPr="0078609B" w:rsidRDefault="00E1149B" w:rsidP="00E1149B">
                      <w:pPr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78609B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O Deus </w:t>
                      </w:r>
                      <w:r w:rsidR="00576AEF" w:rsidRPr="0078609B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digno de </w:t>
                      </w:r>
                      <w:r w:rsidR="008B194E" w:rsidRPr="0078609B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adoração</w:t>
                      </w:r>
                    </w:p>
                  </w:txbxContent>
                </v:textbox>
              </v:shape>
            </w:pict>
          </mc:Fallback>
        </mc:AlternateContent>
      </w:r>
      <w:r w:rsidR="00170D8D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76DE6649" wp14:editId="0D4EFB1F">
                <wp:simplePos x="0" y="0"/>
                <wp:positionH relativeFrom="column">
                  <wp:posOffset>-132715</wp:posOffset>
                </wp:positionH>
                <wp:positionV relativeFrom="page">
                  <wp:posOffset>471805</wp:posOffset>
                </wp:positionV>
                <wp:extent cx="3855720" cy="259080"/>
                <wp:effectExtent l="0" t="0" r="11430" b="7620"/>
                <wp:wrapNone/>
                <wp:docPr id="5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57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56D907" w14:textId="5C8B576F" w:rsidR="000032C4" w:rsidRPr="0078609B" w:rsidRDefault="000032C4" w:rsidP="000032C4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8609B"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  <w:szCs w:val="24"/>
                              </w:rPr>
                              <w:t>IV – Lembra-te do dia do sábado para o santificar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E6649" id="_x0000_s1076" type="#_x0000_t202" style="position:absolute;margin-left:-10.45pt;margin-top:37.15pt;width:303.6pt;height:20.4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Sw/8wEAAMUDAAAOAAAAZHJzL2Uyb0RvYy54bWysU9uO0zAQfUfiHyy/06RFgW5Ud7Xssghp&#10;uUgLH+A4TmNhe4ztNilfz9hJuit4Q+TBmmQyZ+acOd5dj0aTk/RBgWV0vSopkVZAq+yB0e/f7l9t&#10;KQmR25ZrsJLRswz0ev/yxW5wtdxAD7qVniCIDfXgGO1jdHVRBNFLw8MKnLSY7MAbHvHVH4rW8wHR&#10;jS42ZfmmGMC3zoOQIeDXuylJ9xm/66SIX7ouyEg0ozhbzKfPZ5POYr/j9cFz1ysxj8H/YQrDlcWm&#10;F6g7Hjk5evUXlFHCQ4AurgSYArpOCZk5IJt1+Qebx547mbmgOMFdZAr/D1Z8Pj26r57E8R2MuMBM&#10;IrgHED8CsXDbc3uQN97D0EveYuN1kqwYXKjn0iR1qEMCaYZP0OKS+TFCBho7b5IqyJMgOi7gfBFd&#10;jpEI/Ph6W1VvN5gSmNtUV+U2b6Xg9VLtfIgfJBiSAkY9LjWj89NDiGkaXi+/pGYW7pXWebHakoHR&#10;q2pT5YJnGaMi+k4rw+i2TM/khETyvW1zceRKTzE20HZmnYhOlOPYjES1jFZZk6RCA+0ZdfAw+Qzv&#10;BQY9+F+UDOgxRsPPI/eSEv3RopbJkEvgl6BZAm4FljIaKZnC25iNO3G8QY07lek/dZ5nRK9kVWZf&#10;JzM+f89/Pd2+/W8AAAD//wMAUEsDBBQABgAIAAAAIQA+bxu94AAAAAoBAAAPAAAAZHJzL2Rvd25y&#10;ZXYueG1sTI/BTsMwDIbvSLxDZCRuW9LBytY1nSYEJyREVw47pk3WRmuc0mRbeXvMCW62/On39+fb&#10;yfXsYsZgPUpI5gKYwcZri62Ez+p1tgIWokKteo9GwrcJsC1ub3KVaX/F0lz2sWUUgiFTEroYh4zz&#10;0HTGqTD3g0G6Hf3oVKR1bLke1ZXCXc8XQqTcKYv0oVODee5Mc9qfnYTdAcsX+/Vef5TH0lbVWuBb&#10;epLy/m7abYBFM8U/GH71SR0Kcqr9GXVgvYTZQqwJlfD0+ACMgOUqpaEmMlkmwIuc/69Q/AAAAP//&#10;AwBQSwECLQAUAAYACAAAACEAtoM4kv4AAADhAQAAEwAAAAAAAAAAAAAAAAAAAAAAW0NvbnRlbnRf&#10;VHlwZXNdLnhtbFBLAQItABQABgAIAAAAIQA4/SH/1gAAAJQBAAALAAAAAAAAAAAAAAAAAC8BAABf&#10;cmVscy8ucmVsc1BLAQItABQABgAIAAAAIQD18Sw/8wEAAMUDAAAOAAAAAAAAAAAAAAAAAC4CAABk&#10;cnMvZTJvRG9jLnhtbFBLAQItABQABgAIAAAAIQA+bxu94AAAAAoBAAAPAAAAAAAAAAAAAAAAAE0E&#10;AABkcnMvZG93bnJldi54bWxQSwUGAAAAAAQABADzAAAAWgUAAAAA&#10;" filled="f" stroked="f">
                <v:textbox inset="0,0,0,0">
                  <w:txbxContent>
                    <w:p w14:paraId="3556D907" w14:textId="5C8B576F" w:rsidR="000032C4" w:rsidRPr="0078609B" w:rsidRDefault="000032C4" w:rsidP="000032C4">
                      <w:pPr>
                        <w:rPr>
                          <w:rFonts w:ascii="Segoe UI" w:hAnsi="Segoe UI" w:cs="Segoe UI"/>
                          <w:color w:val="000000" w:themeColor="text1"/>
                          <w:sz w:val="24"/>
                          <w:szCs w:val="24"/>
                        </w:rPr>
                      </w:pPr>
                      <w:r w:rsidRPr="0078609B">
                        <w:rPr>
                          <w:rFonts w:ascii="Segoe UI" w:hAnsi="Segoe UI" w:cs="Segoe UI"/>
                          <w:color w:val="000000" w:themeColor="text1"/>
                          <w:sz w:val="24"/>
                          <w:szCs w:val="24"/>
                        </w:rPr>
                        <w:t>IV – Lembra-te do dia do sábado para o santificar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70D8D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3E6058C0" wp14:editId="16CE4EAA">
                <wp:simplePos x="0" y="0"/>
                <wp:positionH relativeFrom="column">
                  <wp:posOffset>4316095</wp:posOffset>
                </wp:positionH>
                <wp:positionV relativeFrom="page">
                  <wp:posOffset>107051</wp:posOffset>
                </wp:positionV>
                <wp:extent cx="283845" cy="500380"/>
                <wp:effectExtent l="0" t="0" r="1905" b="13970"/>
                <wp:wrapNone/>
                <wp:docPr id="5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" cy="500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594756" w14:textId="0A020199" w:rsidR="000032C4" w:rsidRPr="0078609B" w:rsidRDefault="000032C4" w:rsidP="000032C4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78609B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62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058C0" id="_x0000_s1077" type="#_x0000_t202" style="position:absolute;margin-left:339.85pt;margin-top:8.45pt;width:22.35pt;height:39.4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3AO8wEAAMQDAAAOAAAAZHJzL2Uyb0RvYy54bWysU9uO0zAQfUfiHyy/06RZikrUdLXssghp&#10;uUgLHzBxnMbC9hjbbVK+nrHTdlfwhsiDNbYzZ+acOd5cT0azg/RBoW34clFyJq3ATtldw79/u3+1&#10;5ixEsB1otLLhRxn49fbli83oalnhgLqTnhGIDfXoGj7E6OqiCGKQBsICnbR02aM3EGnrd0XnYSR0&#10;o4uqLN8UI/rOeRQyBDq9my/5NuP3vRTxS98HGZluOPUW8+rz2qa12G6g3nlwgxKnNuAfujCgLBW9&#10;QN1BBLb36i8oo4THgH1cCDQF9r0SMnMgNsvyDzaPAziZuZA4wV1kCv8PVnw+PLqvnsXpHU40wEwi&#10;uAcUPwKzeDuA3ckb73EcJHRUeJkkK0YX6lNqkjrUIYG04yfsaMiwj5iBpt6bpArxZIROAzheRJdT&#10;ZIIOq/XV+vWKM0FXq7K8WuehFFCfk50P8YNEw1LQcE8zzeBweAgxNQP1+ZdUy+K90jrPVVs2Nvzt&#10;qlrlhGc3RkWynVam4esyfbMREsf3tsvJEZSeYyqg7Yl04jkzjlM7MdVR01VKTiK02B1JBo+zzehZ&#10;UDCg/8XZSBZrePi5By850x8tSZn8eA78OWjPAVhBqQ2PnM3hbcy+nTnekMS9yvSfKp96JKtkVU62&#10;Tl58vs9/PT2+7W8AAAD//wMAUEsDBBQABgAIAAAAIQDSg6ZK3wAAAAkBAAAPAAAAZHJzL2Rvd25y&#10;ZXYueG1sTI9BT4NAEIXvJv6HzZh4s0ubCkJZmsboycRI8eBxgSlsys4iu23x3zue6nHyvrz3Tb6d&#10;7SDOOHnjSMFyEYFAalxrqFPwWb0+PIHwQVOrB0eo4Ac9bIvbm1xnrbtQied96ASXkM+0gj6EMZPS&#10;Nz1a7RduROLs4CarA59TJ9tJX7jcDnIVRbG02hAv9HrE5x6b4/5kFey+qHwx3+/1R3koTVWlEb3F&#10;R6Xu7+bdBkTAOVxh+NNndSjYqXYnar0YFMRJmjDKQZyCYCBZrdcgagXpYwKyyOX/D4pfAAAA//8D&#10;AFBLAQItABQABgAIAAAAIQC2gziS/gAAAOEBAAATAAAAAAAAAAAAAAAAAAAAAABbQ29udGVudF9U&#10;eXBlc10ueG1sUEsBAi0AFAAGAAgAAAAhADj9If/WAAAAlAEAAAsAAAAAAAAAAAAAAAAALwEAAF9y&#10;ZWxzLy5yZWxzUEsBAi0AFAAGAAgAAAAhAD5TcA7zAQAAxAMAAA4AAAAAAAAAAAAAAAAALgIAAGRy&#10;cy9lMm9Eb2MueG1sUEsBAi0AFAAGAAgAAAAhANKDpkrfAAAACQEAAA8AAAAAAAAAAAAAAAAATQQA&#10;AGRycy9kb3ducmV2LnhtbFBLBQYAAAAABAAEAPMAAABZBQAAAAA=&#10;" filled="f" stroked="f">
                <v:textbox inset="0,0,0,0">
                  <w:txbxContent>
                    <w:p w14:paraId="47594756" w14:textId="0A020199" w:rsidR="000032C4" w:rsidRPr="0078609B" w:rsidRDefault="000032C4" w:rsidP="000032C4">
                      <w:pPr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78609B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62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4B5D3E">
        <w:rPr>
          <w:noProof/>
          <w:lang w:eastAsia="pt-BR"/>
        </w:rPr>
        <w:drawing>
          <wp:anchor distT="0" distB="0" distL="114300" distR="114300" simplePos="0" relativeHeight="251896832" behindDoc="0" locked="0" layoutInCell="1" allowOverlap="1" wp14:anchorId="698E8966" wp14:editId="61BDD62B">
            <wp:simplePos x="0" y="0"/>
            <wp:positionH relativeFrom="column">
              <wp:posOffset>4602274</wp:posOffset>
            </wp:positionH>
            <wp:positionV relativeFrom="paragraph">
              <wp:posOffset>-1097703</wp:posOffset>
            </wp:positionV>
            <wp:extent cx="2403369" cy="962025"/>
            <wp:effectExtent l="0" t="0" r="0" b="0"/>
            <wp:wrapNone/>
            <wp:docPr id="62" name="Imagem 62" descr="Desenho de uma flor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m 62" descr="Desenho de uma flor&#10;&#10;Descrição gerada automaticamente com confiança média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369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2C4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686839D0" wp14:editId="21AE67B5">
                <wp:simplePos x="0" y="0"/>
                <wp:positionH relativeFrom="column">
                  <wp:posOffset>3726815</wp:posOffset>
                </wp:positionH>
                <wp:positionV relativeFrom="page">
                  <wp:posOffset>618490</wp:posOffset>
                </wp:positionV>
                <wp:extent cx="768350" cy="259080"/>
                <wp:effectExtent l="0" t="0" r="12700" b="7620"/>
                <wp:wrapNone/>
                <wp:docPr id="5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98297" w14:textId="77777777" w:rsidR="000032C4" w:rsidRPr="0078609B" w:rsidRDefault="000032C4" w:rsidP="000032C4">
                            <w:pPr>
                              <w:jc w:val="right"/>
                              <w:rPr>
                                <w:rFonts w:cs="Segoe UI Ligh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8609B">
                              <w:rPr>
                                <w:rFonts w:cs="Segoe UI L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ANO</w:t>
                            </w:r>
                            <w:r w:rsidRPr="0078609B">
                              <w:rPr>
                                <w:rFonts w:cs="Segoe UI Ligh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839D0" id="_x0000_s1078" type="#_x0000_t202" style="position:absolute;margin-left:293.45pt;margin-top:48.7pt;width:60.5pt;height:20.4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J/r8wEAAMQDAAAOAAAAZHJzL2Uyb0RvYy54bWysU9tu2zAMfR+wfxD0vthJkS41ohRduw4D&#10;ugvQ7QMYWY6FSaImKbG7rx8lJ2mxvQ3zg0Cb5iHP4dH6erSGHVSIGp3g81nNmXISW+12gn//dv9m&#10;xVlM4Fow6JTgTyry683rV+vBN2qBPZpWBUYgLjaDF7xPyTdVFWWvLMQZeuUo2WGwkOg17Ko2wEDo&#10;1lSLur6sBgytDyhVjPT1bkryTcHvOiXTl66LKjEjOM2WyhnKuc1ntVlDswvgey2PY8A/TGFBO2p6&#10;hrqDBGwf9F9QVsuAEbs0k2gr7DotVeFAbOb1H2wee/CqcCFxoj/LFP8frPx8ePRfA0vjOxxpgYVE&#10;9A8of0Tm8LYHt1M3IeDQK2ip8TxLVg0+NsfSLHVsYgbZDp+wpSXDPmEBGrtgsyrEkxE6LeDpLLoa&#10;E5P08e3l6mJJGUmpxfKqXpWlVNCcin2I6YNCy3IgeKCdFnA4PMSUh4Hm9Evu5fBeG1P2ahwbBL9a&#10;Lpal4EXG6kS2M9oKvqrzMxkhc3zv2lKcQJsppgbGHUlnnhPjNG5HplvBlxe5OIuwxfaJZAg42Yyu&#10;BQU9hl+cDWQxwePPPQTFmfnoSMrsx1MQTsH2FICTVCp44mwKb1Px7cTxhiTudKH/3Pk4I1mlqHK0&#10;dfbiy/fy1/Pl2/wGAAD//wMAUEsDBBQABgAIAAAAIQA+VPq33wAAAAoBAAAPAAAAZHJzL2Rvd25y&#10;ZXYueG1sTI/LTsMwEEX3SPyDNUjsqE2BvIhTVQhWSIg0LFg6sZtYjcchdtvw9wwrWM7M0Z1zy83i&#10;RnYyc7AeJdyuBDCDndcWewkfzctNBixEhVqNHo2EbxNgU11elKrQ/oy1Oe1izygEQ6EkDDFOBeeh&#10;G4xTYeUng3Tb+9mpSOPccz2rM4W7ka+FSLhTFunDoCbzNJjusDs6CdtPrJ/t11v7Xu9r2zS5wNfk&#10;IOX11bJ9BBbNEv9g+NUndajIqfVH1IGNEh6yJCdUQp7eAyMgFSktWiLvsjXwquT/K1Q/AAAA//8D&#10;AFBLAQItABQABgAIAAAAIQC2gziS/gAAAOEBAAATAAAAAAAAAAAAAAAAAAAAAABbQ29udGVudF9U&#10;eXBlc10ueG1sUEsBAi0AFAAGAAgAAAAhADj9If/WAAAAlAEAAAsAAAAAAAAAAAAAAAAALwEAAF9y&#10;ZWxzLy5yZWxzUEsBAi0AFAAGAAgAAAAhACjYn+vzAQAAxAMAAA4AAAAAAAAAAAAAAAAALgIAAGRy&#10;cy9lMm9Eb2MueG1sUEsBAi0AFAAGAAgAAAAhAD5U+rffAAAACgEAAA8AAAAAAAAAAAAAAAAATQQA&#10;AGRycy9kb3ducmV2LnhtbFBLBQYAAAAABAAEAPMAAABZBQAAAAA=&#10;" filled="f" stroked="f">
                <v:textbox inset="0,0,0,0">
                  <w:txbxContent>
                    <w:p w14:paraId="2F798297" w14:textId="77777777" w:rsidR="000032C4" w:rsidRPr="0078609B" w:rsidRDefault="000032C4" w:rsidP="000032C4">
                      <w:pPr>
                        <w:jc w:val="right"/>
                        <w:rPr>
                          <w:rFonts w:cs="Segoe UI Ligh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78609B">
                        <w:rPr>
                          <w:rFonts w:cs="Segoe UI Light"/>
                          <w:b/>
                          <w:bCs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ANO</w:t>
                      </w:r>
                      <w:r w:rsidRPr="0078609B">
                        <w:rPr>
                          <w:rFonts w:cs="Segoe UI Ligh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2022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567DB" w:rsidRPr="000567DB">
        <w:t>Lembra-te do dia de sábado, para o santificar</w:t>
      </w:r>
      <w:r w:rsidR="00DD5DC5">
        <w:t xml:space="preserve"> (Êxodo 20:8).</w:t>
      </w:r>
    </w:p>
    <w:p w14:paraId="7287B443" w14:textId="5074E2DB" w:rsidR="00180B0C" w:rsidRPr="008D5EB6" w:rsidRDefault="00E1149B" w:rsidP="008D5EB6">
      <w:pPr>
        <w:spacing w:before="100" w:after="100" w:line="240" w:lineRule="auto"/>
        <w:rPr>
          <w:rFonts w:cs="Segoe UI Light"/>
        </w:rPr>
      </w:pPr>
      <w:r w:rsidRPr="008D5EB6">
        <w:rPr>
          <w:rFonts w:cs="Segoe UI Light"/>
          <w:b/>
          <w:bCs/>
        </w:rPr>
        <w:t xml:space="preserve">Introdução </w:t>
      </w:r>
      <w:r w:rsidRPr="008D5EB6">
        <w:rPr>
          <w:rFonts w:cs="Segoe UI Light"/>
        </w:rPr>
        <w:t xml:space="preserve">| </w:t>
      </w:r>
      <w:r w:rsidR="0091640D" w:rsidRPr="008D5EB6">
        <w:rPr>
          <w:rFonts w:cs="Segoe UI Light"/>
        </w:rPr>
        <w:t xml:space="preserve">Depois de falar sobre </w:t>
      </w:r>
      <w:r w:rsidR="00921FAB" w:rsidRPr="008D5EB6">
        <w:rPr>
          <w:rFonts w:cs="Segoe UI Light"/>
        </w:rPr>
        <w:t xml:space="preserve">a </w:t>
      </w:r>
      <w:r w:rsidR="0091640D" w:rsidRPr="008D5EB6">
        <w:rPr>
          <w:rFonts w:cs="Segoe UI Light"/>
        </w:rPr>
        <w:t xml:space="preserve">quem adorar, como adorar e </w:t>
      </w:r>
      <w:r w:rsidR="00B36A3E" w:rsidRPr="008D5EB6">
        <w:rPr>
          <w:rFonts w:cs="Segoe UI Light"/>
        </w:rPr>
        <w:t>por que</w:t>
      </w:r>
      <w:r w:rsidR="0091640D" w:rsidRPr="008D5EB6">
        <w:rPr>
          <w:rFonts w:cs="Segoe UI Light"/>
        </w:rPr>
        <w:t xml:space="preserve"> adorar, </w:t>
      </w:r>
      <w:r w:rsidR="00921FAB" w:rsidRPr="008D5EB6">
        <w:rPr>
          <w:rFonts w:cs="Segoe UI Light"/>
        </w:rPr>
        <w:t>n</w:t>
      </w:r>
      <w:r w:rsidR="0091640D" w:rsidRPr="008D5EB6">
        <w:rPr>
          <w:rFonts w:cs="Segoe UI Light"/>
        </w:rPr>
        <w:t xml:space="preserve">o quarto mandamento </w:t>
      </w:r>
      <w:r w:rsidR="00921FAB" w:rsidRPr="008D5EB6">
        <w:rPr>
          <w:rFonts w:cs="Segoe UI Light"/>
        </w:rPr>
        <w:t xml:space="preserve">Deus </w:t>
      </w:r>
      <w:r w:rsidR="0091640D" w:rsidRPr="008D5EB6">
        <w:rPr>
          <w:rFonts w:cs="Segoe UI Light"/>
        </w:rPr>
        <w:t xml:space="preserve">orienta o </w:t>
      </w:r>
      <w:r w:rsidR="00CE2832">
        <w:rPr>
          <w:rFonts w:cs="Segoe UI Light"/>
        </w:rPr>
        <w:t xml:space="preserve">seu </w:t>
      </w:r>
      <w:r w:rsidR="0091640D" w:rsidRPr="008D5EB6">
        <w:rPr>
          <w:rFonts w:cs="Segoe UI Light"/>
        </w:rPr>
        <w:t>povo a separar um dia da semana para a adoração</w:t>
      </w:r>
      <w:r w:rsidR="001C5847" w:rsidRPr="008D5EB6">
        <w:rPr>
          <w:rFonts w:cs="Segoe UI Light"/>
        </w:rPr>
        <w:t xml:space="preserve"> </w:t>
      </w:r>
      <w:r w:rsidR="00921FAB" w:rsidRPr="008D5EB6">
        <w:rPr>
          <w:rFonts w:cs="Segoe UI Light"/>
        </w:rPr>
        <w:t>à Ele</w:t>
      </w:r>
      <w:r w:rsidR="0091640D" w:rsidRPr="008D5EB6">
        <w:rPr>
          <w:rFonts w:cs="Segoe UI Light"/>
        </w:rPr>
        <w:t xml:space="preserve">. </w:t>
      </w:r>
    </w:p>
    <w:p w14:paraId="0821D5AB" w14:textId="0722B039" w:rsidR="00D51809" w:rsidRPr="008D5EB6" w:rsidRDefault="003A64C3" w:rsidP="008D5EB6">
      <w:pPr>
        <w:spacing w:before="100" w:after="100" w:line="240" w:lineRule="auto"/>
        <w:rPr>
          <w:rFonts w:cs="Segoe UI Light"/>
        </w:rPr>
      </w:pPr>
      <w:r w:rsidRPr="00107964">
        <w:rPr>
          <w:rFonts w:cs="Segoe UI Light"/>
          <w:i/>
          <w:iCs/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0168D8A" wp14:editId="2CB2A6CD">
                <wp:simplePos x="0" y="0"/>
                <wp:positionH relativeFrom="column">
                  <wp:posOffset>4693160</wp:posOffset>
                </wp:positionH>
                <wp:positionV relativeFrom="paragraph">
                  <wp:posOffset>881605</wp:posOffset>
                </wp:positionV>
                <wp:extent cx="2058670" cy="6670071"/>
                <wp:effectExtent l="0" t="0" r="0" b="0"/>
                <wp:wrapNone/>
                <wp:docPr id="1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66700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58AD20" w14:textId="25E0251D" w:rsidR="002B5198" w:rsidRPr="003A64C3" w:rsidRDefault="00337F56" w:rsidP="000F7654">
                            <w:pPr>
                              <w:rPr>
                                <w:rFonts w:cs="Segoe UI Light"/>
                                <w:sz w:val="20"/>
                                <w:szCs w:val="20"/>
                              </w:rPr>
                            </w:pPr>
                            <w:r w:rsidRPr="00AF3FCE">
                              <w:rPr>
                                <w:rFonts w:cs="Segoe UI Light"/>
                                <w:b/>
                                <w:bCs/>
                                <w:sz w:val="20"/>
                                <w:szCs w:val="20"/>
                              </w:rPr>
                              <w:t>Por que os cristãos guardam o domingo e não o sábado?</w:t>
                            </w:r>
                            <w:r w:rsidR="003A64C3" w:rsidRPr="00AF3FCE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A64C3" w:rsidRPr="003A64C3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| Nós cristãos, observamos o princípio sabático reservando e santificando o domingo como dia de </w:t>
                            </w:r>
                            <w:r w:rsidR="00F27D93" w:rsidRPr="003A64C3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culto</w:t>
                            </w:r>
                            <w:r w:rsidR="00F27D93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, adoração e serviço </w:t>
                            </w:r>
                            <w:r w:rsidR="003A64C3" w:rsidRPr="003A64C3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ao Senhor. A este respeito evitamos o legalismo e </w:t>
                            </w:r>
                            <w:r w:rsidR="00F27D93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respeitamos as opiniões divergentes</w:t>
                            </w:r>
                            <w:r w:rsidR="003A64C3" w:rsidRPr="003A64C3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9F7D0A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“</w:t>
                            </w:r>
                            <w:r w:rsidR="003A64C3" w:rsidRPr="003A64C3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Uns pensam que um dia é mais importante que outro, outros pensam que todos os dias são iguais</w:t>
                            </w:r>
                            <w:r w:rsidR="009F7D0A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”</w:t>
                            </w:r>
                            <w:r w:rsidR="003A64C3" w:rsidRPr="003A64C3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. Paulo explicou que sobre estas diferenças, “cada um tenha opinião </w:t>
                            </w:r>
                            <w:r w:rsidR="00E8785C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própria </w:t>
                            </w:r>
                            <w:r w:rsidR="003A64C3" w:rsidRPr="003A64C3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bem definida” (</w:t>
                            </w:r>
                            <w:proofErr w:type="spellStart"/>
                            <w:r w:rsidR="003A64C3" w:rsidRPr="003A64C3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Rm</w:t>
                            </w:r>
                            <w:proofErr w:type="spellEnd"/>
                            <w:r w:rsidR="003A64C3" w:rsidRPr="003A64C3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14:5-6). Lembre-se, podemos nos tornar escravos novamente se procurarmos obter as graças de Deus por meio daquilo que fazemos ou não em determinados dias (</w:t>
                            </w:r>
                            <w:proofErr w:type="spellStart"/>
                            <w:r w:rsidR="003A64C3" w:rsidRPr="003A64C3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Gl</w:t>
                            </w:r>
                            <w:proofErr w:type="spellEnd"/>
                            <w:r w:rsidR="003A64C3" w:rsidRPr="003A64C3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4:10).</w:t>
                            </w:r>
                            <w:r w:rsidR="001A40AE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B22E4" w:rsidRPr="008B22E4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Estes eram preceitos apenas temporários, que terminaram quando Cristo veio</w:t>
                            </w:r>
                            <w:r w:rsidR="001E04AD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(Cl 2:17)</w:t>
                            </w:r>
                            <w:r w:rsidR="008B22E4" w:rsidRPr="008B22E4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.</w:t>
                            </w:r>
                            <w:r w:rsidR="008B22E4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F7D0A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A</w:t>
                            </w:r>
                            <w:r w:rsidR="00464B44" w:rsidRPr="00464B44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observância do domingo como dia de culto cristão vem desde os dias apostólicos (At 20:7;</w:t>
                            </w:r>
                            <w:r w:rsidR="00BB7A2B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64B44" w:rsidRPr="00464B44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1Co 16:2;</w:t>
                            </w:r>
                            <w:r w:rsidR="00BB7A2B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464B44" w:rsidRPr="00464B44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Jo</w:t>
                            </w:r>
                            <w:proofErr w:type="spellEnd"/>
                            <w:r w:rsidR="00464B44" w:rsidRPr="00464B44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20:19). Já não é o sétimo dia da semana, mas o primeiro, já não é chamado de “sábado”, mas de “Dia do Senhor”.</w:t>
                            </w:r>
                            <w:r w:rsidR="00406FA9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O dia que </w:t>
                            </w:r>
                            <w:r w:rsidR="00406FA9" w:rsidRPr="00406FA9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celebra</w:t>
                            </w:r>
                            <w:r w:rsidR="00406FA9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mos</w:t>
                            </w:r>
                            <w:r w:rsidR="00406FA9" w:rsidRPr="00406FA9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a liberdade que temos em Cristo</w:t>
                            </w:r>
                            <w:r w:rsidR="008B22E4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, nosso completo e perfeito descanso (</w:t>
                            </w:r>
                            <w:proofErr w:type="spellStart"/>
                            <w:r w:rsidR="008B22E4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Hb</w:t>
                            </w:r>
                            <w:proofErr w:type="spellEnd"/>
                            <w:r w:rsidR="008B22E4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4:9). </w:t>
                            </w:r>
                            <w:r w:rsidR="00B24551" w:rsidRPr="00464B44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Nesse dia comemoramos também a nossa redenção através do sangue de Cristo</w:t>
                            </w:r>
                            <w:r w:rsidR="00B24551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e sua nova aliança.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68D8A" id="Caixa de Texto 1" o:spid="_x0000_s1079" type="#_x0000_t202" style="position:absolute;margin-left:369.55pt;margin-top:69.4pt;width:162.1pt;height:525.2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6IqGwIAADUEAAAOAAAAZHJzL2Uyb0RvYy54bWysU9uO2yAQfa/Uf0C8N3bSXLZWnFW6q1SV&#10;ot2VstU+EwwxEmYokNjp13fAuWnbp6ovMDDDXM45zO+7RpODcF6BKelwkFMiDIdKmV1Jf7yuPt1R&#10;4gMzFdNgREmPwtP7xccP89YWYgQ16Eo4gkmML1pb0joEW2SZ57VomB+AFQadElzDAh7dLqscazF7&#10;o7NRnk+zFlxlHXDhPd4+9k66SPmlFDw8S+lFILqk2FtIq0vrNq7ZYs6KnWO2VvzUBvuHLhqmDBa9&#10;pHpkgZG9U3+kahR34EGGAYcmAykVF2kGnGaYv5tmUzMr0iwIjrcXmPz/S8ufDhv74kjovkKHBEZA&#10;WusLj5dxnk66Ju7YKUE/Qni8wCa6QDhejvLJ3XSGLo6+KVr5LOXJrs+t8+GbgIZEo6QOeUlwscPa&#10;ByyJoeeQWM3ASmmduNGGtJj18yRPDy4efKENPrw2G63QbTuiqpJOxudJtlAdcUAHPffe8pXCJtbM&#10;hxfmkGxsHAUcnnGRGrAYnCxKanC//nYf45ED9FLSonhK6n/umROU6O8G2fkyHI+j2tJhPJmN8OBu&#10;Pdtbj9k3D4D6HOJXsTyZMT7osykdNG+o82Wsii5mONYuaTibD6GXNP4TLpbLFIT6siyszcbymDrC&#10;GiF+7d6YsyceAlL4BGeZseIdHX1sT8hyH0CqxFUEukf1hD9qM1F4+kdR/LfnFHX97YvfAAAA//8D&#10;AFBLAwQUAAYACAAAACEA7wjvieQAAAANAQAADwAAAGRycy9kb3ducmV2LnhtbEyPzU7DMBCE70i8&#10;g7VI3KjzI0qaxqmqSBUSgkNLL9yc2E2i2usQu23g6dmeym1H82l2plhN1rCzHn3vUEA8i4BpbJzq&#10;sRWw/9w8ZcB8kKikcagF/GgPq/L+rpC5chfc6vMutIxC0OdSQBfCkHPum05b6Wdu0EjewY1WBpJj&#10;y9UoLxRuDU+iaM6t7JE+dHLQVaeb4+5kBbxVmw+5rROb/Zrq9f2wHr73X89CPD5M6yWwoKdwg+Fa&#10;n6pDSZ1qd0LlmRHwki5iQslIM9pwJaJ5mgKr6YqzRQK8LPj/FeUfAAAA//8DAFBLAQItABQABgAI&#10;AAAAIQC2gziS/gAAAOEBAAATAAAAAAAAAAAAAAAAAAAAAABbQ29udGVudF9UeXBlc10ueG1sUEsB&#10;Ai0AFAAGAAgAAAAhADj9If/WAAAAlAEAAAsAAAAAAAAAAAAAAAAALwEAAF9yZWxzLy5yZWxzUEsB&#10;Ai0AFAAGAAgAAAAhABH/oiobAgAANQQAAA4AAAAAAAAAAAAAAAAALgIAAGRycy9lMm9Eb2MueG1s&#10;UEsBAi0AFAAGAAgAAAAhAO8I74nkAAAADQEAAA8AAAAAAAAAAAAAAAAAdQQAAGRycy9kb3ducmV2&#10;LnhtbFBLBQYAAAAABAAEAPMAAACGBQAAAAA=&#10;" filled="f" stroked="f" strokeweight=".5pt">
                <v:textbox>
                  <w:txbxContent>
                    <w:p w14:paraId="5758AD20" w14:textId="25E0251D" w:rsidR="002B5198" w:rsidRPr="003A64C3" w:rsidRDefault="00337F56" w:rsidP="000F7654">
                      <w:pPr>
                        <w:rPr>
                          <w:rFonts w:cs="Segoe UI Light"/>
                          <w:sz w:val="20"/>
                          <w:szCs w:val="20"/>
                        </w:rPr>
                      </w:pPr>
                      <w:r w:rsidRPr="00AF3FCE">
                        <w:rPr>
                          <w:rFonts w:cs="Segoe UI Light"/>
                          <w:b/>
                          <w:bCs/>
                          <w:sz w:val="20"/>
                          <w:szCs w:val="20"/>
                        </w:rPr>
                        <w:t>Por que os cristãos guardam o domingo e não o sábado?</w:t>
                      </w:r>
                      <w:r w:rsidR="003A64C3" w:rsidRPr="00AF3FCE">
                        <w:rPr>
                          <w:rFonts w:cs="Segoe UI Light"/>
                          <w:sz w:val="20"/>
                          <w:szCs w:val="20"/>
                        </w:rPr>
                        <w:t xml:space="preserve"> </w:t>
                      </w:r>
                      <w:r w:rsidR="003A64C3" w:rsidRPr="003A64C3">
                        <w:rPr>
                          <w:rFonts w:cs="Segoe UI Light"/>
                          <w:sz w:val="20"/>
                          <w:szCs w:val="20"/>
                        </w:rPr>
                        <w:t xml:space="preserve">| Nós cristãos, observamos o princípio sabático reservando e santificando o domingo como dia de </w:t>
                      </w:r>
                      <w:r w:rsidR="00F27D93" w:rsidRPr="003A64C3">
                        <w:rPr>
                          <w:rFonts w:cs="Segoe UI Light"/>
                          <w:sz w:val="20"/>
                          <w:szCs w:val="20"/>
                        </w:rPr>
                        <w:t>culto</w:t>
                      </w:r>
                      <w:r w:rsidR="00F27D93">
                        <w:rPr>
                          <w:rFonts w:cs="Segoe UI Light"/>
                          <w:sz w:val="20"/>
                          <w:szCs w:val="20"/>
                        </w:rPr>
                        <w:t xml:space="preserve">, adoração e serviço </w:t>
                      </w:r>
                      <w:r w:rsidR="003A64C3" w:rsidRPr="003A64C3">
                        <w:rPr>
                          <w:rFonts w:cs="Segoe UI Light"/>
                          <w:sz w:val="20"/>
                          <w:szCs w:val="20"/>
                        </w:rPr>
                        <w:t xml:space="preserve">ao Senhor. A este respeito evitamos o legalismo e </w:t>
                      </w:r>
                      <w:r w:rsidR="00F27D93">
                        <w:rPr>
                          <w:rFonts w:cs="Segoe UI Light"/>
                          <w:sz w:val="20"/>
                          <w:szCs w:val="20"/>
                        </w:rPr>
                        <w:t>respeitamos as opiniões divergentes</w:t>
                      </w:r>
                      <w:r w:rsidR="003A64C3" w:rsidRPr="003A64C3">
                        <w:rPr>
                          <w:rFonts w:cs="Segoe UI Light"/>
                          <w:sz w:val="20"/>
                          <w:szCs w:val="20"/>
                        </w:rPr>
                        <w:t xml:space="preserve">. </w:t>
                      </w:r>
                      <w:r w:rsidR="009F7D0A">
                        <w:rPr>
                          <w:rFonts w:cs="Segoe UI Light"/>
                          <w:sz w:val="20"/>
                          <w:szCs w:val="20"/>
                        </w:rPr>
                        <w:t>“</w:t>
                      </w:r>
                      <w:r w:rsidR="003A64C3" w:rsidRPr="003A64C3">
                        <w:rPr>
                          <w:rFonts w:cs="Segoe UI Light"/>
                          <w:sz w:val="20"/>
                          <w:szCs w:val="20"/>
                        </w:rPr>
                        <w:t>Uns pensam que um dia é mais importante que outro, outros pensam que todos os dias são iguais</w:t>
                      </w:r>
                      <w:r w:rsidR="009F7D0A">
                        <w:rPr>
                          <w:rFonts w:cs="Segoe UI Light"/>
                          <w:sz w:val="20"/>
                          <w:szCs w:val="20"/>
                        </w:rPr>
                        <w:t>”</w:t>
                      </w:r>
                      <w:r w:rsidR="003A64C3" w:rsidRPr="003A64C3">
                        <w:rPr>
                          <w:rFonts w:cs="Segoe UI Light"/>
                          <w:sz w:val="20"/>
                          <w:szCs w:val="20"/>
                        </w:rPr>
                        <w:t xml:space="preserve">. Paulo explicou que sobre estas diferenças, “cada um tenha opinião </w:t>
                      </w:r>
                      <w:r w:rsidR="00E8785C">
                        <w:rPr>
                          <w:rFonts w:cs="Segoe UI Light"/>
                          <w:sz w:val="20"/>
                          <w:szCs w:val="20"/>
                        </w:rPr>
                        <w:t xml:space="preserve">própria </w:t>
                      </w:r>
                      <w:r w:rsidR="003A64C3" w:rsidRPr="003A64C3">
                        <w:rPr>
                          <w:rFonts w:cs="Segoe UI Light"/>
                          <w:sz w:val="20"/>
                          <w:szCs w:val="20"/>
                        </w:rPr>
                        <w:t>bem definida” (</w:t>
                      </w:r>
                      <w:proofErr w:type="spellStart"/>
                      <w:r w:rsidR="003A64C3" w:rsidRPr="003A64C3">
                        <w:rPr>
                          <w:rFonts w:cs="Segoe UI Light"/>
                          <w:sz w:val="20"/>
                          <w:szCs w:val="20"/>
                        </w:rPr>
                        <w:t>Rm</w:t>
                      </w:r>
                      <w:proofErr w:type="spellEnd"/>
                      <w:r w:rsidR="003A64C3" w:rsidRPr="003A64C3">
                        <w:rPr>
                          <w:rFonts w:cs="Segoe UI Light"/>
                          <w:sz w:val="20"/>
                          <w:szCs w:val="20"/>
                        </w:rPr>
                        <w:t xml:space="preserve"> 14:5-6). Lembre-se, podemos nos tornar escravos novamente se procurarmos obter as graças de Deus por meio daquilo que fazemos ou não em determinados dias (</w:t>
                      </w:r>
                      <w:proofErr w:type="spellStart"/>
                      <w:r w:rsidR="003A64C3" w:rsidRPr="003A64C3">
                        <w:rPr>
                          <w:rFonts w:cs="Segoe UI Light"/>
                          <w:sz w:val="20"/>
                          <w:szCs w:val="20"/>
                        </w:rPr>
                        <w:t>Gl</w:t>
                      </w:r>
                      <w:proofErr w:type="spellEnd"/>
                      <w:r w:rsidR="003A64C3" w:rsidRPr="003A64C3">
                        <w:rPr>
                          <w:rFonts w:cs="Segoe UI Light"/>
                          <w:sz w:val="20"/>
                          <w:szCs w:val="20"/>
                        </w:rPr>
                        <w:t xml:space="preserve"> 4:10).</w:t>
                      </w:r>
                      <w:r w:rsidR="001A40AE">
                        <w:rPr>
                          <w:rFonts w:cs="Segoe UI Light"/>
                          <w:sz w:val="20"/>
                          <w:szCs w:val="20"/>
                        </w:rPr>
                        <w:t xml:space="preserve"> </w:t>
                      </w:r>
                      <w:r w:rsidR="008B22E4" w:rsidRPr="008B22E4">
                        <w:rPr>
                          <w:rFonts w:cs="Segoe UI Light"/>
                          <w:sz w:val="20"/>
                          <w:szCs w:val="20"/>
                        </w:rPr>
                        <w:t>Estes eram preceitos apenas temporários, que terminaram quando Cristo veio</w:t>
                      </w:r>
                      <w:r w:rsidR="001E04AD">
                        <w:rPr>
                          <w:rFonts w:cs="Segoe UI Light"/>
                          <w:sz w:val="20"/>
                          <w:szCs w:val="20"/>
                        </w:rPr>
                        <w:t xml:space="preserve"> (Cl 2:17)</w:t>
                      </w:r>
                      <w:r w:rsidR="008B22E4" w:rsidRPr="008B22E4">
                        <w:rPr>
                          <w:rFonts w:cs="Segoe UI Light"/>
                          <w:sz w:val="20"/>
                          <w:szCs w:val="20"/>
                        </w:rPr>
                        <w:t>.</w:t>
                      </w:r>
                      <w:r w:rsidR="008B22E4">
                        <w:rPr>
                          <w:rFonts w:cs="Segoe UI Light"/>
                          <w:sz w:val="20"/>
                          <w:szCs w:val="20"/>
                        </w:rPr>
                        <w:t xml:space="preserve"> </w:t>
                      </w:r>
                      <w:r w:rsidR="009F7D0A">
                        <w:rPr>
                          <w:rFonts w:cs="Segoe UI Light"/>
                          <w:sz w:val="20"/>
                          <w:szCs w:val="20"/>
                        </w:rPr>
                        <w:t>A</w:t>
                      </w:r>
                      <w:r w:rsidR="00464B44" w:rsidRPr="00464B44">
                        <w:rPr>
                          <w:rFonts w:cs="Segoe UI Light"/>
                          <w:sz w:val="20"/>
                          <w:szCs w:val="20"/>
                        </w:rPr>
                        <w:t xml:space="preserve"> observância do domingo como dia de culto cristão vem desde os dias apostólicos (At 20:7;</w:t>
                      </w:r>
                      <w:r w:rsidR="00BB7A2B">
                        <w:rPr>
                          <w:rFonts w:cs="Segoe UI Light"/>
                          <w:sz w:val="20"/>
                          <w:szCs w:val="20"/>
                        </w:rPr>
                        <w:t xml:space="preserve"> </w:t>
                      </w:r>
                      <w:r w:rsidR="00464B44" w:rsidRPr="00464B44">
                        <w:rPr>
                          <w:rFonts w:cs="Segoe UI Light"/>
                          <w:sz w:val="20"/>
                          <w:szCs w:val="20"/>
                        </w:rPr>
                        <w:t>1Co 16:2;</w:t>
                      </w:r>
                      <w:r w:rsidR="00BB7A2B">
                        <w:rPr>
                          <w:rFonts w:cs="Segoe UI Light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464B44" w:rsidRPr="00464B44">
                        <w:rPr>
                          <w:rFonts w:cs="Segoe UI Light"/>
                          <w:sz w:val="20"/>
                          <w:szCs w:val="20"/>
                        </w:rPr>
                        <w:t>Jo</w:t>
                      </w:r>
                      <w:proofErr w:type="spellEnd"/>
                      <w:r w:rsidR="00464B44" w:rsidRPr="00464B44">
                        <w:rPr>
                          <w:rFonts w:cs="Segoe UI Light"/>
                          <w:sz w:val="20"/>
                          <w:szCs w:val="20"/>
                        </w:rPr>
                        <w:t xml:space="preserve"> 20:19). Já não é o sétimo dia da semana, mas o primeiro, já não é chamado de “sábado”, mas de “Dia do Senhor”.</w:t>
                      </w:r>
                      <w:r w:rsidR="00406FA9">
                        <w:rPr>
                          <w:rFonts w:cs="Segoe UI Light"/>
                          <w:sz w:val="20"/>
                          <w:szCs w:val="20"/>
                        </w:rPr>
                        <w:t xml:space="preserve"> O dia que </w:t>
                      </w:r>
                      <w:r w:rsidR="00406FA9" w:rsidRPr="00406FA9">
                        <w:rPr>
                          <w:rFonts w:cs="Segoe UI Light"/>
                          <w:sz w:val="20"/>
                          <w:szCs w:val="20"/>
                        </w:rPr>
                        <w:t>celebra</w:t>
                      </w:r>
                      <w:r w:rsidR="00406FA9">
                        <w:rPr>
                          <w:rFonts w:cs="Segoe UI Light"/>
                          <w:sz w:val="20"/>
                          <w:szCs w:val="20"/>
                        </w:rPr>
                        <w:t>mos</w:t>
                      </w:r>
                      <w:r w:rsidR="00406FA9" w:rsidRPr="00406FA9">
                        <w:rPr>
                          <w:rFonts w:cs="Segoe UI Light"/>
                          <w:sz w:val="20"/>
                          <w:szCs w:val="20"/>
                        </w:rPr>
                        <w:t xml:space="preserve"> a liberdade que temos em Cristo</w:t>
                      </w:r>
                      <w:r w:rsidR="008B22E4">
                        <w:rPr>
                          <w:rFonts w:cs="Segoe UI Light"/>
                          <w:sz w:val="20"/>
                          <w:szCs w:val="20"/>
                        </w:rPr>
                        <w:t>, nosso completo e perfeito descanso (</w:t>
                      </w:r>
                      <w:proofErr w:type="spellStart"/>
                      <w:r w:rsidR="008B22E4">
                        <w:rPr>
                          <w:rFonts w:cs="Segoe UI Light"/>
                          <w:sz w:val="20"/>
                          <w:szCs w:val="20"/>
                        </w:rPr>
                        <w:t>Hb</w:t>
                      </w:r>
                      <w:proofErr w:type="spellEnd"/>
                      <w:r w:rsidR="008B22E4">
                        <w:rPr>
                          <w:rFonts w:cs="Segoe UI Light"/>
                          <w:sz w:val="20"/>
                          <w:szCs w:val="20"/>
                        </w:rPr>
                        <w:t xml:space="preserve"> 4:9). </w:t>
                      </w:r>
                      <w:r w:rsidR="00B24551" w:rsidRPr="00464B44">
                        <w:rPr>
                          <w:rFonts w:cs="Segoe UI Light"/>
                          <w:sz w:val="20"/>
                          <w:szCs w:val="20"/>
                        </w:rPr>
                        <w:t>Nesse dia comemoramos também a nossa redenção através do sangue de Cristo</w:t>
                      </w:r>
                      <w:r w:rsidR="00B24551">
                        <w:rPr>
                          <w:rFonts w:cs="Segoe UI Light"/>
                          <w:sz w:val="20"/>
                          <w:szCs w:val="20"/>
                        </w:rPr>
                        <w:t xml:space="preserve"> e sua nova aliança.</w:t>
                      </w:r>
                    </w:p>
                  </w:txbxContent>
                </v:textbox>
              </v:shape>
            </w:pict>
          </mc:Fallback>
        </mc:AlternateContent>
      </w:r>
      <w:r w:rsidR="001571B9" w:rsidRPr="00107964">
        <w:rPr>
          <w:rFonts w:cs="Segoe UI Light"/>
          <w:b/>
          <w:bCs/>
        </w:rPr>
        <w:t xml:space="preserve">Por </w:t>
      </w:r>
      <w:r w:rsidR="00CE2832" w:rsidRPr="00107964">
        <w:rPr>
          <w:rFonts w:cs="Segoe UI Light"/>
          <w:b/>
          <w:bCs/>
        </w:rPr>
        <w:t>que separa um dia</w:t>
      </w:r>
      <w:r w:rsidR="00427048" w:rsidRPr="00107964">
        <w:rPr>
          <w:rFonts w:cs="Segoe UI Light"/>
          <w:b/>
          <w:bCs/>
        </w:rPr>
        <w:t>?</w:t>
      </w:r>
      <w:r w:rsidR="00DD5DC5" w:rsidRPr="00107964">
        <w:rPr>
          <w:rFonts w:cs="Segoe UI Light"/>
        </w:rPr>
        <w:t xml:space="preserve"> </w:t>
      </w:r>
      <w:r w:rsidR="00DD5DC5" w:rsidRPr="008D5EB6">
        <w:rPr>
          <w:rFonts w:cs="Segoe UI Light"/>
        </w:rPr>
        <w:t xml:space="preserve">| </w:t>
      </w:r>
      <w:r w:rsidR="00C002FB" w:rsidRPr="008D5EB6">
        <w:rPr>
          <w:rFonts w:cs="Segoe UI Light"/>
        </w:rPr>
        <w:t xml:space="preserve">Deus </w:t>
      </w:r>
      <w:r w:rsidR="00B36A3E" w:rsidRPr="008D5EB6">
        <w:rPr>
          <w:rFonts w:cs="Segoe UI Light"/>
        </w:rPr>
        <w:t>criou este</w:t>
      </w:r>
      <w:r w:rsidR="004B51E7" w:rsidRPr="008D5EB6">
        <w:rPr>
          <w:rFonts w:cs="Segoe UI Light"/>
        </w:rPr>
        <w:t xml:space="preserve"> dia</w:t>
      </w:r>
      <w:r w:rsidR="00B36A3E" w:rsidRPr="008D5EB6">
        <w:rPr>
          <w:rFonts w:cs="Segoe UI Light"/>
        </w:rPr>
        <w:t xml:space="preserve"> </w:t>
      </w:r>
      <w:r w:rsidR="0006060D" w:rsidRPr="008D5EB6">
        <w:rPr>
          <w:rFonts w:cs="Segoe UI Light"/>
        </w:rPr>
        <w:t xml:space="preserve">como </w:t>
      </w:r>
      <w:r w:rsidR="00F829AC" w:rsidRPr="008D5EB6">
        <w:rPr>
          <w:rFonts w:cs="Segoe UI Light"/>
        </w:rPr>
        <w:t>“</w:t>
      </w:r>
      <w:r w:rsidR="0006060D" w:rsidRPr="008D5EB6">
        <w:rPr>
          <w:rFonts w:cs="Segoe UI Light"/>
        </w:rPr>
        <w:t xml:space="preserve">sinal entre mim e vós nas vossas gerações; para que saibais que eu sou o </w:t>
      </w:r>
      <w:r w:rsidR="0006060D" w:rsidRPr="008D5EB6">
        <w:rPr>
          <w:rFonts w:cs="Segoe UI Light"/>
          <w:smallCaps/>
        </w:rPr>
        <w:t>S</w:t>
      </w:r>
      <w:r w:rsidR="00E0652D" w:rsidRPr="008D5EB6">
        <w:rPr>
          <w:rFonts w:cs="Segoe UI Light"/>
          <w:smallCaps/>
        </w:rPr>
        <w:t>enhor</w:t>
      </w:r>
      <w:r w:rsidR="0006060D" w:rsidRPr="008D5EB6">
        <w:rPr>
          <w:rFonts w:cs="Segoe UI Light"/>
        </w:rPr>
        <w:t>, que vos santifica</w:t>
      </w:r>
      <w:r w:rsidR="00C002FB" w:rsidRPr="008D5EB6">
        <w:rPr>
          <w:rFonts w:cs="Segoe UI Light"/>
        </w:rPr>
        <w:t xml:space="preserve">” </w:t>
      </w:r>
      <w:r w:rsidR="00F829AC" w:rsidRPr="008D5EB6">
        <w:rPr>
          <w:rFonts w:cs="Segoe UI Light"/>
        </w:rPr>
        <w:t>(</w:t>
      </w:r>
      <w:proofErr w:type="spellStart"/>
      <w:r w:rsidR="00E0652D" w:rsidRPr="008D5EB6">
        <w:rPr>
          <w:rFonts w:cs="Segoe UI Light"/>
        </w:rPr>
        <w:t>Ex</w:t>
      </w:r>
      <w:proofErr w:type="spellEnd"/>
      <w:r w:rsidR="00E0652D" w:rsidRPr="008D5EB6">
        <w:rPr>
          <w:rFonts w:cs="Segoe UI Light"/>
        </w:rPr>
        <w:t xml:space="preserve"> 31:12-13</w:t>
      </w:r>
      <w:r w:rsidR="00F829AC" w:rsidRPr="008D5EB6">
        <w:rPr>
          <w:rFonts w:cs="Segoe UI Light"/>
        </w:rPr>
        <w:t>).</w:t>
      </w:r>
      <w:r w:rsidR="00742263" w:rsidRPr="008D5EB6">
        <w:rPr>
          <w:rFonts w:cs="Segoe UI Light"/>
        </w:rPr>
        <w:t xml:space="preserve"> Deus separou um dia na semana, para nos lembrar que fomos separados por </w:t>
      </w:r>
      <w:r w:rsidR="00E0652D" w:rsidRPr="008D5EB6">
        <w:rPr>
          <w:rFonts w:cs="Segoe UI Light"/>
        </w:rPr>
        <w:t>Ele</w:t>
      </w:r>
      <w:r w:rsidR="00742263" w:rsidRPr="008D5EB6">
        <w:rPr>
          <w:rFonts w:cs="Segoe UI Light"/>
        </w:rPr>
        <w:t xml:space="preserve"> para sermos separados do pecado.</w:t>
      </w:r>
      <w:r w:rsidR="00F829AC" w:rsidRPr="008D5EB6">
        <w:rPr>
          <w:rFonts w:cs="Segoe UI Light"/>
        </w:rPr>
        <w:t xml:space="preserve"> </w:t>
      </w:r>
      <w:r w:rsidR="00742263" w:rsidRPr="008D5EB6">
        <w:rPr>
          <w:rFonts w:cs="Segoe UI Light"/>
        </w:rPr>
        <w:t>O</w:t>
      </w:r>
      <w:r w:rsidR="00FF68C5" w:rsidRPr="008D5EB6">
        <w:rPr>
          <w:rFonts w:cs="Segoe UI Light"/>
        </w:rPr>
        <w:t xml:space="preserve"> </w:t>
      </w:r>
      <w:r w:rsidR="00152F63" w:rsidRPr="008D5EB6">
        <w:rPr>
          <w:rFonts w:cs="Segoe UI Light"/>
        </w:rPr>
        <w:t>“</w:t>
      </w:r>
      <w:proofErr w:type="spellStart"/>
      <w:r w:rsidR="00FF68C5" w:rsidRPr="008D5EB6">
        <w:rPr>
          <w:rFonts w:cs="Segoe UI Light"/>
          <w:i/>
          <w:iCs/>
        </w:rPr>
        <w:t>sabbath</w:t>
      </w:r>
      <w:proofErr w:type="spellEnd"/>
      <w:r w:rsidR="00152F63" w:rsidRPr="008D5EB6">
        <w:rPr>
          <w:rFonts w:cs="Segoe UI Light"/>
          <w:i/>
          <w:iCs/>
        </w:rPr>
        <w:t>”</w:t>
      </w:r>
      <w:r w:rsidR="00FF68C5" w:rsidRPr="008D5EB6">
        <w:rPr>
          <w:rFonts w:cs="Segoe UI Light"/>
        </w:rPr>
        <w:t xml:space="preserve">, o dia do descanso, </w:t>
      </w:r>
      <w:r w:rsidR="00742263" w:rsidRPr="008D5EB6">
        <w:rPr>
          <w:rFonts w:cs="Segoe UI Light"/>
        </w:rPr>
        <w:t xml:space="preserve">deve </w:t>
      </w:r>
      <w:r w:rsidR="000403F0" w:rsidRPr="008D5EB6">
        <w:rPr>
          <w:rFonts w:cs="Segoe UI Light"/>
        </w:rPr>
        <w:t xml:space="preserve">ficar </w:t>
      </w:r>
      <w:r w:rsidR="00D51809" w:rsidRPr="008D5EB6">
        <w:rPr>
          <w:rFonts w:cs="Segoe UI Light"/>
        </w:rPr>
        <w:t xml:space="preserve">marcado </w:t>
      </w:r>
      <w:r w:rsidR="000403F0" w:rsidRPr="008D5EB6">
        <w:rPr>
          <w:rFonts w:cs="Segoe UI Light"/>
        </w:rPr>
        <w:t xml:space="preserve">em </w:t>
      </w:r>
      <w:r w:rsidR="00FF68C5" w:rsidRPr="008D5EB6">
        <w:rPr>
          <w:rFonts w:cs="Segoe UI Light"/>
        </w:rPr>
        <w:t>nosso</w:t>
      </w:r>
      <w:r w:rsidR="00316D05" w:rsidRPr="008D5EB6">
        <w:rPr>
          <w:rFonts w:cs="Segoe UI Light"/>
        </w:rPr>
        <w:t>s</w:t>
      </w:r>
      <w:r w:rsidR="000403F0" w:rsidRPr="008D5EB6">
        <w:rPr>
          <w:rFonts w:cs="Segoe UI Light"/>
        </w:rPr>
        <w:t xml:space="preserve"> </w:t>
      </w:r>
      <w:r w:rsidR="00D51809" w:rsidRPr="008D5EB6">
        <w:rPr>
          <w:rFonts w:cs="Segoe UI Light"/>
        </w:rPr>
        <w:t>coraç</w:t>
      </w:r>
      <w:r w:rsidR="00316D05" w:rsidRPr="008D5EB6">
        <w:rPr>
          <w:rFonts w:cs="Segoe UI Light"/>
        </w:rPr>
        <w:t>ões</w:t>
      </w:r>
      <w:r w:rsidR="00D51809" w:rsidRPr="008D5EB6">
        <w:rPr>
          <w:rFonts w:cs="Segoe UI Light"/>
        </w:rPr>
        <w:t xml:space="preserve">, a fim de que </w:t>
      </w:r>
      <w:r w:rsidR="00B575EB" w:rsidRPr="008D5EB6">
        <w:rPr>
          <w:rFonts w:cs="Segoe UI Light"/>
        </w:rPr>
        <w:t xml:space="preserve">sempre </w:t>
      </w:r>
      <w:r w:rsidR="00FF68C5" w:rsidRPr="008D5EB6">
        <w:rPr>
          <w:rFonts w:cs="Segoe UI Light"/>
        </w:rPr>
        <w:t>nos</w:t>
      </w:r>
      <w:r w:rsidR="00B575EB" w:rsidRPr="008D5EB6">
        <w:rPr>
          <w:rFonts w:cs="Segoe UI Light"/>
        </w:rPr>
        <w:t xml:space="preserve"> </w:t>
      </w:r>
      <w:r w:rsidR="00FF68C5" w:rsidRPr="008D5EB6">
        <w:rPr>
          <w:rFonts w:cs="Segoe UI Light"/>
        </w:rPr>
        <w:t>lembr</w:t>
      </w:r>
      <w:r w:rsidR="00742263" w:rsidRPr="008D5EB6">
        <w:rPr>
          <w:rFonts w:cs="Segoe UI Light"/>
        </w:rPr>
        <w:t>emos</w:t>
      </w:r>
      <w:r w:rsidR="00B575EB" w:rsidRPr="008D5EB6">
        <w:rPr>
          <w:rFonts w:cs="Segoe UI Light"/>
        </w:rPr>
        <w:t>,</w:t>
      </w:r>
      <w:r w:rsidR="00D51809" w:rsidRPr="008D5EB6">
        <w:rPr>
          <w:rFonts w:cs="Segoe UI Light"/>
        </w:rPr>
        <w:t xml:space="preserve"> que </w:t>
      </w:r>
      <w:r w:rsidR="00742263" w:rsidRPr="008D5EB6">
        <w:rPr>
          <w:rFonts w:cs="Segoe UI Light"/>
        </w:rPr>
        <w:t xml:space="preserve">Deus </w:t>
      </w:r>
      <w:r w:rsidR="00124DFC" w:rsidRPr="008D5EB6">
        <w:rPr>
          <w:rFonts w:cs="Segoe UI Light"/>
        </w:rPr>
        <w:t xml:space="preserve">nos amou primeiro, </w:t>
      </w:r>
      <w:r w:rsidR="00D65722">
        <w:rPr>
          <w:rFonts w:cs="Segoe UI Light"/>
        </w:rPr>
        <w:t xml:space="preserve">nos resgatou do “Egito”, </w:t>
      </w:r>
      <w:r w:rsidR="00742263" w:rsidRPr="008D5EB6">
        <w:rPr>
          <w:rFonts w:cs="Segoe UI Light"/>
        </w:rPr>
        <w:t xml:space="preserve">e nos escolheu para sermos </w:t>
      </w:r>
      <w:r w:rsidR="00E0652D" w:rsidRPr="008D5EB6">
        <w:rPr>
          <w:rFonts w:cs="Segoe UI Light"/>
        </w:rPr>
        <w:t xml:space="preserve">santos </w:t>
      </w:r>
      <w:r w:rsidR="00124DFC" w:rsidRPr="008D5EB6">
        <w:rPr>
          <w:rFonts w:cs="Segoe UI Light"/>
        </w:rPr>
        <w:t xml:space="preserve">como </w:t>
      </w:r>
      <w:r w:rsidR="00CA2256" w:rsidRPr="008D5EB6">
        <w:rPr>
          <w:rFonts w:cs="Segoe UI Light"/>
        </w:rPr>
        <w:t>E</w:t>
      </w:r>
      <w:r w:rsidR="00124DFC" w:rsidRPr="008D5EB6">
        <w:rPr>
          <w:rFonts w:cs="Segoe UI Light"/>
        </w:rPr>
        <w:t>le é</w:t>
      </w:r>
      <w:r w:rsidR="00E0652D" w:rsidRPr="008D5EB6">
        <w:rPr>
          <w:rFonts w:cs="Segoe UI Light"/>
        </w:rPr>
        <w:t xml:space="preserve"> Santo</w:t>
      </w:r>
      <w:r w:rsidR="00D51809" w:rsidRPr="008D5EB6">
        <w:rPr>
          <w:rFonts w:cs="Segoe UI Light"/>
        </w:rPr>
        <w:t xml:space="preserve">. </w:t>
      </w:r>
    </w:p>
    <w:p w14:paraId="49FED29C" w14:textId="46680188" w:rsidR="00521A31" w:rsidRPr="008D5EB6" w:rsidRDefault="00BA4DB5" w:rsidP="008D5EB6">
      <w:pPr>
        <w:spacing w:before="100" w:after="100" w:line="240" w:lineRule="auto"/>
        <w:rPr>
          <w:rFonts w:cs="Segoe UI Light"/>
        </w:rPr>
      </w:pPr>
      <w:r w:rsidRPr="00107964">
        <w:rPr>
          <w:rFonts w:cs="Segoe UI Light"/>
          <w:b/>
          <w:bCs/>
        </w:rPr>
        <w:t xml:space="preserve">Para que? </w:t>
      </w:r>
      <w:r w:rsidRPr="00566A26">
        <w:rPr>
          <w:rFonts w:cs="Segoe UI Light"/>
        </w:rPr>
        <w:t>|</w:t>
      </w:r>
      <w:r w:rsidRPr="008D5EB6">
        <w:rPr>
          <w:rFonts w:cs="Segoe UI Light"/>
          <w:b/>
          <w:bCs/>
        </w:rPr>
        <w:t xml:space="preserve"> </w:t>
      </w:r>
      <w:r w:rsidR="00A13BE5" w:rsidRPr="008D5EB6">
        <w:rPr>
          <w:rFonts w:cs="Segoe UI Light"/>
        </w:rPr>
        <w:t xml:space="preserve">Neste dia, diferente dos </w:t>
      </w:r>
      <w:r w:rsidR="00BE0AAD" w:rsidRPr="008D5EB6">
        <w:rPr>
          <w:rFonts w:cs="Segoe UI Light"/>
        </w:rPr>
        <w:t>outros seis</w:t>
      </w:r>
      <w:r w:rsidR="00A13BE5" w:rsidRPr="008D5EB6">
        <w:rPr>
          <w:rFonts w:cs="Segoe UI Light"/>
        </w:rPr>
        <w:t xml:space="preserve"> (v.9-10)</w:t>
      </w:r>
      <w:r w:rsidR="0013552C" w:rsidRPr="008D5EB6">
        <w:rPr>
          <w:rFonts w:cs="Segoe UI Light"/>
        </w:rPr>
        <w:t xml:space="preserve">, Deus </w:t>
      </w:r>
      <w:r w:rsidR="007B5135" w:rsidRPr="008D5EB6">
        <w:rPr>
          <w:rFonts w:cs="Segoe UI Light"/>
        </w:rPr>
        <w:t xml:space="preserve">nos </w:t>
      </w:r>
      <w:r w:rsidR="0013552C" w:rsidRPr="008D5EB6">
        <w:rPr>
          <w:rFonts w:cs="Segoe UI Light"/>
        </w:rPr>
        <w:t>pede prioridade</w:t>
      </w:r>
      <w:r w:rsidR="00A13BE5" w:rsidRPr="008D5EB6">
        <w:rPr>
          <w:rFonts w:cs="Segoe UI Light"/>
        </w:rPr>
        <w:t xml:space="preserve">. </w:t>
      </w:r>
      <w:r w:rsidR="00F74366" w:rsidRPr="008D5EB6">
        <w:rPr>
          <w:rFonts w:cs="Segoe UI Light"/>
        </w:rPr>
        <w:t>U</w:t>
      </w:r>
      <w:r w:rsidR="00F11BB8" w:rsidRPr="008D5EB6">
        <w:rPr>
          <w:rFonts w:cs="Segoe UI Light"/>
        </w:rPr>
        <w:t>m dia, separado do “</w:t>
      </w:r>
      <w:r w:rsidR="007375F7" w:rsidRPr="008D5EB6">
        <w:rPr>
          <w:rFonts w:cs="Segoe UI Light"/>
        </w:rPr>
        <w:t>dia a dia</w:t>
      </w:r>
      <w:r w:rsidR="00F11BB8" w:rsidRPr="008D5EB6">
        <w:rPr>
          <w:rFonts w:cs="Segoe UI Light"/>
        </w:rPr>
        <w:t>”</w:t>
      </w:r>
      <w:r w:rsidR="007375F7" w:rsidRPr="008D5EB6">
        <w:rPr>
          <w:rFonts w:cs="Segoe UI Light"/>
        </w:rPr>
        <w:t>.</w:t>
      </w:r>
      <w:r w:rsidR="00716F45" w:rsidRPr="008D5EB6">
        <w:rPr>
          <w:rFonts w:cs="Segoe UI Light"/>
        </w:rPr>
        <w:t xml:space="preserve"> </w:t>
      </w:r>
      <w:r w:rsidR="001F791D" w:rsidRPr="008D5EB6">
        <w:rPr>
          <w:rFonts w:cs="Segoe UI Light"/>
        </w:rPr>
        <w:t xml:space="preserve">Deus </w:t>
      </w:r>
      <w:r w:rsidR="0013552C" w:rsidRPr="008D5EB6">
        <w:rPr>
          <w:rFonts w:cs="Segoe UI Light"/>
        </w:rPr>
        <w:t>desej</w:t>
      </w:r>
      <w:r w:rsidR="00B50253" w:rsidRPr="008D5EB6">
        <w:rPr>
          <w:rFonts w:cs="Segoe UI Light"/>
        </w:rPr>
        <w:t>a</w:t>
      </w:r>
      <w:r w:rsidR="0013552C" w:rsidRPr="008D5EB6">
        <w:rPr>
          <w:rFonts w:cs="Segoe UI Light"/>
        </w:rPr>
        <w:t xml:space="preserve"> um dia de alegria, </w:t>
      </w:r>
      <w:r w:rsidR="007471E3" w:rsidRPr="008D5EB6">
        <w:rPr>
          <w:rFonts w:cs="Segoe UI Light"/>
        </w:rPr>
        <w:t xml:space="preserve">de celebração, </w:t>
      </w:r>
      <w:r w:rsidR="0013552C" w:rsidRPr="008D5EB6">
        <w:rPr>
          <w:rFonts w:cs="Segoe UI Light"/>
        </w:rPr>
        <w:t>de deleite</w:t>
      </w:r>
      <w:r w:rsidR="007471E3" w:rsidRPr="008D5EB6">
        <w:rPr>
          <w:rFonts w:cs="Segoe UI Light"/>
        </w:rPr>
        <w:t>,</w:t>
      </w:r>
      <w:r w:rsidR="0013552C" w:rsidRPr="008D5EB6">
        <w:rPr>
          <w:rFonts w:cs="Segoe UI Light"/>
        </w:rPr>
        <w:t xml:space="preserve"> onde p</w:t>
      </w:r>
      <w:r w:rsidR="00B50253" w:rsidRPr="008D5EB6">
        <w:rPr>
          <w:rFonts w:cs="Segoe UI Light"/>
        </w:rPr>
        <w:t>ossamos</w:t>
      </w:r>
      <w:r w:rsidR="0013552C" w:rsidRPr="008D5EB6">
        <w:rPr>
          <w:rFonts w:cs="Segoe UI Light"/>
        </w:rPr>
        <w:t xml:space="preserve"> dizer “Este é o santo dia do Senhor!”</w:t>
      </w:r>
      <w:r w:rsidR="007471E3" w:rsidRPr="008D5EB6">
        <w:rPr>
          <w:rFonts w:cs="Segoe UI Light"/>
        </w:rPr>
        <w:t xml:space="preserve">. </w:t>
      </w:r>
      <w:r w:rsidR="00B50253" w:rsidRPr="008D5EB6">
        <w:rPr>
          <w:rFonts w:cs="Segoe UI Light"/>
        </w:rPr>
        <w:t xml:space="preserve">Um dia para nos esquecermos dos nossos próprios interesses, do nosso </w:t>
      </w:r>
      <w:r w:rsidR="00BE0AAD" w:rsidRPr="008D5EB6">
        <w:rPr>
          <w:rFonts w:cs="Segoe UI Light"/>
        </w:rPr>
        <w:t xml:space="preserve">próprio </w:t>
      </w:r>
      <w:r w:rsidR="00B50253" w:rsidRPr="008D5EB6">
        <w:rPr>
          <w:rFonts w:cs="Segoe UI Light"/>
        </w:rPr>
        <w:t>trabalho, dos nossos negócios, do nosso próprio prazer, da nossa própria vontade, das nossas próprias palavras</w:t>
      </w:r>
      <w:r w:rsidR="00BE0AAD" w:rsidRPr="008D5EB6">
        <w:rPr>
          <w:rFonts w:cs="Segoe UI Light"/>
        </w:rPr>
        <w:t xml:space="preserve"> </w:t>
      </w:r>
      <w:r w:rsidR="00430F8A" w:rsidRPr="008D5EB6">
        <w:rPr>
          <w:rFonts w:cs="Segoe UI Light"/>
        </w:rPr>
        <w:t xml:space="preserve">(Is.58:13-14). Um dia para </w:t>
      </w:r>
      <w:r w:rsidR="00891840" w:rsidRPr="008D5EB6">
        <w:rPr>
          <w:rFonts w:cs="Segoe UI Light"/>
        </w:rPr>
        <w:t>nos dedicar</w:t>
      </w:r>
      <w:r w:rsidR="00430F8A" w:rsidRPr="008D5EB6">
        <w:rPr>
          <w:rFonts w:cs="Segoe UI Light"/>
        </w:rPr>
        <w:t>mos</w:t>
      </w:r>
      <w:r w:rsidR="00891840" w:rsidRPr="008D5EB6">
        <w:rPr>
          <w:rFonts w:cs="Segoe UI Light"/>
        </w:rPr>
        <w:t xml:space="preserve"> em todos estes aspectos aos interesses do </w:t>
      </w:r>
      <w:r w:rsidR="007B5135" w:rsidRPr="008D5EB6">
        <w:rPr>
          <w:rFonts w:cs="Segoe UI Light"/>
        </w:rPr>
        <w:t>nosso</w:t>
      </w:r>
      <w:r w:rsidR="00891840" w:rsidRPr="008D5EB6">
        <w:rPr>
          <w:rFonts w:cs="Segoe UI Light"/>
        </w:rPr>
        <w:t xml:space="preserve"> Deus</w:t>
      </w:r>
      <w:r w:rsidR="00B50253" w:rsidRPr="008D5EB6">
        <w:rPr>
          <w:rFonts w:cs="Segoe UI Light"/>
        </w:rPr>
        <w:t>.</w:t>
      </w:r>
      <w:r w:rsidR="00F74366" w:rsidRPr="008D5EB6">
        <w:rPr>
          <w:rFonts w:cs="Segoe UI Light"/>
        </w:rPr>
        <w:t xml:space="preserve"> Um dia para “descansar” no Senhor. No sentido de confiar que todas as coisas que deixamos à parte neste dia, </w:t>
      </w:r>
      <w:r w:rsidR="004C2514" w:rsidRPr="008D5EB6">
        <w:rPr>
          <w:rFonts w:cs="Segoe UI Light"/>
        </w:rPr>
        <w:t>continuam</w:t>
      </w:r>
      <w:r w:rsidR="00F74366" w:rsidRPr="008D5EB6">
        <w:rPr>
          <w:rFonts w:cs="Segoe UI Light"/>
        </w:rPr>
        <w:t xml:space="preserve"> debaixo do cuidado e da provisão do Pai</w:t>
      </w:r>
      <w:r w:rsidR="006A6DE6" w:rsidRPr="008D5EB6">
        <w:rPr>
          <w:rFonts w:cs="Segoe UI Light"/>
        </w:rPr>
        <w:t>.</w:t>
      </w:r>
      <w:r w:rsidR="007B5135" w:rsidRPr="008D5EB6">
        <w:rPr>
          <w:rFonts w:cs="Segoe UI Light"/>
        </w:rPr>
        <w:t xml:space="preserve"> </w:t>
      </w:r>
      <w:r w:rsidR="004246B8" w:rsidRPr="008D5EB6">
        <w:rPr>
          <w:rFonts w:cs="Segoe UI Light"/>
        </w:rPr>
        <w:t xml:space="preserve">Nosso “maná” já recebeu porção dobrada </w:t>
      </w:r>
      <w:r w:rsidR="007B5135" w:rsidRPr="008D5EB6">
        <w:rPr>
          <w:rFonts w:cs="Segoe UI Light"/>
        </w:rPr>
        <w:t>(Ex.16:29-30)</w:t>
      </w:r>
      <w:r w:rsidR="00F74366" w:rsidRPr="008D5EB6">
        <w:rPr>
          <w:rFonts w:cs="Segoe UI Light"/>
        </w:rPr>
        <w:t xml:space="preserve">. </w:t>
      </w:r>
    </w:p>
    <w:p w14:paraId="6AC79B14" w14:textId="24569E56" w:rsidR="00032F47" w:rsidRPr="008D5EB6" w:rsidRDefault="00521A31" w:rsidP="008D5EB6">
      <w:pPr>
        <w:spacing w:before="100" w:after="100" w:line="240" w:lineRule="auto"/>
        <w:rPr>
          <w:rFonts w:cs="Segoe UI Light"/>
        </w:rPr>
      </w:pPr>
      <w:r w:rsidRPr="00107964">
        <w:rPr>
          <w:rFonts w:cs="Segoe UI Light"/>
          <w:b/>
          <w:bCs/>
        </w:rPr>
        <w:t>O que fazer?</w:t>
      </w:r>
      <w:r w:rsidRPr="00107964">
        <w:rPr>
          <w:rFonts w:cs="Segoe UI Light"/>
        </w:rPr>
        <w:t xml:space="preserve"> </w:t>
      </w:r>
      <w:r w:rsidRPr="008D5EB6">
        <w:rPr>
          <w:rFonts w:cs="Segoe UI Light"/>
        </w:rPr>
        <w:t xml:space="preserve">| </w:t>
      </w:r>
      <w:r w:rsidR="00973F9E" w:rsidRPr="008D5EB6">
        <w:rPr>
          <w:rFonts w:cs="Segoe UI Light"/>
        </w:rPr>
        <w:t xml:space="preserve">Tudo </w:t>
      </w:r>
      <w:r w:rsidR="006F112F" w:rsidRPr="008D5EB6">
        <w:rPr>
          <w:rFonts w:cs="Segoe UI Light"/>
        </w:rPr>
        <w:t>que temos falado</w:t>
      </w:r>
      <w:r w:rsidR="00973F9E" w:rsidRPr="008D5EB6">
        <w:rPr>
          <w:rFonts w:cs="Segoe UI Light"/>
        </w:rPr>
        <w:t xml:space="preserve"> nos remete a reconhecer que Deus é digno </w:t>
      </w:r>
      <w:r w:rsidR="00D34A92" w:rsidRPr="008D5EB6">
        <w:rPr>
          <w:rFonts w:cs="Segoe UI Light"/>
        </w:rPr>
        <w:t>de</w:t>
      </w:r>
      <w:r w:rsidR="00973F9E" w:rsidRPr="008D5EB6">
        <w:rPr>
          <w:rFonts w:cs="Segoe UI Light"/>
        </w:rPr>
        <w:t xml:space="preserve"> honra e </w:t>
      </w:r>
      <w:r w:rsidR="003D1FFB" w:rsidRPr="008D5EB6">
        <w:rPr>
          <w:rFonts w:cs="Segoe UI Light"/>
        </w:rPr>
        <w:t xml:space="preserve">a </w:t>
      </w:r>
      <w:r w:rsidR="00D34A92" w:rsidRPr="008D5EB6">
        <w:rPr>
          <w:rFonts w:cs="Segoe UI Light"/>
        </w:rPr>
        <w:t xml:space="preserve">lhe </w:t>
      </w:r>
      <w:r w:rsidR="00973F9E" w:rsidRPr="008D5EB6">
        <w:rPr>
          <w:rFonts w:cs="Segoe UI Light"/>
        </w:rPr>
        <w:t>dar a honra devida</w:t>
      </w:r>
      <w:r w:rsidRPr="008D5EB6">
        <w:rPr>
          <w:rFonts w:cs="Segoe UI Light"/>
        </w:rPr>
        <w:t xml:space="preserve">. </w:t>
      </w:r>
      <w:r w:rsidR="00B72520" w:rsidRPr="008D5EB6">
        <w:rPr>
          <w:rFonts w:cs="Segoe UI Light"/>
        </w:rPr>
        <w:t xml:space="preserve">A </w:t>
      </w:r>
      <w:r w:rsidR="00642EEE" w:rsidRPr="008D5EB6">
        <w:rPr>
          <w:rFonts w:cs="Segoe UI Light"/>
        </w:rPr>
        <w:t>glorific</w:t>
      </w:r>
      <w:r w:rsidR="0012494E" w:rsidRPr="008D5EB6">
        <w:rPr>
          <w:rFonts w:cs="Segoe UI Light"/>
        </w:rPr>
        <w:t>á-Lo</w:t>
      </w:r>
      <w:r w:rsidR="00426C4B" w:rsidRPr="008D5EB6">
        <w:rPr>
          <w:rFonts w:cs="Segoe UI Light"/>
        </w:rPr>
        <w:t xml:space="preserve"> </w:t>
      </w:r>
      <w:r w:rsidR="00642EEE" w:rsidRPr="008D5EB6">
        <w:rPr>
          <w:rFonts w:cs="Segoe UI Light"/>
        </w:rPr>
        <w:t>em tudo que fizermos</w:t>
      </w:r>
      <w:r w:rsidR="00973F9E" w:rsidRPr="008D5EB6">
        <w:rPr>
          <w:rFonts w:cs="Segoe UI Light"/>
        </w:rPr>
        <w:t>.</w:t>
      </w:r>
      <w:r w:rsidRPr="008D5EB6">
        <w:rPr>
          <w:rFonts w:cs="Segoe UI Light"/>
        </w:rPr>
        <w:t xml:space="preserve"> </w:t>
      </w:r>
      <w:r w:rsidR="00BE0300" w:rsidRPr="008D5EB6">
        <w:rPr>
          <w:rFonts w:cs="Segoe UI Light"/>
        </w:rPr>
        <w:t>Um momento de intimidade</w:t>
      </w:r>
      <w:r w:rsidR="003D1FFB" w:rsidRPr="008D5EB6">
        <w:rPr>
          <w:rFonts w:cs="Segoe UI Light"/>
        </w:rPr>
        <w:t xml:space="preserve"> com Deus</w:t>
      </w:r>
      <w:r w:rsidR="00BE0300" w:rsidRPr="008D5EB6">
        <w:rPr>
          <w:rFonts w:cs="Segoe UI Light"/>
        </w:rPr>
        <w:t xml:space="preserve">, de culto, de louvor, de </w:t>
      </w:r>
      <w:r w:rsidR="003D1FFB" w:rsidRPr="008D5EB6">
        <w:rPr>
          <w:rFonts w:cs="Segoe UI Light"/>
        </w:rPr>
        <w:t>estudo</w:t>
      </w:r>
      <w:r w:rsidR="00BE0300" w:rsidRPr="008D5EB6">
        <w:rPr>
          <w:rFonts w:cs="Segoe UI Light"/>
        </w:rPr>
        <w:t xml:space="preserve">, um dia </w:t>
      </w:r>
      <w:r w:rsidR="003D1FFB" w:rsidRPr="008D5EB6">
        <w:rPr>
          <w:rFonts w:cs="Segoe UI Light"/>
        </w:rPr>
        <w:t>de cuidar da alma</w:t>
      </w:r>
      <w:r w:rsidR="00BE0300" w:rsidRPr="008D5EB6">
        <w:rPr>
          <w:rFonts w:cs="Segoe UI Light"/>
        </w:rPr>
        <w:t xml:space="preserve">, </w:t>
      </w:r>
      <w:r w:rsidR="000F4818" w:rsidRPr="008D5EB6">
        <w:rPr>
          <w:rFonts w:cs="Segoe UI Light"/>
        </w:rPr>
        <w:t xml:space="preserve">da família, </w:t>
      </w:r>
      <w:r w:rsidR="00032F47" w:rsidRPr="008D5EB6">
        <w:rPr>
          <w:rFonts w:cs="Segoe UI Light"/>
        </w:rPr>
        <w:t>de ajuda</w:t>
      </w:r>
      <w:r w:rsidR="0012494E" w:rsidRPr="008D5EB6">
        <w:rPr>
          <w:rFonts w:cs="Segoe UI Light"/>
        </w:rPr>
        <w:t>r</w:t>
      </w:r>
      <w:r w:rsidR="000F4818" w:rsidRPr="008D5EB6">
        <w:rPr>
          <w:rFonts w:cs="Segoe UI Light"/>
        </w:rPr>
        <w:t xml:space="preserve">, </w:t>
      </w:r>
      <w:r w:rsidR="00032F47" w:rsidRPr="008D5EB6">
        <w:rPr>
          <w:rFonts w:cs="Segoe UI Light"/>
        </w:rPr>
        <w:t>de evangeli</w:t>
      </w:r>
      <w:r w:rsidR="0012494E" w:rsidRPr="008D5EB6">
        <w:rPr>
          <w:rFonts w:cs="Segoe UI Light"/>
        </w:rPr>
        <w:t>zar, de fazer uma visita</w:t>
      </w:r>
      <w:r w:rsidR="00032F47" w:rsidRPr="008D5EB6">
        <w:rPr>
          <w:rFonts w:cs="Segoe UI Light"/>
        </w:rPr>
        <w:t>. Enfim, e</w:t>
      </w:r>
      <w:r w:rsidR="006B2056" w:rsidRPr="008D5EB6">
        <w:rPr>
          <w:rFonts w:cs="Segoe UI Light"/>
        </w:rPr>
        <w:t>sse dia deve expressar</w:t>
      </w:r>
      <w:r w:rsidR="003D1FFB" w:rsidRPr="008D5EB6">
        <w:rPr>
          <w:rFonts w:cs="Segoe UI Light"/>
        </w:rPr>
        <w:t xml:space="preserve"> em sua essência </w:t>
      </w:r>
      <w:r w:rsidR="006B2056" w:rsidRPr="008D5EB6">
        <w:rPr>
          <w:rFonts w:cs="Segoe UI Light"/>
        </w:rPr>
        <w:t xml:space="preserve">uma </w:t>
      </w:r>
      <w:r w:rsidRPr="008D5EB6">
        <w:rPr>
          <w:rFonts w:cs="Segoe UI Light"/>
        </w:rPr>
        <w:t xml:space="preserve">atitude </w:t>
      </w:r>
      <w:r w:rsidR="006B2056" w:rsidRPr="008D5EB6">
        <w:rPr>
          <w:rFonts w:cs="Segoe UI Light"/>
        </w:rPr>
        <w:t>de</w:t>
      </w:r>
      <w:r w:rsidRPr="008D5EB6">
        <w:rPr>
          <w:rFonts w:cs="Segoe UI Light"/>
        </w:rPr>
        <w:t xml:space="preserve"> </w:t>
      </w:r>
      <w:r w:rsidR="00276CDE" w:rsidRPr="008D5EB6">
        <w:rPr>
          <w:rFonts w:cs="Segoe UI Light"/>
        </w:rPr>
        <w:t xml:space="preserve">amor sincero </w:t>
      </w:r>
      <w:r w:rsidR="006B2056" w:rsidRPr="008D5EB6">
        <w:rPr>
          <w:rFonts w:cs="Segoe UI Light"/>
        </w:rPr>
        <w:t>a</w:t>
      </w:r>
      <w:r w:rsidR="00276CDE" w:rsidRPr="008D5EB6">
        <w:rPr>
          <w:rFonts w:cs="Segoe UI Light"/>
        </w:rPr>
        <w:t>o Senhor</w:t>
      </w:r>
      <w:r w:rsidR="000D0678" w:rsidRPr="008D5EB6">
        <w:rPr>
          <w:rFonts w:cs="Segoe UI Light"/>
        </w:rPr>
        <w:t xml:space="preserve"> e Sua Obra</w:t>
      </w:r>
      <w:r w:rsidR="00276CDE" w:rsidRPr="008D5EB6">
        <w:rPr>
          <w:rFonts w:cs="Segoe UI Light"/>
        </w:rPr>
        <w:t>.</w:t>
      </w:r>
      <w:r w:rsidR="002D4E1A" w:rsidRPr="008D5EB6">
        <w:rPr>
          <w:rFonts w:cs="Segoe UI Light"/>
        </w:rPr>
        <w:t xml:space="preserve"> </w:t>
      </w:r>
      <w:r w:rsidR="008F7974" w:rsidRPr="00170D8D">
        <w:rPr>
          <w:rFonts w:cs="Segoe UI Light"/>
          <w:b/>
          <w:bCs/>
        </w:rPr>
        <w:t>Jesus respeitou o dia de descanso?</w:t>
      </w:r>
    </w:p>
    <w:p w14:paraId="286786D2" w14:textId="2F9040EB" w:rsidR="00D34A92" w:rsidRPr="008D5EB6" w:rsidRDefault="00032F47" w:rsidP="008D5EB6">
      <w:pPr>
        <w:spacing w:before="100" w:after="100" w:line="240" w:lineRule="auto"/>
        <w:rPr>
          <w:rFonts w:cs="Segoe UI Light"/>
        </w:rPr>
      </w:pPr>
      <w:r w:rsidRPr="008D5EB6">
        <w:rPr>
          <w:rFonts w:cs="Segoe UI Light"/>
          <w:b/>
          <w:bCs/>
        </w:rPr>
        <w:t>Jesus e os fariseus</w:t>
      </w:r>
      <w:r w:rsidRPr="008D5EB6">
        <w:rPr>
          <w:rFonts w:cs="Segoe UI Light"/>
        </w:rPr>
        <w:t xml:space="preserve"> | A forma de guardar o sábado </w:t>
      </w:r>
      <w:r w:rsidR="002D4E1A" w:rsidRPr="008D5EB6">
        <w:rPr>
          <w:rFonts w:cs="Segoe UI Light"/>
        </w:rPr>
        <w:t>certamente era o ponto de maior divergência entre Jesus e os fariseus</w:t>
      </w:r>
      <w:r w:rsidR="00AF022C" w:rsidRPr="008D5EB6">
        <w:rPr>
          <w:rFonts w:cs="Segoe UI Light"/>
        </w:rPr>
        <w:t xml:space="preserve"> (</w:t>
      </w:r>
      <w:proofErr w:type="spellStart"/>
      <w:r w:rsidR="00AF022C" w:rsidRPr="008D5EB6">
        <w:rPr>
          <w:rFonts w:cs="Segoe UI Light"/>
        </w:rPr>
        <w:t>Mt</w:t>
      </w:r>
      <w:proofErr w:type="spellEnd"/>
      <w:r w:rsidR="00AF022C" w:rsidRPr="008D5EB6">
        <w:rPr>
          <w:rFonts w:cs="Segoe UI Light"/>
        </w:rPr>
        <w:t xml:space="preserve"> 12:1-8; </w:t>
      </w:r>
      <w:proofErr w:type="spellStart"/>
      <w:r w:rsidR="00AF022C" w:rsidRPr="008D5EB6">
        <w:rPr>
          <w:rFonts w:cs="Segoe UI Light"/>
        </w:rPr>
        <w:t>Lc</w:t>
      </w:r>
      <w:proofErr w:type="spellEnd"/>
      <w:r w:rsidR="00AF022C" w:rsidRPr="008D5EB6">
        <w:rPr>
          <w:rFonts w:cs="Segoe UI Light"/>
        </w:rPr>
        <w:t xml:space="preserve"> 13:10-17; 14:1-6; </w:t>
      </w:r>
      <w:proofErr w:type="spellStart"/>
      <w:r w:rsidR="00AF022C" w:rsidRPr="008D5EB6">
        <w:rPr>
          <w:rFonts w:cs="Segoe UI Light"/>
        </w:rPr>
        <w:t>Jo</w:t>
      </w:r>
      <w:proofErr w:type="spellEnd"/>
      <w:r w:rsidR="00AF022C" w:rsidRPr="008D5EB6">
        <w:rPr>
          <w:rFonts w:cs="Segoe UI Light"/>
        </w:rPr>
        <w:t xml:space="preserve"> 5:1-9; 7:21-24; 9:1-41)</w:t>
      </w:r>
      <w:r w:rsidR="002D4E1A" w:rsidRPr="008D5EB6">
        <w:rPr>
          <w:rFonts w:cs="Segoe UI Light"/>
        </w:rPr>
        <w:t>. Os fariseus queriam agradar a Deus de forma meticulosa</w:t>
      </w:r>
      <w:r w:rsidR="005F7427" w:rsidRPr="008D5EB6">
        <w:rPr>
          <w:rFonts w:cs="Segoe UI Light"/>
        </w:rPr>
        <w:t xml:space="preserve"> e radical</w:t>
      </w:r>
      <w:r w:rsidR="002649CE" w:rsidRPr="008D5EB6">
        <w:rPr>
          <w:rFonts w:cs="Segoe UI Light"/>
        </w:rPr>
        <w:t>. Eles ha</w:t>
      </w:r>
      <w:r w:rsidR="002D4E1A" w:rsidRPr="008D5EB6">
        <w:rPr>
          <w:rFonts w:cs="Segoe UI Light"/>
        </w:rPr>
        <w:t xml:space="preserve">viam criado </w:t>
      </w:r>
      <w:r w:rsidR="008C454C" w:rsidRPr="008D5EB6">
        <w:rPr>
          <w:rFonts w:cs="Segoe UI Light"/>
        </w:rPr>
        <w:t>dezenas de</w:t>
      </w:r>
      <w:r w:rsidR="002D4E1A" w:rsidRPr="008D5EB6">
        <w:rPr>
          <w:rFonts w:cs="Segoe UI Light"/>
        </w:rPr>
        <w:t xml:space="preserve"> regras </w:t>
      </w:r>
      <w:r w:rsidR="005B510F" w:rsidRPr="008D5EB6">
        <w:rPr>
          <w:rFonts w:cs="Segoe UI Light"/>
        </w:rPr>
        <w:t>próprias</w:t>
      </w:r>
      <w:r w:rsidR="002D4E1A" w:rsidRPr="008D5EB6">
        <w:rPr>
          <w:rFonts w:cs="Segoe UI Light"/>
        </w:rPr>
        <w:t>. O sábado judaico havia se tornado uma ferramenta de opressão, um fardo insuportável</w:t>
      </w:r>
      <w:r w:rsidR="006B2056" w:rsidRPr="008D5EB6">
        <w:rPr>
          <w:rFonts w:cs="Segoe UI Light"/>
        </w:rPr>
        <w:t xml:space="preserve"> de tradições</w:t>
      </w:r>
      <w:r w:rsidR="002D4E1A" w:rsidRPr="008D5EB6">
        <w:rPr>
          <w:rFonts w:cs="Segoe UI Light"/>
        </w:rPr>
        <w:t xml:space="preserve"> legalistas. Jesus não queria abolir </w:t>
      </w:r>
      <w:r w:rsidR="005B510F" w:rsidRPr="008D5EB6">
        <w:rPr>
          <w:rFonts w:cs="Segoe UI Light"/>
        </w:rPr>
        <w:t>o</w:t>
      </w:r>
      <w:r w:rsidR="002D4E1A" w:rsidRPr="008D5EB6">
        <w:rPr>
          <w:rFonts w:cs="Segoe UI Light"/>
        </w:rPr>
        <w:t xml:space="preserve"> </w:t>
      </w:r>
      <w:r w:rsidR="005B510F" w:rsidRPr="008D5EB6">
        <w:rPr>
          <w:rFonts w:cs="Segoe UI Light"/>
        </w:rPr>
        <w:t>“</w:t>
      </w:r>
      <w:r w:rsidR="002D4E1A" w:rsidRPr="008D5EB6">
        <w:rPr>
          <w:rFonts w:cs="Segoe UI Light"/>
        </w:rPr>
        <w:t>sábado</w:t>
      </w:r>
      <w:r w:rsidR="005B510F" w:rsidRPr="008D5EB6">
        <w:rPr>
          <w:rFonts w:cs="Segoe UI Light"/>
        </w:rPr>
        <w:t>”</w:t>
      </w:r>
      <w:r w:rsidR="002D4E1A" w:rsidRPr="008D5EB6">
        <w:rPr>
          <w:rFonts w:cs="Segoe UI Light"/>
        </w:rPr>
        <w:t xml:space="preserve">, ele queria corrigir estas adições inventadas pelos homens. </w:t>
      </w:r>
    </w:p>
    <w:p w14:paraId="138E07E2" w14:textId="5B0467D4" w:rsidR="002D4E1A" w:rsidRPr="008D5EB6" w:rsidRDefault="00D34A92" w:rsidP="008D5EB6">
      <w:pPr>
        <w:spacing w:before="100" w:after="100" w:line="240" w:lineRule="auto"/>
        <w:rPr>
          <w:rFonts w:cs="Segoe UI Light"/>
        </w:rPr>
      </w:pPr>
      <w:r w:rsidRPr="008D5EB6">
        <w:rPr>
          <w:rFonts w:cs="Segoe UI Light"/>
          <w:b/>
          <w:bCs/>
        </w:rPr>
        <w:t>Jesus e o sábado</w:t>
      </w:r>
      <w:r w:rsidRPr="008D5EB6">
        <w:rPr>
          <w:rFonts w:cs="Segoe UI Light"/>
        </w:rPr>
        <w:t xml:space="preserve"> | </w:t>
      </w:r>
      <w:r w:rsidR="002D4E1A" w:rsidRPr="008D5EB6">
        <w:rPr>
          <w:rFonts w:cs="Segoe UI Light"/>
        </w:rPr>
        <w:t>A prática de Jesus no sábado revela um dia de benção, de cura, de libertação</w:t>
      </w:r>
      <w:r w:rsidR="0051068C" w:rsidRPr="008D5EB6">
        <w:rPr>
          <w:rFonts w:cs="Segoe UI Light"/>
        </w:rPr>
        <w:t>, de santificação</w:t>
      </w:r>
      <w:r w:rsidR="002D4E1A" w:rsidRPr="008D5EB6">
        <w:rPr>
          <w:rFonts w:cs="Segoe UI Light"/>
        </w:rPr>
        <w:t xml:space="preserve">. Um dia de serviço em amor </w:t>
      </w:r>
      <w:r w:rsidR="006B2056" w:rsidRPr="008D5EB6">
        <w:rPr>
          <w:rFonts w:cs="Segoe UI Light"/>
        </w:rPr>
        <w:t xml:space="preserve">que </w:t>
      </w:r>
      <w:r w:rsidR="002D4E1A" w:rsidRPr="008D5EB6">
        <w:rPr>
          <w:rFonts w:cs="Segoe UI Light"/>
        </w:rPr>
        <w:t xml:space="preserve">deve transbordar para </w:t>
      </w:r>
      <w:r w:rsidR="006B2056" w:rsidRPr="008D5EB6">
        <w:rPr>
          <w:rFonts w:cs="Segoe UI Light"/>
        </w:rPr>
        <w:t>tod</w:t>
      </w:r>
      <w:r w:rsidR="002D4E1A" w:rsidRPr="008D5EB6">
        <w:rPr>
          <w:rFonts w:cs="Segoe UI Light"/>
        </w:rPr>
        <w:t xml:space="preserve">o </w:t>
      </w:r>
      <w:r w:rsidR="006B2056" w:rsidRPr="008D5EB6">
        <w:rPr>
          <w:rFonts w:cs="Segoe UI Light"/>
        </w:rPr>
        <w:t>o ser</w:t>
      </w:r>
      <w:r w:rsidR="002D4E1A" w:rsidRPr="008D5EB6">
        <w:rPr>
          <w:rFonts w:cs="Segoe UI Light"/>
        </w:rPr>
        <w:t xml:space="preserve"> humano.</w:t>
      </w:r>
      <w:r w:rsidR="0051068C" w:rsidRPr="008D5EB6">
        <w:rPr>
          <w:rFonts w:cs="Segoe UI Light"/>
        </w:rPr>
        <w:t xml:space="preserve"> </w:t>
      </w:r>
      <w:r w:rsidR="006B2056" w:rsidRPr="008D5EB6">
        <w:rPr>
          <w:rFonts w:cs="Segoe UI Light"/>
        </w:rPr>
        <w:t xml:space="preserve">Por isso </w:t>
      </w:r>
      <w:r w:rsidR="0051068C" w:rsidRPr="008D5EB6">
        <w:rPr>
          <w:rFonts w:cs="Segoe UI Light"/>
        </w:rPr>
        <w:t>Jesus disse</w:t>
      </w:r>
      <w:r w:rsidR="006B2056" w:rsidRPr="008D5EB6">
        <w:rPr>
          <w:rFonts w:cs="Segoe UI Light"/>
        </w:rPr>
        <w:t xml:space="preserve"> que o sábado foi criado para o homem e não </w:t>
      </w:r>
      <w:r w:rsidR="00EC694C" w:rsidRPr="008D5EB6">
        <w:rPr>
          <w:rFonts w:cs="Segoe UI Light"/>
        </w:rPr>
        <w:t>ao contrário</w:t>
      </w:r>
      <w:r w:rsidR="006B2056" w:rsidRPr="008D5EB6">
        <w:rPr>
          <w:rFonts w:cs="Segoe UI Light"/>
        </w:rPr>
        <w:t xml:space="preserve"> (Mc 2:27). </w:t>
      </w:r>
      <w:r w:rsidR="005A4754" w:rsidRPr="008D5EB6">
        <w:rPr>
          <w:rFonts w:cs="Segoe UI Light"/>
        </w:rPr>
        <w:t xml:space="preserve">A misericórdia deve prevalecer sobre </w:t>
      </w:r>
      <w:r w:rsidR="00EC694C" w:rsidRPr="008D5EB6">
        <w:rPr>
          <w:rFonts w:cs="Segoe UI Light"/>
        </w:rPr>
        <w:t>os rituais</w:t>
      </w:r>
      <w:r w:rsidR="00E25B5F" w:rsidRPr="008D5EB6">
        <w:rPr>
          <w:rFonts w:cs="Segoe UI Light"/>
        </w:rPr>
        <w:t xml:space="preserve"> (Os.6:6)</w:t>
      </w:r>
      <w:r w:rsidR="005A4754" w:rsidRPr="008D5EB6">
        <w:rPr>
          <w:rFonts w:cs="Segoe UI Light"/>
        </w:rPr>
        <w:t xml:space="preserve">. Quem conhece o caráter de Deus não </w:t>
      </w:r>
      <w:r w:rsidR="00E25B5F" w:rsidRPr="008D5EB6">
        <w:rPr>
          <w:rFonts w:cs="Segoe UI Light"/>
        </w:rPr>
        <w:t>perde jamais uma oportunidade de manifestar o Seu amor (</w:t>
      </w:r>
      <w:proofErr w:type="spellStart"/>
      <w:r w:rsidR="00E25B5F" w:rsidRPr="008D5EB6">
        <w:rPr>
          <w:rFonts w:cs="Segoe UI Light"/>
        </w:rPr>
        <w:t>Mt</w:t>
      </w:r>
      <w:proofErr w:type="spellEnd"/>
      <w:r w:rsidR="00E25B5F" w:rsidRPr="008D5EB6">
        <w:rPr>
          <w:rFonts w:cs="Segoe UI Light"/>
        </w:rPr>
        <w:t xml:space="preserve"> 12:11</w:t>
      </w:r>
      <w:r w:rsidR="00B5504F" w:rsidRPr="008D5EB6">
        <w:rPr>
          <w:rFonts w:cs="Segoe UI Light"/>
        </w:rPr>
        <w:t xml:space="preserve">; </w:t>
      </w:r>
      <w:proofErr w:type="spellStart"/>
      <w:r w:rsidR="00B5504F" w:rsidRPr="008D5EB6">
        <w:rPr>
          <w:rFonts w:cs="Segoe UI Light"/>
        </w:rPr>
        <w:t>Jo</w:t>
      </w:r>
      <w:proofErr w:type="spellEnd"/>
      <w:r w:rsidR="00B5504F" w:rsidRPr="008D5EB6">
        <w:rPr>
          <w:rFonts w:cs="Segoe UI Light"/>
        </w:rPr>
        <w:t xml:space="preserve"> 5:17</w:t>
      </w:r>
      <w:r w:rsidR="00E25B5F" w:rsidRPr="008D5EB6">
        <w:rPr>
          <w:rFonts w:cs="Segoe UI Light"/>
        </w:rPr>
        <w:t xml:space="preserve">). </w:t>
      </w:r>
      <w:r w:rsidR="005A4754" w:rsidRPr="008D5EB6">
        <w:rPr>
          <w:rFonts w:cs="Segoe UI Light"/>
        </w:rPr>
        <w:t xml:space="preserve">  </w:t>
      </w:r>
    </w:p>
    <w:p w14:paraId="0ADC5A7A" w14:textId="70B540B8" w:rsidR="001A2E09" w:rsidRPr="008D5EB6" w:rsidRDefault="00CE2832" w:rsidP="008D5EB6">
      <w:pPr>
        <w:spacing w:before="100" w:after="100" w:line="240" w:lineRule="auto"/>
        <w:rPr>
          <w:rFonts w:cs="Segoe UI Light"/>
        </w:rPr>
        <w:sectPr w:rsidR="001A2E09" w:rsidRPr="008D5EB6" w:rsidSect="0065639C">
          <w:pgSz w:w="11906" w:h="16838" w:code="9"/>
          <w:pgMar w:top="1701" w:right="3826" w:bottom="567" w:left="993" w:header="283" w:footer="142" w:gutter="0"/>
          <w:cols w:space="685"/>
          <w:docGrid w:linePitch="360"/>
        </w:sectPr>
      </w:pPr>
      <w:r>
        <w:rPr>
          <w:rFonts w:cs="Segoe UI Light"/>
          <w:b/>
          <w:bCs/>
        </w:rPr>
        <w:t>Conclusão</w:t>
      </w:r>
      <w:r w:rsidR="00E1149B" w:rsidRPr="008D5EB6">
        <w:rPr>
          <w:rFonts w:cs="Segoe UI Light"/>
        </w:rPr>
        <w:t xml:space="preserve"> | Ore pedindo a Deus que</w:t>
      </w:r>
      <w:r w:rsidR="00072B5B" w:rsidRPr="008D5EB6">
        <w:rPr>
          <w:rFonts w:cs="Segoe UI Light"/>
        </w:rPr>
        <w:t xml:space="preserve"> </w:t>
      </w:r>
      <w:r w:rsidR="007A6303" w:rsidRPr="008D5EB6">
        <w:rPr>
          <w:rFonts w:cs="Segoe UI Light"/>
        </w:rPr>
        <w:t>você possa viver de tal forma que Jesus seja o seu verdadeiro descanso (Mt</w:t>
      </w:r>
      <w:r w:rsidR="008F7974">
        <w:rPr>
          <w:rFonts w:cs="Segoe UI Light"/>
        </w:rPr>
        <w:t>.</w:t>
      </w:r>
      <w:r w:rsidR="007A6303" w:rsidRPr="008D5EB6">
        <w:rPr>
          <w:rFonts w:cs="Segoe UI Light"/>
        </w:rPr>
        <w:t xml:space="preserve">11:28). </w:t>
      </w:r>
      <w:r w:rsidR="003D6483">
        <w:rPr>
          <w:rFonts w:cs="Segoe UI Light"/>
        </w:rPr>
        <w:t>A</w:t>
      </w:r>
      <w:r>
        <w:rPr>
          <w:rFonts w:cs="Segoe UI Light"/>
        </w:rPr>
        <w:t>fast</w:t>
      </w:r>
      <w:r w:rsidR="003D6483">
        <w:rPr>
          <w:rFonts w:cs="Segoe UI Light"/>
        </w:rPr>
        <w:t>e</w:t>
      </w:r>
      <w:r>
        <w:rPr>
          <w:rFonts w:cs="Segoe UI Light"/>
        </w:rPr>
        <w:t xml:space="preserve"> toda </w:t>
      </w:r>
      <w:r w:rsidR="003D6483">
        <w:rPr>
          <w:rFonts w:cs="Segoe UI Light"/>
        </w:rPr>
        <w:t xml:space="preserve">a </w:t>
      </w:r>
      <w:r>
        <w:rPr>
          <w:rFonts w:cs="Segoe UI Light"/>
        </w:rPr>
        <w:t xml:space="preserve">ingratidão, e </w:t>
      </w:r>
      <w:r w:rsidR="004474AA" w:rsidRPr="008D5EB6">
        <w:rPr>
          <w:rFonts w:cs="Segoe UI Light"/>
        </w:rPr>
        <w:t>encontr</w:t>
      </w:r>
      <w:r w:rsidR="003D6483">
        <w:rPr>
          <w:rFonts w:cs="Segoe UI Light"/>
        </w:rPr>
        <w:t>e</w:t>
      </w:r>
      <w:r w:rsidR="004474AA" w:rsidRPr="008D5EB6">
        <w:rPr>
          <w:rFonts w:cs="Segoe UI Light"/>
        </w:rPr>
        <w:t xml:space="preserve"> tempo de qualidade, </w:t>
      </w:r>
      <w:r w:rsidR="007A6303" w:rsidRPr="008D5EB6">
        <w:rPr>
          <w:rFonts w:cs="Segoe UI Light"/>
        </w:rPr>
        <w:t>se organiz</w:t>
      </w:r>
      <w:r w:rsidR="003D6483">
        <w:rPr>
          <w:rFonts w:cs="Segoe UI Light"/>
        </w:rPr>
        <w:t>e</w:t>
      </w:r>
      <w:r w:rsidR="004474AA" w:rsidRPr="008D5EB6">
        <w:rPr>
          <w:rFonts w:cs="Segoe UI Light"/>
        </w:rPr>
        <w:t>, e se alegr</w:t>
      </w:r>
      <w:r w:rsidR="003D6483">
        <w:rPr>
          <w:rFonts w:cs="Segoe UI Light"/>
        </w:rPr>
        <w:t>e</w:t>
      </w:r>
      <w:r w:rsidR="004474AA" w:rsidRPr="008D5EB6">
        <w:rPr>
          <w:rFonts w:cs="Segoe UI Light"/>
        </w:rPr>
        <w:t xml:space="preserve"> </w:t>
      </w:r>
      <w:r w:rsidR="005E7AE9" w:rsidRPr="008D5EB6">
        <w:rPr>
          <w:rFonts w:cs="Segoe UI Light"/>
        </w:rPr>
        <w:t xml:space="preserve">no </w:t>
      </w:r>
      <w:r w:rsidR="008E1E01" w:rsidRPr="008D5EB6">
        <w:rPr>
          <w:rFonts w:cs="Segoe UI Light"/>
        </w:rPr>
        <w:t>D</w:t>
      </w:r>
      <w:r w:rsidR="005E7AE9" w:rsidRPr="008D5EB6">
        <w:rPr>
          <w:rFonts w:cs="Segoe UI Light"/>
        </w:rPr>
        <w:t>ia do Senhor</w:t>
      </w:r>
      <w:r w:rsidR="00B664BC" w:rsidRPr="008D5EB6">
        <w:rPr>
          <w:rFonts w:cs="Segoe UI Light"/>
        </w:rPr>
        <w:t xml:space="preserve">. </w:t>
      </w:r>
      <w:r w:rsidR="00BB27FB" w:rsidRPr="008D5EB6">
        <w:rPr>
          <w:rFonts w:cs="Segoe UI Light"/>
        </w:rPr>
        <w:t xml:space="preserve">Que </w:t>
      </w:r>
      <w:r w:rsidR="004474AA" w:rsidRPr="008D5EB6">
        <w:rPr>
          <w:rFonts w:cs="Segoe UI Light"/>
        </w:rPr>
        <w:t>você se sinta feliz por honrar o Deus que te escolheu, que te amou primeiro</w:t>
      </w:r>
      <w:r w:rsidR="005E7AE9" w:rsidRPr="008D5EB6">
        <w:rPr>
          <w:rFonts w:cs="Segoe UI Light"/>
        </w:rPr>
        <w:t xml:space="preserve">. </w:t>
      </w:r>
      <w:r w:rsidR="003D6483">
        <w:rPr>
          <w:rFonts w:cs="Segoe UI Light"/>
        </w:rPr>
        <w:t>Guarda</w:t>
      </w:r>
      <w:r w:rsidR="000E3928">
        <w:rPr>
          <w:rFonts w:cs="Segoe UI Light"/>
        </w:rPr>
        <w:t>r</w:t>
      </w:r>
      <w:r w:rsidR="003D6483">
        <w:rPr>
          <w:rFonts w:cs="Segoe UI Light"/>
        </w:rPr>
        <w:t xml:space="preserve"> “o sábado” é trazer a memória o próprio </w:t>
      </w:r>
      <w:r w:rsidR="000E3928">
        <w:rPr>
          <w:rFonts w:cs="Segoe UI Light"/>
        </w:rPr>
        <w:t>Cristo</w:t>
      </w:r>
      <w:r w:rsidR="003D6483">
        <w:rPr>
          <w:rFonts w:cs="Segoe UI Light"/>
        </w:rPr>
        <w:t xml:space="preserve">. </w:t>
      </w:r>
    </w:p>
    <w:p w14:paraId="61CDF7CC" w14:textId="0296C829" w:rsidR="00546957" w:rsidRPr="008B2B0E" w:rsidRDefault="002D55D6" w:rsidP="008B2B0E">
      <w:pPr>
        <w:pStyle w:val="Versculo"/>
      </w:pPr>
      <w:r w:rsidRPr="004549AB">
        <w:rPr>
          <w:rFonts w:cs="Segoe UI Light"/>
          <w:iCs/>
          <w:noProof/>
          <w:vertAlign w:val="superscript"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E450CCD" wp14:editId="5F5509F4">
                <wp:simplePos x="0" y="0"/>
                <wp:positionH relativeFrom="column">
                  <wp:posOffset>4683653</wp:posOffset>
                </wp:positionH>
                <wp:positionV relativeFrom="page">
                  <wp:posOffset>1015340</wp:posOffset>
                </wp:positionV>
                <wp:extent cx="1995054" cy="1258785"/>
                <wp:effectExtent l="0" t="0" r="24765" b="17780"/>
                <wp:wrapNone/>
                <wp:docPr id="61" name="Caixa de Text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5054" cy="12587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4F90ED" w14:textId="496E03F8" w:rsidR="009518FD" w:rsidRPr="00790EB2" w:rsidRDefault="009518FD" w:rsidP="009518FD">
                            <w:pPr>
                              <w:jc w:val="center"/>
                              <w:rPr>
                                <w:rFonts w:cs="Segoe UI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>“</w:t>
                            </w:r>
                            <w:r w:rsidR="0052033A" w:rsidRPr="0052033A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>Filhos, em tudo obedecei a vossos pais; pois fazê-lo é grato diante do Senhor.</w:t>
                            </w:r>
                            <w:r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>”</w:t>
                            </w:r>
                            <w:r w:rsidR="002D55D6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</w:r>
                            <w:r w:rsidR="0052033A">
                              <w:rPr>
                                <w:rFonts w:cs="Segoe UI Light"/>
                                <w:color w:val="595959" w:themeColor="text1" w:themeTint="A6"/>
                              </w:rPr>
                              <w:t>Colossenses 3:20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450CCD" id="Caixa de Texto 61" o:spid="_x0000_s1080" type="#_x0000_t202" style="position:absolute;margin-left:368.8pt;margin-top:79.95pt;width:157.1pt;height:99.1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AIZhwIAAGoFAAAOAAAAZHJzL2Uyb0RvYy54bWysVN9P2zAQfp+0/8Hy+0jaNaNUpKgDMU1i&#10;gAYTz65jt9Ycn2e7Tcpfv7OTpoWhPUx7SWzf7+++u/OLttZkK5xXYEo6OskpEYZDpcyqpD8erz9M&#10;KfGBmYppMKKkO+Hpxfz9u/PGzsQY1qAr4Qg6MX7W2JKuQ7CzLPN8LWrmT8AKg0IJrmYBr26VVY41&#10;6L3W2TjPP2UNuMo64MJ7fL3qhHSe/EspeLiT0otAdEkxt5C+Ln2X8ZvNz9ls5ZhdK96nwf4hi5op&#10;g0EHV1csMLJx6g9XteIOPMhwwqHOQErFRaoBqxnlr6p5WDMrUi0IjrcDTP7/ueW32wd770hoP0OL&#10;DYyANNbPPD7Gelrp6vjHTAnKEcLdAJtoA+HR6OysyIsJJRxlo3ExPZ0W0U92MLfOhy8CahIPJXXY&#10;lwQX29740KnuVWI0D1pV10rrdIlcEJfakS3DLi5Xo2SqN/U3qLq3aZHnqZcYMlEnqqcEXnjSJoY6&#10;lJdOYadFDKPNdyGJqhIKb8RlnAsTPvaFJe2oJTHLwXCcMhsy6JJ7adjrR1OR+DkYd2X91XiwSJHB&#10;hMG4VgbcW9Grn6mnCIzs9PcIdHVHCEK7bLHwkhapbfFpCdUOWeGgGxhv+bXCzt0wH+6ZwwlBIuDU&#10;hzv8SA1NSaE/UbIG9/zWe9RH4qKUkgYnrqT+14Y5QYn+apDSZ6PJJI5oukyK0zFe3LFkeSwxm/oS&#10;kA4j3C+Wp2PUD3p/lA7qJ1wOixgVRcxwjF3SsD9ehm4P4HLhYrFISjiUloUb82B5dB1hjrx8bJ+Y&#10;sz15A/L+FvazyWavONzpRksDi00AqRLBD6j2DcCBTgztl0/cGMf3pHVYkfPfAAAA//8DAFBLAwQU&#10;AAYACAAAACEAIVTJTOIAAAAMAQAADwAAAGRycy9kb3ducmV2LnhtbEyPwU7DMBBE70j8g7VI3Kgd&#10;SpomxKlQJUBIlYC2hx7deBtHje0odtvw92xPcBzNaOZNuRhtx844hNY7CclEAENXe926RsJ28/ow&#10;Bxaiclp13qGEHwywqG5vSlVof3HfeF7HhlGJC4WSYGLsC85DbdCqMPE9OvIOfrAqkhwargd1oXLb&#10;8UchZtyq1tGCUT0uDdbH9cnSbva1XInjNt99mPbtPaafKn86SHl/N748A4s4xr8wXPEJHSpi2vuT&#10;04F1ErJpNqMoGWmeA7smRJrQm72EaTpPgFcl/3+i+gUAAP//AwBQSwECLQAUAAYACAAAACEAtoM4&#10;kv4AAADhAQAAEwAAAAAAAAAAAAAAAAAAAAAAW0NvbnRlbnRfVHlwZXNdLnhtbFBLAQItABQABgAI&#10;AAAAIQA4/SH/1gAAAJQBAAALAAAAAAAAAAAAAAAAAC8BAABfcmVscy8ucmVsc1BLAQItABQABgAI&#10;AAAAIQB2kAIZhwIAAGoFAAAOAAAAAAAAAAAAAAAAAC4CAABkcnMvZTJvRG9jLnhtbFBLAQItABQA&#10;BgAIAAAAIQAhVMlM4gAAAAwBAAAPAAAAAAAAAAAAAAAAAOEEAABkcnMvZG93bnJldi54bWxQSwUG&#10;AAAAAAQABADzAAAA8AUAAAAA&#10;" fillcolor="#d8d8d8 [2732]" strokecolor="#a5a5a5 [3206]" strokeweight=".5pt">
                <v:textbox>
                  <w:txbxContent>
                    <w:p w14:paraId="6B4F90ED" w14:textId="496E03F8" w:rsidR="009518FD" w:rsidRPr="00790EB2" w:rsidRDefault="009518FD" w:rsidP="009518FD">
                      <w:pPr>
                        <w:jc w:val="center"/>
                        <w:rPr>
                          <w:rFonts w:cs="Segoe UI Light"/>
                          <w:sz w:val="20"/>
                          <w:szCs w:val="20"/>
                        </w:rPr>
                      </w:pPr>
                      <w:r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>“</w:t>
                      </w:r>
                      <w:r w:rsidR="0052033A" w:rsidRPr="0052033A"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>Filhos, em tudo obedecei a vossos pais; pois fazê-lo é grato diante do Senhor.</w:t>
                      </w:r>
                      <w:r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>”</w:t>
                      </w:r>
                      <w:r w:rsidR="002D55D6"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br/>
                      </w:r>
                      <w:r w:rsidR="0052033A">
                        <w:rPr>
                          <w:rFonts w:cs="Segoe UI Light"/>
                          <w:color w:val="595959" w:themeColor="text1" w:themeTint="A6"/>
                        </w:rPr>
                        <w:t>Colossenses 3:20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1F9C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5C381BB3" wp14:editId="68420D02">
                <wp:simplePos x="0" y="0"/>
                <wp:positionH relativeFrom="column">
                  <wp:posOffset>-123190</wp:posOffset>
                </wp:positionH>
                <wp:positionV relativeFrom="page">
                  <wp:posOffset>705221</wp:posOffset>
                </wp:positionV>
                <wp:extent cx="3596640" cy="259080"/>
                <wp:effectExtent l="0" t="0" r="3810" b="7620"/>
                <wp:wrapNone/>
                <wp:docPr id="5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64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03EFE" w14:textId="77777777" w:rsidR="00DE2C2B" w:rsidRPr="0078609B" w:rsidRDefault="00DE2C2B" w:rsidP="00DE2C2B">
                            <w:pPr>
                              <w:rPr>
                                <w:rFonts w:ascii="Segoe UI" w:hAnsi="Segoe UI" w:cs="Segoe UI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78609B">
                              <w:rPr>
                                <w:rFonts w:ascii="Segoe UI" w:hAnsi="Segoe UI" w:cs="Segoe UI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Série: Jesus e os dez mandamentos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81BB3" id="_x0000_s1081" type="#_x0000_t202" style="position:absolute;margin-left:-9.7pt;margin-top:55.55pt;width:283.2pt;height:20.4pt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77O9AEAAMUDAAAOAAAAZHJzL2Uyb0RvYy54bWysU1Fv0zAQfkfiP1h+p0kLqdqo7jQ2hpDG&#10;QBr7AY7jNBa2z9huk/LrOTttN8HbRB6sSy733X3ffd5cjUaTg/RBgWV0PispkVZAq+yO0acfd+9W&#10;lITIbcs1WMnoUQZ6tX37ZjO4Wi6gB91KTxDEhnpwjPYxurooguil4WEGTlpMduANj/jqd0Xr+YDo&#10;RheLslwWA/jWeRAyBPx6OyXpNuN3nRTxW9cFGYlmFGeL+fT5bNJZbDe83nnueiVOY/BXTGG4stj0&#10;AnXLIyd7r/6BMkp4CNDFmQBTQNcpITMHZDMv/2Lz2HMnMxcUJ7iLTOH/wYqHw6P77kkcP8KIC8wk&#10;grsH8TMQCzc9tzt57T0MveQtNp4nyYrBhfpUmqQOdUggzfAVWlwy30fIQGPnTVIFeRJExwUcL6LL&#10;MRKBH99X6+XyA6YE5hbVulzlrRS8Plc7H+JnCYakgFGPS83o/HAfYpqG1+dfUjMLd0rrvFhtycDo&#10;ulpUueBFxqiIvtPKMLoq0zM5IZH8ZNtcHLnSU4wNtD2xTkQnynFsRqJaRqtlKk4qNNAeUQcPk8/w&#10;XmDQg/9NyYAeYzT82nMvKdFfLGqZDHkO/DlozgG3AksZjZRM4U3Mxp04XqPGncr0nzufZkSvZFVO&#10;vk5mfPme/3q+fds/AAAA//8DAFBLAwQUAAYACAAAACEA6PiBT98AAAALAQAADwAAAGRycy9kb3du&#10;cmV2LnhtbEyPQU/DMAyF70j8h8hI3La0aBu0NJ0mBCckRFcOHNPGa6M1Tmmyrfx7zAl8s9/T8/eK&#10;7ewGccYpWE8K0mUCAqn1xlKn4KN+WTyACFGT0YMnVPCNAbbl9VWhc+MvVOF5HzvBIRRyraCPccyl&#10;DG2PToelH5FYO/jJ6cjr1Ekz6QuHu0HeJclGOm2JP/R6xKce2+P+5BTsPql6tl9vzXt1qGxdZwm9&#10;bo5K3d7Mu0cQEef4Z4ZffEaHkpkafyITxKBgkWYrtrLAA4Id69U9t2v4sk4zkGUh/3cofwAAAP//&#10;AwBQSwECLQAUAAYACAAAACEAtoM4kv4AAADhAQAAEwAAAAAAAAAAAAAAAAAAAAAAW0NvbnRlbnRf&#10;VHlwZXNdLnhtbFBLAQItABQABgAIAAAAIQA4/SH/1gAAAJQBAAALAAAAAAAAAAAAAAAAAC8BAABf&#10;cmVscy8ucmVsc1BLAQItABQABgAIAAAAIQD7P77O9AEAAMUDAAAOAAAAAAAAAAAAAAAAAC4CAABk&#10;cnMvZTJvRG9jLnhtbFBLAQItABQABgAIAAAAIQDo+IFP3wAAAAsBAAAPAAAAAAAAAAAAAAAAAE4E&#10;AABkcnMvZG93bnJldi54bWxQSwUGAAAAAAQABADzAAAAWgUAAAAA&#10;" filled="f" stroked="f">
                <v:textbox inset="0,0,0,0">
                  <w:txbxContent>
                    <w:p w14:paraId="51B03EFE" w14:textId="77777777" w:rsidR="00DE2C2B" w:rsidRPr="0078609B" w:rsidRDefault="00DE2C2B" w:rsidP="00DE2C2B">
                      <w:pPr>
                        <w:rPr>
                          <w:rFonts w:ascii="Segoe UI" w:hAnsi="Segoe UI" w:cs="Segoe UI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78609B">
                        <w:rPr>
                          <w:rFonts w:ascii="Segoe UI" w:hAnsi="Segoe UI" w:cs="Segoe UI"/>
                          <w:color w:val="808080" w:themeColor="background1" w:themeShade="80"/>
                          <w:sz w:val="20"/>
                          <w:szCs w:val="20"/>
                        </w:rPr>
                        <w:t xml:space="preserve">Série: Jesus e os dez mandamentos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70D8D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2608A46A" wp14:editId="63E7EBA9">
                <wp:simplePos x="0" y="0"/>
                <wp:positionH relativeFrom="column">
                  <wp:posOffset>-128270</wp:posOffset>
                </wp:positionH>
                <wp:positionV relativeFrom="page">
                  <wp:posOffset>488950</wp:posOffset>
                </wp:positionV>
                <wp:extent cx="3855720" cy="259080"/>
                <wp:effectExtent l="0" t="0" r="11430" b="7620"/>
                <wp:wrapNone/>
                <wp:docPr id="5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57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87C51" w14:textId="322EF077" w:rsidR="00DE2C2B" w:rsidRPr="0078609B" w:rsidRDefault="00DE2C2B" w:rsidP="00DE2C2B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8609B"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  <w:szCs w:val="24"/>
                              </w:rPr>
                              <w:t>V – Honra o teu pai e a tua mãe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8A46A" id="_x0000_s1082" type="#_x0000_t202" style="position:absolute;margin-left:-10.1pt;margin-top:38.5pt;width:303.6pt;height:20.4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hyT9AEAAMUDAAAOAAAAZHJzL2Uyb0RvYy54bWysU1Fv0zAQfkfiP1h+p0mDwrqo7jQ2hpDG&#10;QBr7AY7jNBa2z9huk/LrOTttN8HbRB6sSy733X3ffV5fTUaTvfRBgWV0uSgpkVZAp+yW0acfd+9W&#10;lITIbcc1WMnoQQZ6tXn7Zj26RlYwgO6kJwhiQzM6RocYXVMUQQzS8LAAJy0me/CGR3z126LzfER0&#10;o4uqLD8UI/jOeRAyBPx6OyfpJuP3vRTxW98HGYlmFGeL+fT5bNNZbNa82XruBiWOY/BXTGG4stj0&#10;DHXLIyc7r/6BMkp4CNDHhQBTQN8rITMHZLMs/2LzOHAnMxcUJ7izTOH/wYqH/aP77kmcPsKEC8wk&#10;grsH8TMQCzcDt1t57T2Mg+QdNl4myYrRheZYmqQOTUgg7fgVOlwy30XIQFPvTVIFeRJExwUczqLL&#10;KRKBH9+v6vqiwpTAXFVflqu8lYI3p2rnQ/wswZAUMOpxqRmd7+9DTNPw5vRLambhTmmdF6stGRm9&#10;rKs6F7zIGBXRd1oZRldlemYnJJKfbJeLI1d6jrGBtkfWiehMOU7tRFTHaH2RipMKLXQH1MHD7DO8&#10;FxgM4H9TMqLHGA2/dtxLSvQXi1omQ54CfwraU8CtwFJGIyVzeBOzcWeO16hxrzL9587HGdErWZWj&#10;r5MZX77nv55v3+YPAAAA//8DAFBLAwQUAAYACAAAACEAWUrr/N8AAAAKAQAADwAAAGRycy9kb3du&#10;cmV2LnhtbEyPwU7DMAyG70i8Q+RJ3LZklVhL13SaEJyQEF05cEybrI3WOKXJtvL2eCe42fKn399f&#10;7GY3sIuZgvUoYb0SwAy2XlvsJHzWr8sMWIgKtRo8Ggk/JsCuvL8rVK79FStzOcSOUQiGXEnoYxxz&#10;zkPbG6fCyo8G6Xb0k1OR1qnjelJXCncDT4TYcKcs0odejea5N+3pcHYS9l9Yvdjv9+ajOla2rp8E&#10;vm1OUj4s5v0WWDRz/IPhpk/qUJJT48+oAxskLBORECohTakTAY/ZbWiIXKcZ8LLg/yuUvwAAAP//&#10;AwBQSwECLQAUAAYACAAAACEAtoM4kv4AAADhAQAAEwAAAAAAAAAAAAAAAAAAAAAAW0NvbnRlbnRf&#10;VHlwZXNdLnhtbFBLAQItABQABgAIAAAAIQA4/SH/1gAAAJQBAAALAAAAAAAAAAAAAAAAAC8BAABf&#10;cmVscy8ucmVsc1BLAQItABQABgAIAAAAIQA+jhyT9AEAAMUDAAAOAAAAAAAAAAAAAAAAAC4CAABk&#10;cnMvZTJvRG9jLnhtbFBLAQItABQABgAIAAAAIQBZSuv83wAAAAoBAAAPAAAAAAAAAAAAAAAAAE4E&#10;AABkcnMvZG93bnJldi54bWxQSwUGAAAAAAQABADzAAAAWgUAAAAA&#10;" filled="f" stroked="f">
                <v:textbox inset="0,0,0,0">
                  <w:txbxContent>
                    <w:p w14:paraId="52787C51" w14:textId="322EF077" w:rsidR="00DE2C2B" w:rsidRPr="0078609B" w:rsidRDefault="00DE2C2B" w:rsidP="00DE2C2B">
                      <w:pPr>
                        <w:rPr>
                          <w:rFonts w:ascii="Segoe UI" w:hAnsi="Segoe UI" w:cs="Segoe UI"/>
                          <w:color w:val="000000" w:themeColor="text1"/>
                          <w:sz w:val="24"/>
                          <w:szCs w:val="24"/>
                        </w:rPr>
                      </w:pPr>
                      <w:r w:rsidRPr="0078609B">
                        <w:rPr>
                          <w:rFonts w:ascii="Segoe UI" w:hAnsi="Segoe UI" w:cs="Segoe UI"/>
                          <w:color w:val="000000" w:themeColor="text1"/>
                          <w:sz w:val="24"/>
                          <w:szCs w:val="24"/>
                        </w:rPr>
                        <w:t>V – Honra o teu pai e a tua mãe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70D8D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5979F303" wp14:editId="242CA975">
                <wp:simplePos x="0" y="0"/>
                <wp:positionH relativeFrom="column">
                  <wp:posOffset>4319905</wp:posOffset>
                </wp:positionH>
                <wp:positionV relativeFrom="page">
                  <wp:posOffset>123825</wp:posOffset>
                </wp:positionV>
                <wp:extent cx="283845" cy="500380"/>
                <wp:effectExtent l="0" t="0" r="1905" b="13970"/>
                <wp:wrapNone/>
                <wp:docPr id="5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" cy="500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64704" w14:textId="41D9553D" w:rsidR="00DE2C2B" w:rsidRPr="0078609B" w:rsidRDefault="00DE2C2B" w:rsidP="00DE2C2B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78609B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72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79F303" id="_x0000_s1083" type="#_x0000_t202" style="position:absolute;margin-left:340.15pt;margin-top:9.75pt;width:22.35pt;height:39.4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VEh8wEAAMQDAAAOAAAAZHJzL2Uyb0RvYy54bWysU9uO0zAQfUfiHyy/06RdikLUdLXssghp&#10;uUgLHzB1nMbC9hjbbVK+nrHTdFfwhsiDNbYzZ+acOd5cj0azo/RBoW34clFyJq3AVtl9w79/u39V&#10;cRYi2BY0Wtnwkwz8evvyxWZwtVxhj7qVnhGIDfXgGt7H6OqiCKKXBsICnbR02aE3EGnr90XrYSB0&#10;o4tVWb4pBvSt8yhkCHR6N13ybcbvOinil64LMjLdcOot5tXndZfWYruBeu/B9Uqc24B/6MKAslT0&#10;AnUHEdjBq7+gjBIeA3ZxIdAU2HVKyMyB2CzLP9g89uBk5kLiBHeRKfw/WPH5+Oi+ehbHdzjSADOJ&#10;4B5Q/AjM4m0Pdi9vvMehl9BS4WWSrBhcqM+pSepQhwSyGz5hS0OGQ8QMNHbeJFWIJyN0GsDpIroc&#10;IxN0uKquqtdrzgRdrcvyqspDKaCek50P8YNEw1LQcE8zzeBwfAgxNQP1/EuqZfFeaZ3nqi0bGv52&#10;vVrnhGc3RkWynVam4VWZvskIieN72+bkCEpPMRXQ9kw68ZwYx3E3MtVS01VKTiLssD2RDB4nm9Gz&#10;oKBH/4uzgSzW8PDzAF5ypj9akjL5cQ78HOzmAKyg1IZHzqbwNmbfThxvSOJOZfpPlc89klWyKmdb&#10;Jy8+3+e/nh7f9jcAAAD//wMAUEsDBBQABgAIAAAAIQAcv3wu3wAAAAkBAAAPAAAAZHJzL2Rvd25y&#10;ZXYueG1sTI/BTsMwEETvSPyDtUjcqE2rhiTEqSoEJ6SKNBw4OrGbWI3XIXbb8PdsT3BczdPsm2Iz&#10;u4GdzRSsRwmPCwHMYOu1xU7CZ/32kAILUaFWg0cj4ccE2JS3N4XKtb9gZc772DEqwZArCX2MY855&#10;aHvjVFj40SBlBz85FemcOq4ndaFyN/ClEAl3yiJ96NVoXnrTHvcnJ2H7hdWr/d41H9WhsnWdCXxP&#10;jlLe383bZ2DRzPEPhqs+qUNJTo0/oQ5skJCkYkUoBdkaGAFPyzWNayRk6Qp4WfD/C8pfAAAA//8D&#10;AFBLAQItABQABgAIAAAAIQC2gziS/gAAAOEBAAATAAAAAAAAAAAAAAAAAAAAAABbQ29udGVudF9U&#10;eXBlc10ueG1sUEsBAi0AFAAGAAgAAAAhADj9If/WAAAAlAEAAAsAAAAAAAAAAAAAAAAALwEAAF9y&#10;ZWxzLy5yZWxzUEsBAi0AFAAGAAgAAAAhACLVUSHzAQAAxAMAAA4AAAAAAAAAAAAAAAAALgIAAGRy&#10;cy9lMm9Eb2MueG1sUEsBAi0AFAAGAAgAAAAhABy/fC7fAAAACQEAAA8AAAAAAAAAAAAAAAAATQQA&#10;AGRycy9kb3ducmV2LnhtbFBLBQYAAAAABAAEAPMAAABZBQAAAAA=&#10;" filled="f" stroked="f">
                <v:textbox inset="0,0,0,0">
                  <w:txbxContent>
                    <w:p w14:paraId="0D564704" w14:textId="41D9553D" w:rsidR="00DE2C2B" w:rsidRPr="0078609B" w:rsidRDefault="00DE2C2B" w:rsidP="00DE2C2B">
                      <w:pPr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78609B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72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70D8D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814912" behindDoc="0" locked="0" layoutInCell="1" allowOverlap="1" wp14:anchorId="3FDF694F" wp14:editId="394A6617">
                <wp:simplePos x="0" y="0"/>
                <wp:positionH relativeFrom="column">
                  <wp:posOffset>-172085</wp:posOffset>
                </wp:positionH>
                <wp:positionV relativeFrom="paragraph">
                  <wp:posOffset>-973084</wp:posOffset>
                </wp:positionV>
                <wp:extent cx="4191635" cy="370840"/>
                <wp:effectExtent l="0" t="0" r="0" b="10160"/>
                <wp:wrapNone/>
                <wp:docPr id="24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635" cy="370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CD417" w14:textId="28A00F3A" w:rsidR="00546957" w:rsidRPr="0078609B" w:rsidRDefault="00546957" w:rsidP="009C5534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78609B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O Deus da honra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F694F" id="_x0000_s1084" type="#_x0000_t202" style="position:absolute;margin-left:-13.55pt;margin-top:-76.6pt;width:330.05pt;height:29.2pt;z-index:251814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4rQ9QEAAMUDAAAOAAAAZHJzL2Uyb0RvYy54bWysU11v2yAUfZ+0/4B4X2ynTZdYIVXXrtOk&#10;7kNq9wMwxjEacBmQ2Nmv3wUnabW9VfMDuoDvufece1hfj0aTvfRBgWW0mpWUSCugVXbL6I+n+3dL&#10;SkLktuUarGT0IAO93rx9sx5cLefQg26lJwhiQz04RvsYXV0UQfTS8DADJy1eduANj7j126L1fEB0&#10;o4t5WV4VA/jWeRAyBDy9my7pJuN3nRTxW9cFGYlmFHuLefV5bdJabNa83nrueiWObfBXdGG4slj0&#10;DHXHIyc7r/6BMkp4CNDFmQBTQNcpITMHZFOVf7F57LmTmQuKE9xZpvD/YMXX/aP77kkcP8CIA8wk&#10;gnsA8TMQC7c9t1t54z0MveQtFq6SZMXgQn1MTVKHOiSQZvgCLQ6Z7yJkoLHzJqmCPAmi4wAOZ9Hl&#10;GInAw8tqVV1dLCgReHfxvlxe5qkUvD5lOx/iJwmGpIBRj0PN6Hz/EGLqhtenX1IxC/dK6zxYbcnA&#10;6GoxX+SEFzdGRfSdVobRZZm+yQmJ5Efb5uTIlZ5iLKDtkXUiOlGOYzMS1TK6WKXkpEID7QF18DD5&#10;DN8FBj3435QM6DFGw68d95IS/dmilsmQp8CfguYUcCswldFIyRTexmzcieMNatypTP+58rFH9EpW&#10;5ejrZMaX+/zX8+vb/AEAAP//AwBQSwMEFAAGAAgAAAAhACfBoFfiAAAADAEAAA8AAABkcnMvZG93&#10;bnJldi54bWxMj81OwzAQhO9IvIO1SNxa5wdCG+JUFYJTJUQaDhyd2E2sxusQu2369iwnuO3ujGa/&#10;KTazHdhZT944FBAvI2AaW6cMdgI+67fFCpgPEpUcHGoBV+1hU97eFDJX7oKVPu9DxygEfS4F9CGM&#10;Oee+7bWVfulGjaQd3GRloHXquJrkhcLtwJMoyriVBulDL0f90uv2uD9ZAdsvrF7N93vzUR0qU9fr&#10;CHfZUYj7u3n7DCzoOfyZ4Ref0KEkpsadUHk2CFgkTzFZaYgf0wQYWbI0pXoNndYPK+Blwf+XKH8A&#10;AAD//wMAUEsBAi0AFAAGAAgAAAAhALaDOJL+AAAA4QEAABMAAAAAAAAAAAAAAAAAAAAAAFtDb250&#10;ZW50X1R5cGVzXS54bWxQSwECLQAUAAYACAAAACEAOP0h/9YAAACUAQAACwAAAAAAAAAAAAAAAAAv&#10;AQAAX3JlbHMvLnJlbHNQSwECLQAUAAYACAAAACEAN4uK0PUBAADFAwAADgAAAAAAAAAAAAAAAAAu&#10;AgAAZHJzL2Uyb0RvYy54bWxQSwECLQAUAAYACAAAACEAJ8GgV+IAAAAMAQAADwAAAAAAAAAAAAAA&#10;AABPBAAAZHJzL2Rvd25yZXYueG1sUEsFBgAAAAAEAAQA8wAAAF4FAAAAAA==&#10;" filled="f" stroked="f">
                <v:textbox inset="0,0,0,0">
                  <w:txbxContent>
                    <w:p w14:paraId="7B5CD417" w14:textId="28A00F3A" w:rsidR="00546957" w:rsidRPr="0078609B" w:rsidRDefault="00546957" w:rsidP="009C5534">
                      <w:pPr>
                        <w:pBdr>
                          <w:bottom w:val="single" w:sz="4" w:space="1" w:color="auto"/>
                        </w:pBdr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78609B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O Deus da honra</w:t>
                      </w:r>
                    </w:p>
                  </w:txbxContent>
                </v:textbox>
              </v:shape>
            </w:pict>
          </mc:Fallback>
        </mc:AlternateContent>
      </w:r>
      <w:r w:rsidR="00AA49C7">
        <w:rPr>
          <w:noProof/>
          <w:lang w:eastAsia="pt-BR"/>
        </w:rPr>
        <w:drawing>
          <wp:anchor distT="0" distB="0" distL="114300" distR="114300" simplePos="0" relativeHeight="251897856" behindDoc="0" locked="0" layoutInCell="1" allowOverlap="1" wp14:anchorId="7F7487F1" wp14:editId="16687679">
            <wp:simplePos x="0" y="0"/>
            <wp:positionH relativeFrom="column">
              <wp:posOffset>4600526</wp:posOffset>
            </wp:positionH>
            <wp:positionV relativeFrom="paragraph">
              <wp:posOffset>-1080135</wp:posOffset>
            </wp:positionV>
            <wp:extent cx="2312945" cy="944212"/>
            <wp:effectExtent l="0" t="0" r="0" b="8890"/>
            <wp:wrapNone/>
            <wp:docPr id="235" name="Imagem 235" descr="Homem com criança no colo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Imagem 235" descr="Homem com criança no colo&#10;&#10;Descrição gerada automaticamente com confiança média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772" cy="9523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033A" w:rsidRPr="0052033A">
        <w:t xml:space="preserve">Honra teu </w:t>
      </w:r>
      <w:r w:rsidR="0052033A" w:rsidRPr="008B2B0E">
        <w:t>pai e tua mãe, para que se prolonguem os teus dias na terra que o SENHOR, teu Deus, te dá.</w:t>
      </w:r>
      <w:r w:rsidR="0052033A" w:rsidRPr="008B2B0E">
        <w:rPr>
          <w:vertAlign w:val="superscript"/>
        </w:rPr>
        <w:t xml:space="preserve"> </w:t>
      </w:r>
      <w:r w:rsidR="00546957" w:rsidRPr="008B2B0E">
        <w:t>(Êxodo 20:</w:t>
      </w:r>
      <w:r w:rsidR="0052033A" w:rsidRPr="008B2B0E">
        <w:t>12</w:t>
      </w:r>
      <w:r w:rsidR="00546957" w:rsidRPr="008B2B0E">
        <w:t>).</w:t>
      </w:r>
    </w:p>
    <w:p w14:paraId="4EDC3210" w14:textId="194FA5EE" w:rsidR="00BB4561" w:rsidRPr="008B2B0E" w:rsidRDefault="00C2440F" w:rsidP="00BB4561">
      <w:pPr>
        <w:spacing w:beforeLines="60" w:before="144" w:afterLines="60" w:after="144"/>
        <w:rPr>
          <w:rFonts w:cs="Segoe UI Light"/>
        </w:rPr>
      </w:pPr>
      <w:r w:rsidRPr="004549AB">
        <w:rPr>
          <w:rFonts w:cs="Segoe UI Light"/>
          <w:iCs/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0389F6EC" wp14:editId="002EDF06">
                <wp:simplePos x="0" y="0"/>
                <wp:positionH relativeFrom="column">
                  <wp:posOffset>4683653</wp:posOffset>
                </wp:positionH>
                <wp:positionV relativeFrom="page">
                  <wp:posOffset>2339439</wp:posOffset>
                </wp:positionV>
                <wp:extent cx="1994535" cy="3817917"/>
                <wp:effectExtent l="0" t="0" r="24765" b="11430"/>
                <wp:wrapNone/>
                <wp:docPr id="47" name="Caixa de Text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4535" cy="381791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210E9E" w14:textId="1E89AF8F" w:rsidR="0034285A" w:rsidRPr="00790EB2" w:rsidRDefault="0034285A" w:rsidP="0034285A">
                            <w:pPr>
                              <w:jc w:val="center"/>
                              <w:rPr>
                                <w:rFonts w:cs="Segoe UI Light"/>
                                <w:sz w:val="20"/>
                                <w:szCs w:val="20"/>
                              </w:rPr>
                            </w:pPr>
                            <w:r w:rsidRPr="00C2440F">
                              <w:rPr>
                                <w:rFonts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“</w:t>
                            </w:r>
                            <w:r w:rsidR="008F66B4" w:rsidRPr="00C2440F">
                              <w:rPr>
                                <w:rFonts w:cs="Segoe UI Light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20</w:t>
                            </w:r>
                            <w:r w:rsidR="008F66B4" w:rsidRPr="00C2440F">
                              <w:rPr>
                                <w:rFonts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Filho meu, guarda o mandamento de teu pai e não deixes a instrução de tua mãe; </w:t>
                            </w:r>
                            <w:r w:rsidR="008F66B4" w:rsidRPr="00C2440F">
                              <w:rPr>
                                <w:rFonts w:cs="Segoe UI Light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21</w:t>
                            </w:r>
                            <w:r w:rsidR="008F66B4" w:rsidRPr="00C2440F">
                              <w:rPr>
                                <w:rFonts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ata-os perpetuamente ao teu coração, pendura-os ao pescoço. </w:t>
                            </w:r>
                            <w:r w:rsidR="008F66B4" w:rsidRPr="00C2440F">
                              <w:rPr>
                                <w:rFonts w:cs="Segoe UI Light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22</w:t>
                            </w:r>
                            <w:r w:rsidR="008F66B4" w:rsidRPr="00C2440F">
                              <w:rPr>
                                <w:rFonts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Quando caminhares, isso te guiará; quando te deitares, te guardará; quando acordares, falará contigo. </w:t>
                            </w:r>
                            <w:r w:rsidR="008F66B4" w:rsidRPr="00C2440F">
                              <w:rPr>
                                <w:rFonts w:cs="Segoe UI Light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23</w:t>
                            </w:r>
                            <w:r w:rsidR="008F66B4" w:rsidRPr="00C2440F">
                              <w:rPr>
                                <w:rFonts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Porque o mandamento é lâmpada, e a instrução, luz; e as repreensões da disciplina são o caminho da vida;</w:t>
                            </w:r>
                            <w:r w:rsidRPr="00C2440F">
                              <w:rPr>
                                <w:rFonts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”</w:t>
                            </w:r>
                            <w:r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</w:r>
                            <w:r w:rsidR="008F66B4">
                              <w:rPr>
                                <w:rFonts w:cs="Segoe UI Light"/>
                                <w:color w:val="595959" w:themeColor="text1" w:themeTint="A6"/>
                              </w:rPr>
                              <w:t>Provérbios 3:1-2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9F6EC" id="Caixa de Texto 47" o:spid="_x0000_s1085" type="#_x0000_t202" style="position:absolute;margin-left:368.8pt;margin-top:184.2pt;width:157.05pt;height:300.6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8yjhwIAAGoFAAAOAAAAZHJzL2Uyb0RvYy54bWysVN9P2zAQfp+0/8Hy+0hTWqAVKepATJMY&#10;oMHEs+vYrTXH59luk/LX7+ykaWHVHqa9JLbv93ff3eVVU2myEc4rMAXNTwaUCMOhVGZZ0B/Pt58u&#10;KPGBmZJpMKKgW+Hp1ezjh8vaTsUQVqBL4Qg6MX5a24KuQrDTLPN8JSrmT8AKg0IJrmIBr26ZlY7V&#10;6L3S2XAwOMtqcKV1wIX3+HrTCuks+ZdS8PAgpReB6IJibiF9Xfou4jebXbLp0jG7UrxLg/1DFhVT&#10;BoP2rm5YYGTt1B+uKsUdeJDhhEOVgZSKi1QDVpMP3lXztGJWpFoQHG97mPz/c8vvN0/20ZHQfIYG&#10;GxgBqa2fenyM9TTSVfGPmRKUI4TbHjbRBMKj0WQyGp+OKeEoO73Izyf5efST7c2t8+GLgIrEQ0Ed&#10;9iXBxTZ3PrSqO5UYzYNW5a3SOl0iF8S1dmTDsIuLZZ5M9br6BmX7djEeDFIvMWSiTlRPCbzxpE0M&#10;tS8vncJWixhGm+9CElUmFI7EZZwLE067wpJ21JKYZW84TJn1GbTJvTXs9KOpSPzsjduy/mrcW6TI&#10;YEJvXCkD7lj08mfqKQIjW/0dAm3dEYLQLBosvKBnCcP4tIByi6xw0A6Mt/xWYefumA+PzOGEIBFw&#10;6sMDfqSGuqDQnShZgXs99h71kbgopaTGiSuo/7VmTlCivxqk9CQfjeKIpstofD7EizuULA4lZl1d&#10;A9Ihx/1ieTpG/aB3R+mgesHlMI9RUcQMx9gFDbvjdWj3AC4XLubzpIRDaVm4M0+WR9cR5sjL5+aF&#10;OduRNyDv72E3m2z6jsOtbrQ0MF8HkCoRfI9q1wAc6MTQbvnEjXF4T1r7FTn7DQAA//8DAFBLAwQU&#10;AAYACAAAACEA6fQJiOMAAAAMAQAADwAAAGRycy9kb3ducmV2LnhtbEyPwU7DMBBE70j8g7VI3Khd&#10;2jpNiFOhSoCQkIDSA0c33sZR43UUu234e9wTHFfzNPO2XI2uYyccQutJwXQigCHV3rTUKNh+Pd0t&#10;gYWoyejOEyr4wQCr6vqq1IXxZ/rE0yY2LJVQKLQCG2NfcB5qi06Hie+RUrb3g9MxnUPDzaDPqdx1&#10;/F4IyZ1uKS1Y3ePaYn3YHF3azT7Wb+Kwzb9fbfv8EhfvOp/vlbq9GR8fgEUc4x8MF/2kDlVy2vkj&#10;mcA6BdkskwlVMJPLObALIRbTDNhOQS5zCbwq+f8nql8AAAD//wMAUEsBAi0AFAAGAAgAAAAhALaD&#10;OJL+AAAA4QEAABMAAAAAAAAAAAAAAAAAAAAAAFtDb250ZW50X1R5cGVzXS54bWxQSwECLQAUAAYA&#10;CAAAACEAOP0h/9YAAACUAQAACwAAAAAAAAAAAAAAAAAvAQAAX3JlbHMvLnJlbHNQSwECLQAUAAYA&#10;CAAAACEAWAvMo4cCAABqBQAADgAAAAAAAAAAAAAAAAAuAgAAZHJzL2Uyb0RvYy54bWxQSwECLQAU&#10;AAYACAAAACEA6fQJiOMAAAAMAQAADwAAAAAAAAAAAAAAAADhBAAAZHJzL2Rvd25yZXYueG1sUEsF&#10;BgAAAAAEAAQA8wAAAPEFAAAAAA==&#10;" fillcolor="#d8d8d8 [2732]" strokecolor="#a5a5a5 [3206]" strokeweight=".5pt">
                <v:textbox>
                  <w:txbxContent>
                    <w:p w14:paraId="78210E9E" w14:textId="1E89AF8F" w:rsidR="0034285A" w:rsidRPr="00790EB2" w:rsidRDefault="0034285A" w:rsidP="0034285A">
                      <w:pPr>
                        <w:jc w:val="center"/>
                        <w:rPr>
                          <w:rFonts w:cs="Segoe UI Light"/>
                          <w:sz w:val="20"/>
                          <w:szCs w:val="20"/>
                        </w:rPr>
                      </w:pPr>
                      <w:r w:rsidRPr="00C2440F">
                        <w:rPr>
                          <w:rFonts w:cs="Segoe UI Light"/>
                          <w:b/>
                          <w:bCs/>
                          <w:sz w:val="24"/>
                          <w:szCs w:val="24"/>
                        </w:rPr>
                        <w:t>“</w:t>
                      </w:r>
                      <w:r w:rsidR="008F66B4" w:rsidRPr="00C2440F">
                        <w:rPr>
                          <w:rFonts w:cs="Segoe UI Light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20</w:t>
                      </w:r>
                      <w:r w:rsidR="008F66B4" w:rsidRPr="00C2440F">
                        <w:rPr>
                          <w:rFonts w:cs="Segoe UI Light"/>
                          <w:b/>
                          <w:bCs/>
                          <w:sz w:val="24"/>
                          <w:szCs w:val="24"/>
                        </w:rPr>
                        <w:t xml:space="preserve">Filho meu, guarda o mandamento de teu pai e não deixes a instrução de tua mãe; </w:t>
                      </w:r>
                      <w:r w:rsidR="008F66B4" w:rsidRPr="00C2440F">
                        <w:rPr>
                          <w:rFonts w:cs="Segoe UI Light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21</w:t>
                      </w:r>
                      <w:r w:rsidR="008F66B4" w:rsidRPr="00C2440F">
                        <w:rPr>
                          <w:rFonts w:cs="Segoe UI Light"/>
                          <w:b/>
                          <w:bCs/>
                          <w:sz w:val="24"/>
                          <w:szCs w:val="24"/>
                        </w:rPr>
                        <w:t xml:space="preserve">ata-os perpetuamente ao teu coração, pendura-os ao pescoço. </w:t>
                      </w:r>
                      <w:r w:rsidR="008F66B4" w:rsidRPr="00C2440F">
                        <w:rPr>
                          <w:rFonts w:cs="Segoe UI Light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22</w:t>
                      </w:r>
                      <w:r w:rsidR="008F66B4" w:rsidRPr="00C2440F">
                        <w:rPr>
                          <w:rFonts w:cs="Segoe UI Light"/>
                          <w:b/>
                          <w:bCs/>
                          <w:sz w:val="24"/>
                          <w:szCs w:val="24"/>
                        </w:rPr>
                        <w:t xml:space="preserve">Quando caminhares, isso te guiará; quando te deitares, te guardará; quando acordares, falará contigo. </w:t>
                      </w:r>
                      <w:r w:rsidR="008F66B4" w:rsidRPr="00C2440F">
                        <w:rPr>
                          <w:rFonts w:cs="Segoe UI Light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23</w:t>
                      </w:r>
                      <w:r w:rsidR="008F66B4" w:rsidRPr="00C2440F">
                        <w:rPr>
                          <w:rFonts w:cs="Segoe UI Light"/>
                          <w:b/>
                          <w:bCs/>
                          <w:sz w:val="24"/>
                          <w:szCs w:val="24"/>
                        </w:rPr>
                        <w:t>Porque o mandamento é lâmpada, e a instrução, luz; e as repreensões da disciplina são o caminho da vida;</w:t>
                      </w:r>
                      <w:r w:rsidRPr="00C2440F">
                        <w:rPr>
                          <w:rFonts w:cs="Segoe UI Light"/>
                          <w:b/>
                          <w:bCs/>
                          <w:sz w:val="24"/>
                          <w:szCs w:val="24"/>
                        </w:rPr>
                        <w:t>”</w:t>
                      </w:r>
                      <w:r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br/>
                      </w:r>
                      <w:r w:rsidR="008F66B4">
                        <w:rPr>
                          <w:rFonts w:cs="Segoe UI Light"/>
                          <w:color w:val="595959" w:themeColor="text1" w:themeTint="A6"/>
                        </w:rPr>
                        <w:t>Provérbios 3:1-2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546957" w:rsidRPr="008B2B0E">
        <w:rPr>
          <w:rFonts w:cs="Segoe UI Light"/>
          <w:b/>
          <w:bCs/>
        </w:rPr>
        <w:t xml:space="preserve">Introdução </w:t>
      </w:r>
      <w:r w:rsidR="00546957" w:rsidRPr="008B2B0E">
        <w:rPr>
          <w:rFonts w:cs="Segoe UI Light"/>
        </w:rPr>
        <w:t xml:space="preserve">| </w:t>
      </w:r>
      <w:r w:rsidR="00CA0C13" w:rsidRPr="008B2B0E">
        <w:rPr>
          <w:rFonts w:cs="Segoe UI Light"/>
        </w:rPr>
        <w:t xml:space="preserve">Deste </w:t>
      </w:r>
      <w:r w:rsidR="00372C46" w:rsidRPr="008B2B0E">
        <w:rPr>
          <w:rFonts w:cs="Segoe UI Light"/>
        </w:rPr>
        <w:t xml:space="preserve">quinto mandamento em diante, Deus muda a ênfase do relacionamento com Ele, para o relacionamento com o próximo. </w:t>
      </w:r>
      <w:r w:rsidR="00A6322E" w:rsidRPr="008B2B0E">
        <w:rPr>
          <w:rFonts w:cs="Segoe UI Light"/>
        </w:rPr>
        <w:t xml:space="preserve">A aliança </w:t>
      </w:r>
      <w:r w:rsidR="00051ABE" w:rsidRPr="008B2B0E">
        <w:rPr>
          <w:rFonts w:cs="Segoe UI Light"/>
        </w:rPr>
        <w:t xml:space="preserve">começa </w:t>
      </w:r>
      <w:r w:rsidR="00A6322E" w:rsidRPr="008B2B0E">
        <w:rPr>
          <w:rFonts w:cs="Segoe UI Light"/>
        </w:rPr>
        <w:t xml:space="preserve">no amor a Deus, </w:t>
      </w:r>
      <w:r w:rsidR="002E0920" w:rsidRPr="008B2B0E">
        <w:rPr>
          <w:rFonts w:cs="Segoe UI Light"/>
        </w:rPr>
        <w:t>porém</w:t>
      </w:r>
      <w:r w:rsidR="00A6322E" w:rsidRPr="008B2B0E">
        <w:rPr>
          <w:rFonts w:cs="Segoe UI Light"/>
        </w:rPr>
        <w:t xml:space="preserve">, </w:t>
      </w:r>
      <w:r w:rsidR="00051ABE" w:rsidRPr="008B2B0E">
        <w:rPr>
          <w:rFonts w:cs="Segoe UI Light"/>
        </w:rPr>
        <w:t xml:space="preserve">esse </w:t>
      </w:r>
      <w:r w:rsidR="00A6322E" w:rsidRPr="008B2B0E">
        <w:rPr>
          <w:rFonts w:cs="Segoe UI Light"/>
        </w:rPr>
        <w:t xml:space="preserve">amor se </w:t>
      </w:r>
      <w:r w:rsidR="00B97076" w:rsidRPr="008B2B0E">
        <w:rPr>
          <w:rFonts w:cs="Segoe UI Light"/>
        </w:rPr>
        <w:t>manifesta</w:t>
      </w:r>
      <w:r w:rsidR="00BB4561" w:rsidRPr="008B2B0E">
        <w:rPr>
          <w:rFonts w:cs="Segoe UI Light"/>
        </w:rPr>
        <w:t xml:space="preserve"> </w:t>
      </w:r>
      <w:r w:rsidR="00051ABE" w:rsidRPr="008B2B0E">
        <w:rPr>
          <w:rFonts w:cs="Segoe UI Light"/>
        </w:rPr>
        <w:t>nas relações humanas</w:t>
      </w:r>
      <w:r w:rsidR="00F77F99" w:rsidRPr="008B2B0E">
        <w:rPr>
          <w:rFonts w:cs="Segoe UI Light"/>
        </w:rPr>
        <w:t xml:space="preserve"> (</w:t>
      </w:r>
      <w:r w:rsidR="00F01F00" w:rsidRPr="008B2B0E">
        <w:rPr>
          <w:rFonts w:cs="Segoe UI Light"/>
        </w:rPr>
        <w:t>Rm</w:t>
      </w:r>
      <w:r w:rsidR="00D447EB">
        <w:rPr>
          <w:rFonts w:cs="Segoe UI Light"/>
        </w:rPr>
        <w:t>.</w:t>
      </w:r>
      <w:r w:rsidR="00F01F00" w:rsidRPr="008B2B0E">
        <w:rPr>
          <w:rFonts w:cs="Segoe UI Light"/>
        </w:rPr>
        <w:t>13:9</w:t>
      </w:r>
      <w:r w:rsidR="00F77F99" w:rsidRPr="008B2B0E">
        <w:rPr>
          <w:rFonts w:cs="Segoe UI Light"/>
        </w:rPr>
        <w:t xml:space="preserve">). </w:t>
      </w:r>
      <w:r w:rsidR="007C4C1F" w:rsidRPr="00170D8D">
        <w:rPr>
          <w:rFonts w:cs="Segoe UI Light"/>
          <w:b/>
          <w:bCs/>
        </w:rPr>
        <w:t>P</w:t>
      </w:r>
      <w:r w:rsidR="006F711B" w:rsidRPr="00170D8D">
        <w:rPr>
          <w:rFonts w:cs="Segoe UI Light"/>
          <w:b/>
          <w:bCs/>
        </w:rPr>
        <w:t>or que</w:t>
      </w:r>
      <w:r w:rsidR="00ED3654" w:rsidRPr="00170D8D">
        <w:rPr>
          <w:rFonts w:cs="Segoe UI Light"/>
          <w:b/>
          <w:bCs/>
        </w:rPr>
        <w:t xml:space="preserve"> Deus começa tratando </w:t>
      </w:r>
      <w:r w:rsidR="006F711B" w:rsidRPr="00170D8D">
        <w:rPr>
          <w:rFonts w:cs="Segoe UI Light"/>
          <w:b/>
          <w:bCs/>
        </w:rPr>
        <w:t>do amor</w:t>
      </w:r>
      <w:r w:rsidR="00CC5B2D" w:rsidRPr="00170D8D">
        <w:rPr>
          <w:rFonts w:cs="Segoe UI Light"/>
          <w:b/>
          <w:bCs/>
        </w:rPr>
        <w:t>,</w:t>
      </w:r>
      <w:r w:rsidR="006F711B" w:rsidRPr="00170D8D">
        <w:rPr>
          <w:rFonts w:cs="Segoe UI Light"/>
          <w:b/>
          <w:bCs/>
        </w:rPr>
        <w:t xml:space="preserve"> </w:t>
      </w:r>
      <w:r w:rsidR="007C4C1F" w:rsidRPr="00170D8D">
        <w:rPr>
          <w:rFonts w:cs="Segoe UI Light"/>
          <w:b/>
          <w:bCs/>
        </w:rPr>
        <w:t>com os</w:t>
      </w:r>
      <w:r w:rsidR="006F711B" w:rsidRPr="00170D8D">
        <w:rPr>
          <w:rFonts w:cs="Segoe UI Light"/>
          <w:b/>
          <w:bCs/>
        </w:rPr>
        <w:t xml:space="preserve"> pais?</w:t>
      </w:r>
      <w:r w:rsidR="009D27F3" w:rsidRPr="00170D8D">
        <w:rPr>
          <w:rFonts w:cs="Segoe UI Light"/>
          <w:b/>
          <w:bCs/>
        </w:rPr>
        <w:t xml:space="preserve"> </w:t>
      </w:r>
    </w:p>
    <w:p w14:paraId="449B03F9" w14:textId="015AF402" w:rsidR="00BE577B" w:rsidRPr="008B2B0E" w:rsidRDefault="00AD7F4B" w:rsidP="00BB4561">
      <w:pPr>
        <w:spacing w:beforeLines="60" w:before="144" w:afterLines="60" w:after="144"/>
        <w:rPr>
          <w:rFonts w:cs="Segoe UI Light"/>
        </w:rPr>
      </w:pPr>
      <w:r w:rsidRPr="008B2B0E">
        <w:rPr>
          <w:rFonts w:cs="Segoe UI Light"/>
          <w:b/>
          <w:bCs/>
        </w:rPr>
        <w:t>A honra aos pais</w:t>
      </w:r>
      <w:r w:rsidRPr="008B2B0E">
        <w:rPr>
          <w:rFonts w:cs="Segoe UI Light"/>
        </w:rPr>
        <w:t xml:space="preserve"> | </w:t>
      </w:r>
      <w:r w:rsidR="0014224A">
        <w:rPr>
          <w:rFonts w:cs="Segoe UI Light"/>
        </w:rPr>
        <w:t>A</w:t>
      </w:r>
      <w:r w:rsidR="004F52FB" w:rsidRPr="008B2B0E">
        <w:rPr>
          <w:rFonts w:cs="Segoe UI Light"/>
        </w:rPr>
        <w:t xml:space="preserve"> aliança </w:t>
      </w:r>
      <w:r w:rsidR="006E17A3" w:rsidRPr="008B2B0E">
        <w:rPr>
          <w:rFonts w:cs="Segoe UI Light"/>
        </w:rPr>
        <w:t>precisava</w:t>
      </w:r>
      <w:r w:rsidR="004F52FB" w:rsidRPr="008B2B0E">
        <w:rPr>
          <w:rFonts w:cs="Segoe UI Light"/>
        </w:rPr>
        <w:t xml:space="preserve"> se</w:t>
      </w:r>
      <w:r w:rsidR="006E17A3" w:rsidRPr="008B2B0E">
        <w:rPr>
          <w:rFonts w:cs="Segoe UI Light"/>
        </w:rPr>
        <w:t xml:space="preserve">r </w:t>
      </w:r>
      <w:r w:rsidR="004F52FB" w:rsidRPr="008B2B0E">
        <w:rPr>
          <w:rFonts w:cs="Segoe UI Light"/>
        </w:rPr>
        <w:t xml:space="preserve">transmitida </w:t>
      </w:r>
      <w:r w:rsidR="006E17A3" w:rsidRPr="008B2B0E">
        <w:rPr>
          <w:rFonts w:cs="Segoe UI Light"/>
        </w:rPr>
        <w:t>de geração a geração (Dt 6:1-2)</w:t>
      </w:r>
      <w:r w:rsidR="004F52FB" w:rsidRPr="008B2B0E">
        <w:rPr>
          <w:rFonts w:cs="Segoe UI Light"/>
        </w:rPr>
        <w:t xml:space="preserve">. </w:t>
      </w:r>
      <w:r w:rsidR="0014224A">
        <w:rPr>
          <w:rFonts w:cs="Segoe UI Light"/>
        </w:rPr>
        <w:t>E neste aspecto o</w:t>
      </w:r>
      <w:r w:rsidR="004A11AC" w:rsidRPr="008B2B0E">
        <w:rPr>
          <w:rFonts w:cs="Segoe UI Light"/>
        </w:rPr>
        <w:t xml:space="preserve">s pais têm a responsabilidade dada por Deus de ensinar </w:t>
      </w:r>
      <w:r w:rsidR="008A100E">
        <w:rPr>
          <w:rFonts w:cs="Segoe UI Light"/>
        </w:rPr>
        <w:t xml:space="preserve">os </w:t>
      </w:r>
      <w:r w:rsidR="004A11AC" w:rsidRPr="008B2B0E">
        <w:rPr>
          <w:rFonts w:cs="Segoe UI Light"/>
        </w:rPr>
        <w:t>filhos a conhec</w:t>
      </w:r>
      <w:r w:rsidR="009D27F3">
        <w:rPr>
          <w:rFonts w:cs="Segoe UI Light"/>
        </w:rPr>
        <w:t xml:space="preserve">ê-Lo </w:t>
      </w:r>
      <w:r w:rsidR="004A11AC" w:rsidRPr="008B2B0E">
        <w:rPr>
          <w:rFonts w:cs="Segoe UI Light"/>
        </w:rPr>
        <w:t>e servi</w:t>
      </w:r>
      <w:r w:rsidR="009D27F3">
        <w:rPr>
          <w:rFonts w:cs="Segoe UI Light"/>
        </w:rPr>
        <w:t>-Lo</w:t>
      </w:r>
      <w:r w:rsidR="006E17A3" w:rsidRPr="008B2B0E">
        <w:rPr>
          <w:rFonts w:cs="Segoe UI Light"/>
        </w:rPr>
        <w:t xml:space="preserve"> (Dt 6:7)</w:t>
      </w:r>
      <w:r w:rsidR="004F52FB" w:rsidRPr="008B2B0E">
        <w:rPr>
          <w:rFonts w:cs="Segoe UI Light"/>
        </w:rPr>
        <w:t xml:space="preserve">. </w:t>
      </w:r>
      <w:r w:rsidR="00F77F99" w:rsidRPr="008B2B0E">
        <w:rPr>
          <w:rFonts w:cs="Segoe UI Light"/>
        </w:rPr>
        <w:t xml:space="preserve">Honrar os pais é o alicerce sobre o qual </w:t>
      </w:r>
      <w:r w:rsidR="0014224A">
        <w:rPr>
          <w:rFonts w:cs="Segoe UI Light"/>
        </w:rPr>
        <w:t xml:space="preserve">esse </w:t>
      </w:r>
      <w:r w:rsidR="00F77F99" w:rsidRPr="008B2B0E">
        <w:rPr>
          <w:rFonts w:cs="Segoe UI Light"/>
        </w:rPr>
        <w:t>amor é construído</w:t>
      </w:r>
      <w:r w:rsidR="00D34871" w:rsidRPr="008B2B0E">
        <w:rPr>
          <w:rFonts w:cs="Segoe UI Light"/>
        </w:rPr>
        <w:t xml:space="preserve"> e isso agrada a Deus</w:t>
      </w:r>
      <w:r w:rsidR="002A652F" w:rsidRPr="008B2B0E">
        <w:rPr>
          <w:rFonts w:cs="Segoe UI Light"/>
        </w:rPr>
        <w:t xml:space="preserve"> (Cl 3:20)</w:t>
      </w:r>
      <w:r w:rsidR="00F77F99" w:rsidRPr="008B2B0E">
        <w:rPr>
          <w:rFonts w:cs="Segoe UI Light"/>
        </w:rPr>
        <w:t xml:space="preserve">. Após o relacionamento com Deus, </w:t>
      </w:r>
      <w:r w:rsidR="00F56005" w:rsidRPr="008B2B0E">
        <w:rPr>
          <w:rFonts w:cs="Segoe UI Light"/>
        </w:rPr>
        <w:t>ele</w:t>
      </w:r>
      <w:r w:rsidR="00BE577B" w:rsidRPr="008B2B0E">
        <w:rPr>
          <w:rFonts w:cs="Segoe UI Light"/>
        </w:rPr>
        <w:t xml:space="preserve"> é o </w:t>
      </w:r>
      <w:r w:rsidR="00F56005" w:rsidRPr="008B2B0E">
        <w:rPr>
          <w:rFonts w:cs="Segoe UI Light"/>
        </w:rPr>
        <w:t xml:space="preserve">relacionamento </w:t>
      </w:r>
      <w:r w:rsidR="00BE577B" w:rsidRPr="008B2B0E">
        <w:rPr>
          <w:rFonts w:cs="Segoe UI Light"/>
        </w:rPr>
        <w:t xml:space="preserve">mais importante, porque molda todas as outras relações. </w:t>
      </w:r>
      <w:r w:rsidR="007B75F0" w:rsidRPr="008B2B0E">
        <w:rPr>
          <w:rFonts w:cs="Segoe UI Light"/>
        </w:rPr>
        <w:t xml:space="preserve">O Deus da vida nos deu vida através de nossos pais. </w:t>
      </w:r>
      <w:r w:rsidR="00BE577B" w:rsidRPr="008B2B0E">
        <w:rPr>
          <w:rFonts w:cs="Segoe UI Light"/>
        </w:rPr>
        <w:t xml:space="preserve">Os filhos em geral, guardadas as devidas exceções, são reflexo dos pais. </w:t>
      </w:r>
      <w:r w:rsidR="0003105D" w:rsidRPr="008B2B0E">
        <w:rPr>
          <w:rFonts w:cs="Segoe UI Light"/>
        </w:rPr>
        <w:t>É na relação com os pai que inicialmente aprendemos a ser submissos, a ouvir, a respeitar, a confiar, a obedecer</w:t>
      </w:r>
      <w:r w:rsidR="00EE26E8" w:rsidRPr="008B2B0E">
        <w:rPr>
          <w:rFonts w:cs="Segoe UI Light"/>
        </w:rPr>
        <w:t xml:space="preserve"> </w:t>
      </w:r>
      <w:r w:rsidR="0003105D" w:rsidRPr="008B2B0E">
        <w:rPr>
          <w:rFonts w:cs="Segoe UI Light"/>
        </w:rPr>
        <w:t xml:space="preserve">mesmo quando </w:t>
      </w:r>
      <w:r w:rsidR="00EE26E8" w:rsidRPr="008B2B0E">
        <w:rPr>
          <w:rFonts w:cs="Segoe UI Light"/>
        </w:rPr>
        <w:t xml:space="preserve">não queremos. É na família que aprendemos, ou deveríamos aprender, sobre valores e princípios, </w:t>
      </w:r>
      <w:r w:rsidR="00114175" w:rsidRPr="008B2B0E">
        <w:rPr>
          <w:rFonts w:cs="Segoe UI Light"/>
        </w:rPr>
        <w:t xml:space="preserve">e espera-se, </w:t>
      </w:r>
      <w:r w:rsidR="00EE26E8" w:rsidRPr="008B2B0E">
        <w:rPr>
          <w:rFonts w:cs="Segoe UI Light"/>
        </w:rPr>
        <w:t>sobre amor</w:t>
      </w:r>
      <w:r w:rsidR="00114175" w:rsidRPr="008B2B0E">
        <w:rPr>
          <w:rFonts w:cs="Segoe UI Light"/>
        </w:rPr>
        <w:t xml:space="preserve">, cuidado </w:t>
      </w:r>
      <w:r w:rsidR="00005C07" w:rsidRPr="008B2B0E">
        <w:rPr>
          <w:rFonts w:cs="Segoe UI Light"/>
        </w:rPr>
        <w:t>m</w:t>
      </w:r>
      <w:r w:rsidR="00B535F3">
        <w:rPr>
          <w:rFonts w:cs="Segoe UI Light"/>
        </w:rPr>
        <w:t>ú</w:t>
      </w:r>
      <w:r w:rsidR="00005C07" w:rsidRPr="008B2B0E">
        <w:rPr>
          <w:rFonts w:cs="Segoe UI Light"/>
        </w:rPr>
        <w:t>tuo</w:t>
      </w:r>
      <w:r w:rsidR="00EE26E8" w:rsidRPr="008B2B0E">
        <w:rPr>
          <w:rFonts w:cs="Segoe UI Light"/>
        </w:rPr>
        <w:t xml:space="preserve"> e proteção</w:t>
      </w:r>
      <w:r w:rsidR="001F530E" w:rsidRPr="008B2B0E">
        <w:rPr>
          <w:rFonts w:cs="Segoe UI Light"/>
        </w:rPr>
        <w:t xml:space="preserve"> (</w:t>
      </w:r>
      <w:proofErr w:type="spellStart"/>
      <w:r w:rsidR="00311359" w:rsidRPr="008B2B0E">
        <w:rPr>
          <w:rFonts w:cs="Segoe UI Light"/>
        </w:rPr>
        <w:t>Ef</w:t>
      </w:r>
      <w:proofErr w:type="spellEnd"/>
      <w:r w:rsidR="00311359" w:rsidRPr="008B2B0E">
        <w:rPr>
          <w:rFonts w:cs="Segoe UI Light"/>
        </w:rPr>
        <w:t xml:space="preserve"> 6:1; </w:t>
      </w:r>
      <w:proofErr w:type="spellStart"/>
      <w:r w:rsidR="007350BA" w:rsidRPr="008B2B0E">
        <w:rPr>
          <w:rFonts w:cs="Segoe UI Light"/>
        </w:rPr>
        <w:t>Pv</w:t>
      </w:r>
      <w:proofErr w:type="spellEnd"/>
      <w:r w:rsidR="007350BA" w:rsidRPr="008B2B0E">
        <w:rPr>
          <w:rFonts w:cs="Segoe UI Light"/>
        </w:rPr>
        <w:t xml:space="preserve"> 1:8; 3:1-2; </w:t>
      </w:r>
      <w:r w:rsidR="001F530E" w:rsidRPr="008B2B0E">
        <w:rPr>
          <w:rFonts w:cs="Segoe UI Light"/>
        </w:rPr>
        <w:t>6:20-23)</w:t>
      </w:r>
      <w:r w:rsidR="00EE26E8" w:rsidRPr="008B2B0E">
        <w:rPr>
          <w:rFonts w:cs="Segoe UI Light"/>
        </w:rPr>
        <w:t xml:space="preserve">. </w:t>
      </w:r>
      <w:r w:rsidR="003F4F48" w:rsidRPr="00170D8D">
        <w:rPr>
          <w:rFonts w:cs="Segoe UI Light"/>
          <w:b/>
          <w:bCs/>
        </w:rPr>
        <w:t>Como tem sido a relação com seus pais</w:t>
      </w:r>
      <w:r w:rsidR="00FA6A45" w:rsidRPr="00170D8D">
        <w:rPr>
          <w:rFonts w:cs="Segoe UI Light"/>
          <w:b/>
          <w:bCs/>
        </w:rPr>
        <w:t>?</w:t>
      </w:r>
      <w:r w:rsidR="00EE26E8" w:rsidRPr="00170D8D">
        <w:rPr>
          <w:rFonts w:cs="Segoe UI Light"/>
        </w:rPr>
        <w:t xml:space="preserve"> </w:t>
      </w:r>
    </w:p>
    <w:p w14:paraId="07E4B7E1" w14:textId="1E774DB3" w:rsidR="00F94CA9" w:rsidRPr="008B2B0E" w:rsidRDefault="00C2440F" w:rsidP="001F530E">
      <w:pPr>
        <w:spacing w:beforeLines="60" w:before="144" w:afterLines="60" w:after="144"/>
        <w:rPr>
          <w:rFonts w:cs="Segoe UI Light"/>
        </w:rPr>
      </w:pPr>
      <w:r w:rsidRPr="004549AB">
        <w:rPr>
          <w:rFonts w:cs="Segoe UI Light"/>
          <w:iCs/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1662E86" wp14:editId="50E1044E">
                <wp:simplePos x="0" y="0"/>
                <wp:positionH relativeFrom="column">
                  <wp:posOffset>4683653</wp:posOffset>
                </wp:positionH>
                <wp:positionV relativeFrom="page">
                  <wp:posOffset>6222670</wp:posOffset>
                </wp:positionV>
                <wp:extent cx="1994535" cy="2933205"/>
                <wp:effectExtent l="0" t="0" r="24765" b="19685"/>
                <wp:wrapNone/>
                <wp:docPr id="55" name="Caixa de Text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4535" cy="29332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2A5561" w14:textId="4C4E001E" w:rsidR="00C2440F" w:rsidRPr="00790EB2" w:rsidRDefault="00C2440F" w:rsidP="00C2440F">
                            <w:pPr>
                              <w:jc w:val="center"/>
                              <w:rPr>
                                <w:rFonts w:cs="Segoe UI Light"/>
                                <w:sz w:val="20"/>
                                <w:szCs w:val="20"/>
                              </w:rPr>
                            </w:pPr>
                            <w:r w:rsidRPr="00C2440F">
                              <w:rPr>
                                <w:rFonts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“</w:t>
                            </w:r>
                            <w:r w:rsidRPr="00C2440F">
                              <w:rPr>
                                <w:rFonts w:cs="Segoe UI Light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1</w:t>
                            </w:r>
                            <w:r w:rsidRPr="00C2440F">
                              <w:rPr>
                                <w:rFonts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Todo homem esteja sujeito às autoridades superiores; porque não há autoridade que não proceda de Deus; e as autoridades que existem foram por ele instituídas. </w:t>
                            </w:r>
                            <w:r w:rsidRPr="00C2440F">
                              <w:rPr>
                                <w:rFonts w:cs="Segoe UI Light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  <w:r w:rsidRPr="00C2440F">
                              <w:rPr>
                                <w:rFonts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De modo que aquele que se opõe à autoridade resiste à ordenação de Deus; e os que resistem trarão sobre si mesmos condenação”</w:t>
                            </w:r>
                            <w:r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cs="Segoe UI Light"/>
                                <w:color w:val="595959" w:themeColor="text1" w:themeTint="A6"/>
                              </w:rPr>
                              <w:t>Romanos 13:1-2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62E86" id="Caixa de Texto 55" o:spid="_x0000_s1086" type="#_x0000_t202" style="position:absolute;margin-left:368.8pt;margin-top:489.95pt;width:157.05pt;height:230.9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34ihwIAAGoFAAAOAAAAZHJzL2Uyb0RvYy54bWysVFtv0zAUfkfiP1h+Z0lvY62aTqXTENLY&#10;Jja0Z9exWwvHx9huk/LrOXbSrBsTD4iXxPa5f+c7Z37ZVJrshfMKTEEHZzklwnAoldkU9Pvj9YcL&#10;SnxgpmQajCjoQXh6uXj/bl7bmRjCFnQpHEEnxs9qW9BtCHaWZZ5vRcX8GVhhUCjBVSzg1W2y0rEa&#10;vVc6G+b5eVaDK60DLrzH16tWSBfJv5SChzspvQhEFxRzC+nr0ncdv9lizmYbx+xW8S4N9g9ZVEwZ&#10;DNq7umKBkZ1Tf7iqFHfgQYYzDlUGUiouUg1YzSB/Vc3DllmRakFwvO1h8v/PLb/dP9h7R0LzCRps&#10;YASktn7m8THW00hXxT9mSlCOEB562EQTCI9G0+l4MppQwlE2nI5Gw3wS/WTP5tb58FlAReKhoA77&#10;kuBi+xsfWtWjSozmQavyWmmdLpELYqUd2TPs4nozSKZ6V32Fsn27mOR56iWGTNSJ6imBF560iaGe&#10;y0uncNAihtHmm5BElQmFN+IyzoUJo66wpB21JGbZGw5TZn0GbXIvDTv9aCoSP3vjtqy/GvcWKTKY&#10;0BtXyoB7K3r5I/UUgZGt/hGBtu4IQWjWDRZe0PO+/WsoD8gKB+3AeMuvFXbuhvlwzxxOCBIBpz7c&#10;4UdqqAsK3YmSLbhfb71HfSQuSimpceIK6n/umBOU6C8GKT0djMdxRNNlPPk4xIs7laxPJWZXrQDp&#10;MMD9Ynk6Rv2gj0fpoHrC5bCMUVHEDMfYBQ3H4yq0ewCXCxfLZVLCobQs3JgHy6PrCHPk5WPzxJzt&#10;yBuQ97dwnE02e8XhVjdaGljuAkiVCB6BblHtGoADnRjaLZ+4MU7vSet5RS5+AwAA//8DAFBLAwQU&#10;AAYACAAAACEAQlMRzuQAAAANAQAADwAAAGRycy9kb3ducmV2LnhtbEyPQU7DMBBF90jcwRokdtQO&#10;pHUd4lSoEiCkSkDbRZfT2I2jxnYUu224Pe4KdjOap//flIvRduSsh9B6JyGbMCDa1V61rpGw3bw+&#10;zIGEiE5h552W8KMDLKrbmxIL5S/uW5/XsSEpxIUCJZgY+4LSUBttMUx8r126HfxgMaZ1aKga8JLC&#10;bUcfGZtRi61LDQZ7vTS6Pq5PNvXyr+WKHbdi92Hat/c4/USRH6S8vxtfnoFEPcY/GK76SR2q5LT3&#10;J6cC6STwJz5LqATBhQByJdg040D2acrzbA60Kun/L6pfAAAA//8DAFBLAQItABQABgAIAAAAIQC2&#10;gziS/gAAAOEBAAATAAAAAAAAAAAAAAAAAAAAAABbQ29udGVudF9UeXBlc10ueG1sUEsBAi0AFAAG&#10;AAgAAAAhADj9If/WAAAAlAEAAAsAAAAAAAAAAAAAAAAALwEAAF9yZWxzLy5yZWxzUEsBAi0AFAAG&#10;AAgAAAAhANFDfiKHAgAAagUAAA4AAAAAAAAAAAAAAAAALgIAAGRycy9lMm9Eb2MueG1sUEsBAi0A&#10;FAAGAAgAAAAhAEJTEc7kAAAADQEAAA8AAAAAAAAAAAAAAAAA4QQAAGRycy9kb3ducmV2LnhtbFBL&#10;BQYAAAAABAAEAPMAAADyBQAAAAA=&#10;" fillcolor="#d8d8d8 [2732]" strokecolor="#a5a5a5 [3206]" strokeweight=".5pt">
                <v:textbox>
                  <w:txbxContent>
                    <w:p w14:paraId="432A5561" w14:textId="4C4E001E" w:rsidR="00C2440F" w:rsidRPr="00790EB2" w:rsidRDefault="00C2440F" w:rsidP="00C2440F">
                      <w:pPr>
                        <w:jc w:val="center"/>
                        <w:rPr>
                          <w:rFonts w:cs="Segoe UI Light"/>
                          <w:sz w:val="20"/>
                          <w:szCs w:val="20"/>
                        </w:rPr>
                      </w:pPr>
                      <w:r w:rsidRPr="00C2440F">
                        <w:rPr>
                          <w:rFonts w:cs="Segoe UI Light"/>
                          <w:b/>
                          <w:bCs/>
                          <w:sz w:val="24"/>
                          <w:szCs w:val="24"/>
                        </w:rPr>
                        <w:t>“</w:t>
                      </w:r>
                      <w:r w:rsidRPr="00C2440F">
                        <w:rPr>
                          <w:rFonts w:cs="Segoe UI Light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1</w:t>
                      </w:r>
                      <w:r w:rsidRPr="00C2440F">
                        <w:rPr>
                          <w:rFonts w:cs="Segoe UI Light"/>
                          <w:b/>
                          <w:bCs/>
                          <w:sz w:val="24"/>
                          <w:szCs w:val="24"/>
                        </w:rPr>
                        <w:t xml:space="preserve">Todo homem esteja sujeito às autoridades superiores; porque não há autoridade que não proceda de Deus; e as autoridades que existem foram por ele instituídas. </w:t>
                      </w:r>
                      <w:r w:rsidRPr="00C2440F">
                        <w:rPr>
                          <w:rFonts w:cs="Segoe UI Light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2</w:t>
                      </w:r>
                      <w:r w:rsidRPr="00C2440F">
                        <w:rPr>
                          <w:rFonts w:cs="Segoe UI Light"/>
                          <w:b/>
                          <w:bCs/>
                          <w:sz w:val="24"/>
                          <w:szCs w:val="24"/>
                        </w:rPr>
                        <w:t>De modo que aquele que se opõe à autoridade resiste à ordenação de Deus; e os que resistem trarão sobre si mesmos condenação”</w:t>
                      </w:r>
                      <w:r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br/>
                      </w:r>
                      <w:r>
                        <w:rPr>
                          <w:rFonts w:cs="Segoe UI Light"/>
                          <w:color w:val="595959" w:themeColor="text1" w:themeTint="A6"/>
                        </w:rPr>
                        <w:t>Romanos 13:1-2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83171" w:rsidRPr="008B2B0E">
        <w:rPr>
          <w:rFonts w:cs="Segoe UI Light"/>
          <w:b/>
          <w:bCs/>
        </w:rPr>
        <w:t>Respeito às autoridades</w:t>
      </w:r>
      <w:r w:rsidR="00C55245" w:rsidRPr="008B2B0E">
        <w:rPr>
          <w:rFonts w:cs="Segoe UI Light"/>
        </w:rPr>
        <w:t xml:space="preserve"> | Há nesse mandamento uma ideia ampla de que devemos obedece</w:t>
      </w:r>
      <w:r w:rsidR="0025066B">
        <w:rPr>
          <w:rFonts w:cs="Segoe UI Light"/>
        </w:rPr>
        <w:t>r</w:t>
      </w:r>
      <w:r w:rsidR="00C55245" w:rsidRPr="008B2B0E">
        <w:rPr>
          <w:rFonts w:cs="Segoe UI Light"/>
        </w:rPr>
        <w:t xml:space="preserve"> e respeita</w:t>
      </w:r>
      <w:r w:rsidR="0025066B">
        <w:rPr>
          <w:rFonts w:cs="Segoe UI Light"/>
        </w:rPr>
        <w:t>r</w:t>
      </w:r>
      <w:r w:rsidR="00C55245" w:rsidRPr="008B2B0E">
        <w:rPr>
          <w:rFonts w:cs="Segoe UI Light"/>
        </w:rPr>
        <w:t>, àqueles a quem Deus constituiu autoridade sobre nós. Nossos “pais”, seja no âmbito do lar, da escola, do trabalho, do governo, da igreja</w:t>
      </w:r>
      <w:r w:rsidR="00B97F34" w:rsidRPr="008B2B0E">
        <w:rPr>
          <w:rFonts w:cs="Segoe UI Light"/>
        </w:rPr>
        <w:t xml:space="preserve">. Pais biológicos, pais de criação, de formação, e pais espirituais. </w:t>
      </w:r>
      <w:r w:rsidR="002D7293" w:rsidRPr="008B2B0E">
        <w:rPr>
          <w:rFonts w:cs="Segoe UI Light"/>
        </w:rPr>
        <w:t xml:space="preserve">Entendendo que foi Deus quem </w:t>
      </w:r>
      <w:r w:rsidR="003F6C3C">
        <w:rPr>
          <w:rFonts w:cs="Segoe UI Light"/>
        </w:rPr>
        <w:t>o</w:t>
      </w:r>
      <w:r w:rsidR="002D7293" w:rsidRPr="008B2B0E">
        <w:rPr>
          <w:rFonts w:cs="Segoe UI Light"/>
        </w:rPr>
        <w:t>s estabeleceu</w:t>
      </w:r>
      <w:r w:rsidR="00F94CA9" w:rsidRPr="008B2B0E">
        <w:rPr>
          <w:rFonts w:cs="Segoe UI Light"/>
        </w:rPr>
        <w:t xml:space="preserve"> para nos servir e frear o mal</w:t>
      </w:r>
      <w:r w:rsidR="0025066B">
        <w:rPr>
          <w:rFonts w:cs="Segoe UI Light"/>
        </w:rPr>
        <w:t>.</w:t>
      </w:r>
      <w:r w:rsidR="00F94CA9" w:rsidRPr="008B2B0E">
        <w:rPr>
          <w:rFonts w:cs="Segoe UI Light"/>
        </w:rPr>
        <w:t xml:space="preserve"> Por isso, devemos fazer o que é correto, e não precisamos temê-l</w:t>
      </w:r>
      <w:r w:rsidR="003F6C3C">
        <w:rPr>
          <w:rFonts w:cs="Segoe UI Light"/>
        </w:rPr>
        <w:t>o</w:t>
      </w:r>
      <w:r w:rsidR="00F94CA9" w:rsidRPr="008B2B0E">
        <w:rPr>
          <w:rFonts w:cs="Segoe UI Light"/>
        </w:rPr>
        <w:t xml:space="preserve">s. </w:t>
      </w:r>
      <w:r w:rsidR="00F01F00" w:rsidRPr="008B2B0E">
        <w:rPr>
          <w:rFonts w:cs="Segoe UI Light"/>
        </w:rPr>
        <w:t xml:space="preserve">Devemos cumprir com nossas obrigações e respeitar nossos superiores, </w:t>
      </w:r>
      <w:r w:rsidR="0025066B">
        <w:rPr>
          <w:rFonts w:cs="Segoe UI Light"/>
        </w:rPr>
        <w:t>e</w:t>
      </w:r>
      <w:r w:rsidR="00F01F00" w:rsidRPr="008B2B0E">
        <w:rPr>
          <w:rFonts w:cs="Segoe UI Light"/>
        </w:rPr>
        <w:t>nfim, dar honra a quem a honra é devida</w:t>
      </w:r>
      <w:r w:rsidR="00687657">
        <w:rPr>
          <w:rFonts w:cs="Segoe UI Light"/>
        </w:rPr>
        <w:t xml:space="preserve">, respeitando </w:t>
      </w:r>
      <w:r w:rsidR="0063745B">
        <w:rPr>
          <w:rFonts w:cs="Segoe UI Light"/>
        </w:rPr>
        <w:t>a</w:t>
      </w:r>
      <w:r w:rsidR="00F01F00" w:rsidRPr="008B2B0E">
        <w:rPr>
          <w:rFonts w:cs="Segoe UI Light"/>
        </w:rPr>
        <w:t xml:space="preserve">s autoridades </w:t>
      </w:r>
      <w:r w:rsidR="0063745B">
        <w:rPr>
          <w:rFonts w:cs="Segoe UI Light"/>
        </w:rPr>
        <w:t xml:space="preserve">constituídas </w:t>
      </w:r>
      <w:r w:rsidR="00F01F00" w:rsidRPr="008B2B0E">
        <w:rPr>
          <w:rFonts w:cs="Segoe UI Light"/>
        </w:rPr>
        <w:t>e</w:t>
      </w:r>
      <w:r w:rsidR="0025066B">
        <w:rPr>
          <w:rFonts w:cs="Segoe UI Light"/>
        </w:rPr>
        <w:t>m</w:t>
      </w:r>
      <w:r w:rsidR="00F01F00" w:rsidRPr="008B2B0E">
        <w:rPr>
          <w:rFonts w:cs="Segoe UI Light"/>
        </w:rPr>
        <w:t xml:space="preserve"> todas as áreas de nossa vida (</w:t>
      </w:r>
      <w:proofErr w:type="spellStart"/>
      <w:r w:rsidR="00F01F00" w:rsidRPr="008B2B0E">
        <w:rPr>
          <w:rFonts w:cs="Segoe UI Light"/>
        </w:rPr>
        <w:t>Rm</w:t>
      </w:r>
      <w:proofErr w:type="spellEnd"/>
      <w:r w:rsidR="00F01F00" w:rsidRPr="008B2B0E">
        <w:rPr>
          <w:rFonts w:cs="Segoe UI Light"/>
        </w:rPr>
        <w:t xml:space="preserve"> 13:1</w:t>
      </w:r>
      <w:r w:rsidR="00C17451" w:rsidRPr="008B2B0E">
        <w:rPr>
          <w:rFonts w:cs="Segoe UI Light"/>
        </w:rPr>
        <w:t>-7</w:t>
      </w:r>
      <w:r w:rsidR="00F01F00" w:rsidRPr="008B2B0E">
        <w:rPr>
          <w:rFonts w:cs="Segoe UI Light"/>
        </w:rPr>
        <w:t>).</w:t>
      </w:r>
      <w:r w:rsidR="000A274F">
        <w:rPr>
          <w:rFonts w:cs="Segoe UI Light"/>
        </w:rPr>
        <w:t xml:space="preserve"> </w:t>
      </w:r>
    </w:p>
    <w:p w14:paraId="341D7988" w14:textId="0074DE0D" w:rsidR="00C17451" w:rsidRPr="008B2B0E" w:rsidRDefault="000A274F" w:rsidP="00C17451">
      <w:pPr>
        <w:spacing w:beforeLines="60" w:before="144" w:afterLines="60" w:after="144"/>
        <w:rPr>
          <w:rFonts w:cs="Segoe UI Light"/>
        </w:rPr>
      </w:pPr>
      <w:r w:rsidRPr="00170D8D">
        <w:rPr>
          <w:rFonts w:cs="Segoe UI Light"/>
          <w:b/>
          <w:bCs/>
        </w:rPr>
        <w:t xml:space="preserve">Por que Deus se preocupa tanto com a família? </w:t>
      </w:r>
      <w:r w:rsidR="001F530E" w:rsidRPr="008B2B0E">
        <w:rPr>
          <w:rFonts w:cs="Segoe UI Light"/>
        </w:rPr>
        <w:t xml:space="preserve">| </w:t>
      </w:r>
      <w:r w:rsidR="0077258E" w:rsidRPr="008B2B0E">
        <w:rPr>
          <w:rFonts w:cs="Segoe UI Light"/>
        </w:rPr>
        <w:t>Não é por acaso que a família é tão atacada</w:t>
      </w:r>
      <w:r w:rsidR="00DA7ED0">
        <w:rPr>
          <w:rFonts w:cs="Segoe UI Light"/>
        </w:rPr>
        <w:t xml:space="preserve"> pelo inimigo</w:t>
      </w:r>
      <w:r w:rsidR="0077258E" w:rsidRPr="008B2B0E">
        <w:rPr>
          <w:rFonts w:cs="Segoe UI Light"/>
        </w:rPr>
        <w:t xml:space="preserve">. Se </w:t>
      </w:r>
      <w:r w:rsidR="00DA7ED0">
        <w:rPr>
          <w:rFonts w:cs="Segoe UI Light"/>
        </w:rPr>
        <w:t>ele</w:t>
      </w:r>
      <w:r w:rsidR="0077258E" w:rsidRPr="008B2B0E">
        <w:rPr>
          <w:rFonts w:cs="Segoe UI Light"/>
        </w:rPr>
        <w:t xml:space="preserve"> tem prazer em destruir uma pessoa, imagina uma família </w:t>
      </w:r>
      <w:r w:rsidR="00294780" w:rsidRPr="008B2B0E">
        <w:rPr>
          <w:rFonts w:cs="Segoe UI Light"/>
        </w:rPr>
        <w:t>inteira</w:t>
      </w:r>
      <w:r w:rsidR="00DA7ED0">
        <w:rPr>
          <w:rFonts w:cs="Segoe UI Light"/>
        </w:rPr>
        <w:t>, por gerações</w:t>
      </w:r>
      <w:r w:rsidR="0077258E" w:rsidRPr="008B2B0E">
        <w:rPr>
          <w:rFonts w:cs="Segoe UI Light"/>
        </w:rPr>
        <w:t xml:space="preserve">. </w:t>
      </w:r>
      <w:r w:rsidR="00294780" w:rsidRPr="008B2B0E">
        <w:rPr>
          <w:rFonts w:cs="Segoe UI Light"/>
        </w:rPr>
        <w:t>Governos totalitários querem que a honra maior seja ao Estado e não aos pais. Eles colocam pais contra filhos</w:t>
      </w:r>
      <w:r w:rsidR="00DA7ED0">
        <w:rPr>
          <w:rFonts w:cs="Segoe UI Light"/>
        </w:rPr>
        <w:t>, q</w:t>
      </w:r>
      <w:r w:rsidR="00294780" w:rsidRPr="008B2B0E">
        <w:rPr>
          <w:rFonts w:cs="Segoe UI Light"/>
        </w:rPr>
        <w:t xml:space="preserve">uerem a autoridade sobre o ensino das crianças e jovens afim de lhes impor seus próprios valores. Por outro lado, </w:t>
      </w:r>
      <w:r w:rsidR="00326950" w:rsidRPr="008B2B0E">
        <w:rPr>
          <w:rFonts w:cs="Segoe UI Light"/>
        </w:rPr>
        <w:t>há</w:t>
      </w:r>
      <w:r w:rsidR="00294780" w:rsidRPr="008B2B0E">
        <w:rPr>
          <w:rFonts w:cs="Segoe UI Light"/>
        </w:rPr>
        <w:t xml:space="preserve"> filhos </w:t>
      </w:r>
      <w:r w:rsidR="00C17451" w:rsidRPr="008B2B0E">
        <w:rPr>
          <w:rFonts w:cs="Segoe UI Light"/>
        </w:rPr>
        <w:t>órfãos de pais vivos</w:t>
      </w:r>
      <w:r w:rsidR="00326950" w:rsidRPr="008B2B0E">
        <w:rPr>
          <w:rFonts w:cs="Segoe UI Light"/>
        </w:rPr>
        <w:t xml:space="preserve">. Uma </w:t>
      </w:r>
      <w:r w:rsidR="00C17451" w:rsidRPr="008B2B0E">
        <w:rPr>
          <w:rFonts w:cs="Segoe UI Light"/>
        </w:rPr>
        <w:t>paternidade negada ou rejeitada</w:t>
      </w:r>
      <w:r w:rsidR="00326950" w:rsidRPr="008B2B0E">
        <w:rPr>
          <w:rFonts w:cs="Segoe UI Light"/>
        </w:rPr>
        <w:t xml:space="preserve">, ou mesmo </w:t>
      </w:r>
      <w:r w:rsidR="00BF3E36" w:rsidRPr="008B2B0E">
        <w:rPr>
          <w:rFonts w:cs="Segoe UI Light"/>
        </w:rPr>
        <w:t xml:space="preserve">ausente, </w:t>
      </w:r>
      <w:r w:rsidR="00326950" w:rsidRPr="008B2B0E">
        <w:rPr>
          <w:rFonts w:cs="Segoe UI Light"/>
        </w:rPr>
        <w:t xml:space="preserve">onde os filhos não são prioridade. Uma crise na estrutura familiar </w:t>
      </w:r>
      <w:r w:rsidR="00BF3E36" w:rsidRPr="008B2B0E">
        <w:rPr>
          <w:rFonts w:cs="Segoe UI Light"/>
        </w:rPr>
        <w:t>que afeta as relações, que separam, que geram traumas profundos, mágoa e ódio</w:t>
      </w:r>
      <w:r w:rsidR="00B17A9E">
        <w:rPr>
          <w:rFonts w:cs="Segoe UI Light"/>
        </w:rPr>
        <w:t>.</w:t>
      </w:r>
      <w:r w:rsidR="004A5FB2">
        <w:rPr>
          <w:rFonts w:cs="Segoe UI Light"/>
        </w:rPr>
        <w:t xml:space="preserve"> </w:t>
      </w:r>
      <w:r w:rsidR="00DA7ED0">
        <w:rPr>
          <w:rFonts w:cs="Segoe UI Light"/>
        </w:rPr>
        <w:t>Jamais</w:t>
      </w:r>
      <w:r w:rsidR="000A34F6">
        <w:rPr>
          <w:rFonts w:cs="Segoe UI Light"/>
        </w:rPr>
        <w:t xml:space="preserve"> desista da sua família</w:t>
      </w:r>
      <w:r w:rsidR="00DA7ED0">
        <w:rPr>
          <w:rFonts w:cs="Segoe UI Light"/>
        </w:rPr>
        <w:t>!</w:t>
      </w:r>
      <w:r w:rsidR="000A34F6">
        <w:rPr>
          <w:rFonts w:cs="Segoe UI Light"/>
        </w:rPr>
        <w:t xml:space="preserve"> Cristo </w:t>
      </w:r>
      <w:r w:rsidR="00DA7ED0">
        <w:rPr>
          <w:rFonts w:cs="Segoe UI Light"/>
        </w:rPr>
        <w:t>está</w:t>
      </w:r>
      <w:r w:rsidR="000A34F6">
        <w:rPr>
          <w:rFonts w:cs="Segoe UI Light"/>
        </w:rPr>
        <w:t xml:space="preserve"> à porta, deixe ele entrar (</w:t>
      </w:r>
      <w:proofErr w:type="spellStart"/>
      <w:r w:rsidR="000A34F6" w:rsidRPr="000A34F6">
        <w:rPr>
          <w:rFonts w:cs="Segoe UI Light"/>
        </w:rPr>
        <w:t>Ap</w:t>
      </w:r>
      <w:proofErr w:type="spellEnd"/>
      <w:r w:rsidR="000A34F6" w:rsidRPr="000A34F6">
        <w:rPr>
          <w:rFonts w:cs="Segoe UI Light"/>
        </w:rPr>
        <w:t xml:space="preserve"> 3.20</w:t>
      </w:r>
      <w:r w:rsidR="000A34F6">
        <w:rPr>
          <w:rFonts w:cs="Segoe UI Light"/>
        </w:rPr>
        <w:t>).</w:t>
      </w:r>
    </w:p>
    <w:p w14:paraId="3436337A" w14:textId="7C07BF8F" w:rsidR="00584FEA" w:rsidRPr="008B2B0E" w:rsidRDefault="008B2B0E" w:rsidP="00584FEA">
      <w:pPr>
        <w:spacing w:beforeLines="60" w:before="144" w:afterLines="60" w:after="144"/>
        <w:rPr>
          <w:rFonts w:cs="Segoe UI Light"/>
        </w:rPr>
      </w:pPr>
      <w:r>
        <w:rPr>
          <w:rFonts w:cs="Segoe UI Light"/>
          <w:b/>
          <w:bCs/>
        </w:rPr>
        <w:t>Conclusão</w:t>
      </w:r>
      <w:r w:rsidR="00584FEA" w:rsidRPr="008B2B0E">
        <w:rPr>
          <w:rFonts w:cs="Segoe UI Light"/>
        </w:rPr>
        <w:t xml:space="preserve"> | Ore pedindo a Deus que</w:t>
      </w:r>
      <w:r w:rsidR="00636D02" w:rsidRPr="008B2B0E">
        <w:rPr>
          <w:rFonts w:cs="Segoe UI Light"/>
        </w:rPr>
        <w:t xml:space="preserve"> </w:t>
      </w:r>
      <w:r w:rsidR="003B3F81">
        <w:rPr>
          <w:rFonts w:cs="Segoe UI Light"/>
        </w:rPr>
        <w:t xml:space="preserve">a rebeldia, a insubordinação, o desrespeito e o desamparo ao </w:t>
      </w:r>
      <w:r w:rsidR="00636D02" w:rsidRPr="008B2B0E">
        <w:rPr>
          <w:rFonts w:cs="Segoe UI Light"/>
        </w:rPr>
        <w:t>seus pais</w:t>
      </w:r>
      <w:r w:rsidR="003B3F81">
        <w:rPr>
          <w:rFonts w:cs="Segoe UI Light"/>
        </w:rPr>
        <w:t xml:space="preserve"> sejam expulsos do seu coração. </w:t>
      </w:r>
      <w:r w:rsidR="001B5B6E">
        <w:rPr>
          <w:rFonts w:cs="Segoe UI Light"/>
        </w:rPr>
        <w:t>Que haja paz em seu lar, q</w:t>
      </w:r>
      <w:r w:rsidR="009347A3">
        <w:rPr>
          <w:rFonts w:cs="Segoe UI Light"/>
        </w:rPr>
        <w:t xml:space="preserve">ue apesar de possíveis contextos familiares desfavoráveis, nunca nos esqueçamos que </w:t>
      </w:r>
      <w:r w:rsidR="007350BA" w:rsidRPr="008B2B0E">
        <w:rPr>
          <w:rFonts w:cs="Segoe UI Light"/>
        </w:rPr>
        <w:t>Deus</w:t>
      </w:r>
      <w:r w:rsidR="009347A3">
        <w:rPr>
          <w:rFonts w:cs="Segoe UI Light"/>
        </w:rPr>
        <w:t>,</w:t>
      </w:r>
      <w:r w:rsidR="007350BA" w:rsidRPr="008B2B0E">
        <w:rPr>
          <w:rFonts w:cs="Segoe UI Light"/>
        </w:rPr>
        <w:t xml:space="preserve"> em sua misericórdia, nos recebe </w:t>
      </w:r>
      <w:r w:rsidR="003B3F81">
        <w:rPr>
          <w:rFonts w:cs="Segoe UI Light"/>
        </w:rPr>
        <w:t xml:space="preserve">e nos acolhe </w:t>
      </w:r>
      <w:r w:rsidR="007350BA" w:rsidRPr="008B2B0E">
        <w:rPr>
          <w:rFonts w:cs="Segoe UI Light"/>
        </w:rPr>
        <w:t>em sua famíli</w:t>
      </w:r>
      <w:r w:rsidR="000400AD">
        <w:rPr>
          <w:rFonts w:cs="Segoe UI Light"/>
        </w:rPr>
        <w:t>a</w:t>
      </w:r>
      <w:r w:rsidR="007350BA" w:rsidRPr="008B2B0E">
        <w:rPr>
          <w:rFonts w:cs="Segoe UI Light"/>
        </w:rPr>
        <w:t xml:space="preserve"> (</w:t>
      </w:r>
      <w:proofErr w:type="spellStart"/>
      <w:r w:rsidR="007350BA" w:rsidRPr="008B2B0E">
        <w:rPr>
          <w:rFonts w:cs="Segoe UI Light"/>
        </w:rPr>
        <w:t>Sl</w:t>
      </w:r>
      <w:proofErr w:type="spellEnd"/>
      <w:r w:rsidR="007350BA" w:rsidRPr="008B2B0E">
        <w:rPr>
          <w:rFonts w:cs="Segoe UI Light"/>
        </w:rPr>
        <w:t xml:space="preserve"> 27:10</w:t>
      </w:r>
      <w:r w:rsidR="00C63559">
        <w:rPr>
          <w:rFonts w:cs="Segoe UI Light"/>
        </w:rPr>
        <w:t xml:space="preserve">; </w:t>
      </w:r>
      <w:r w:rsidR="00C63559" w:rsidRPr="00C63559">
        <w:rPr>
          <w:rFonts w:cs="Segoe UI Light"/>
        </w:rPr>
        <w:t>Is</w:t>
      </w:r>
      <w:r w:rsidR="00C63559">
        <w:rPr>
          <w:rFonts w:cs="Segoe UI Light"/>
        </w:rPr>
        <w:t>.</w:t>
      </w:r>
      <w:r w:rsidR="00C63559" w:rsidRPr="00C63559">
        <w:rPr>
          <w:rFonts w:cs="Segoe UI Light"/>
        </w:rPr>
        <w:t>49:15</w:t>
      </w:r>
      <w:r w:rsidR="007350BA" w:rsidRPr="008B2B0E">
        <w:rPr>
          <w:rFonts w:cs="Segoe UI Light"/>
        </w:rPr>
        <w:t>)</w:t>
      </w:r>
      <w:r w:rsidR="003B3F81">
        <w:rPr>
          <w:rFonts w:cs="Segoe UI Light"/>
        </w:rPr>
        <w:t>.</w:t>
      </w:r>
    </w:p>
    <w:p w14:paraId="338F697F" w14:textId="5828A6EE" w:rsidR="00E1149B" w:rsidRDefault="00DE2C2B" w:rsidP="0052033A">
      <w:pPr>
        <w:spacing w:beforeLines="60" w:before="144" w:afterLines="60" w:after="144"/>
        <w:rPr>
          <w:rFonts w:cs="Segoe UI Light"/>
          <w:sz w:val="20"/>
          <w:szCs w:val="20"/>
        </w:rPr>
        <w:sectPr w:rsidR="00E1149B" w:rsidSect="0065639C">
          <w:pgSz w:w="11906" w:h="16838" w:code="9"/>
          <w:pgMar w:top="1701" w:right="3826" w:bottom="567" w:left="993" w:header="283" w:footer="142" w:gutter="0"/>
          <w:cols w:space="685"/>
          <w:docGrid w:linePitch="360"/>
        </w:sectPr>
      </w:pPr>
      <w:r w:rsidRPr="004549AB">
        <w:rPr>
          <w:noProof/>
          <w:sz w:val="20"/>
          <w:szCs w:val="20"/>
          <w:lang w:eastAsia="pt-BR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7F9ED5AE" wp14:editId="49DDC8D3">
                <wp:simplePos x="0" y="0"/>
                <wp:positionH relativeFrom="column">
                  <wp:posOffset>3730625</wp:posOffset>
                </wp:positionH>
                <wp:positionV relativeFrom="page">
                  <wp:posOffset>635635</wp:posOffset>
                </wp:positionV>
                <wp:extent cx="768350" cy="259080"/>
                <wp:effectExtent l="0" t="0" r="12700" b="7620"/>
                <wp:wrapNone/>
                <wp:docPr id="5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DEFF8" w14:textId="77777777" w:rsidR="00DE2C2B" w:rsidRPr="0078609B" w:rsidRDefault="00DE2C2B" w:rsidP="00DE2C2B">
                            <w:pPr>
                              <w:jc w:val="right"/>
                              <w:rPr>
                                <w:rFonts w:cs="Segoe UI Ligh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8609B">
                              <w:rPr>
                                <w:rFonts w:cs="Segoe UI L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ANO</w:t>
                            </w:r>
                            <w:r w:rsidRPr="0078609B">
                              <w:rPr>
                                <w:rFonts w:cs="Segoe UI Ligh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ED5AE" id="_x0000_s1087" type="#_x0000_t202" style="position:absolute;margin-left:293.75pt;margin-top:50.05pt;width:60.5pt;height:20.4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Jrf8wEAAMQDAAAOAAAAZHJzL2Uyb0RvYy54bWysU8GO0zAQvSPxD5bvNGlRSzequ1p2WYS0&#10;LEgLH+A4TmNhe4ztNilfz9hJuiu4IXKwJpnMm3lvnnfXg9HkJH1QYBldLkpKpBXQKHtg9Pu3+zdb&#10;SkLktuEarGT0LAO93r9+tetdJVfQgW6kJwhiQ9U7RrsYXVUUQXTS8LAAJy0mW/CGR3z1h6LxvEd0&#10;o4tVWW6KHnzjPAgZAn69G5N0n/HbVor4pW2DjEQzirPFfPp81uks9jteHTx3nRLTGPwfpjBcWWx6&#10;gbrjkZOjV39BGSU8BGjjQoApoG2VkJkDslmWf7B56riTmQuKE9xFpvD/YMXj6cl99SQO72HABWYS&#10;wT2A+BGIhduO24O88R76TvIGGy+TZEXvQjWVJqlDFRJI3X+GBpfMjxEy0NB6k1RBngTRcQHni+hy&#10;iETgx3eb7ds1ZgSmVuurcpuXUvBqLnY+xI8SDEkBox53msH56SHENAyv5l9SLwv3Suu8V21Jz+jV&#10;erXOBS8yRkW0nVaG0W2ZntEIieMH2+TiyJUeY2yg7UQ68RwZx6EeiGoY3axScRKhhuaMMngYbYbX&#10;AoMO/C9KerQYo+HnkXtJif5kUcrkxznwc1DPAbcCSxmNlIzhbcy+HTneoMStyvSfO08zolWyKpOt&#10;kxdfvue/ni/f/jcAAAD//wMAUEsDBBQABgAIAAAAIQC34jrd3wAAAAsBAAAPAAAAZHJzL2Rvd25y&#10;ZXYueG1sTI/BTsMwEETvSPyDtZW4UbuItmkap6oQnJAQaThwdOJtEjVeh9htw9+znOC4M0+zM9lu&#10;cr244Bg6TxoWcwUCqfa2o0bDR/lyn4AI0ZA1vSfU8I0BdvntTWZS669U4OUQG8EhFFKjoY1xSKUM&#10;dYvOhLkfkNg7+tGZyOfYSDuaK4e7Xj4otZLOdMQfWjPgU4v16XB2GvafVDx3X2/Ve3EsurLcKHpd&#10;nbS+m037LYiIU/yD4bc+V4ecO1X+TDaIXsMyWS8ZZUOpBQgm1iphpWLlUW1A5pn8vyH/AQAA//8D&#10;AFBLAQItABQABgAIAAAAIQC2gziS/gAAAOEBAAATAAAAAAAAAAAAAAAAAAAAAABbQ29udGVudF9U&#10;eXBlc10ueG1sUEsBAi0AFAAGAAgAAAAhADj9If/WAAAAlAEAAAsAAAAAAAAAAAAAAAAALwEAAF9y&#10;ZWxzLy5yZWxzUEsBAi0AFAAGAAgAAAAhANfYmt/zAQAAxAMAAA4AAAAAAAAAAAAAAAAALgIAAGRy&#10;cy9lMm9Eb2MueG1sUEsBAi0AFAAGAAgAAAAhALfiOt3fAAAACwEAAA8AAAAAAAAAAAAAAAAATQQA&#10;AGRycy9kb3ducmV2LnhtbFBLBQYAAAAABAAEAPMAAABZBQAAAAA=&#10;" filled="f" stroked="f">
                <v:textbox inset="0,0,0,0">
                  <w:txbxContent>
                    <w:p w14:paraId="0A4DEFF8" w14:textId="77777777" w:rsidR="00DE2C2B" w:rsidRPr="0078609B" w:rsidRDefault="00DE2C2B" w:rsidP="00DE2C2B">
                      <w:pPr>
                        <w:jc w:val="right"/>
                        <w:rPr>
                          <w:rFonts w:cs="Segoe UI Ligh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78609B">
                        <w:rPr>
                          <w:rFonts w:cs="Segoe UI Light"/>
                          <w:b/>
                          <w:bCs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ANO</w:t>
                      </w:r>
                      <w:r w:rsidRPr="0078609B">
                        <w:rPr>
                          <w:rFonts w:cs="Segoe UI Ligh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2022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2115F0E7" w14:textId="36043C9A" w:rsidR="000F13CD" w:rsidRPr="00287417" w:rsidRDefault="002D55D6" w:rsidP="001746E4">
      <w:pPr>
        <w:pStyle w:val="Versculo"/>
      </w:pPr>
      <w:r w:rsidRPr="004549AB">
        <w:rPr>
          <w:rFonts w:cs="Segoe UI Light"/>
          <w:noProof/>
          <w:vertAlign w:val="superscript"/>
        </w:rPr>
        <w:lastRenderedPageBreak/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181A19D" wp14:editId="6FF673F3">
                <wp:simplePos x="0" y="0"/>
                <wp:positionH relativeFrom="column">
                  <wp:posOffset>4671777</wp:posOffset>
                </wp:positionH>
                <wp:positionV relativeFrom="page">
                  <wp:posOffset>1027216</wp:posOffset>
                </wp:positionV>
                <wp:extent cx="1995055" cy="3024505"/>
                <wp:effectExtent l="0" t="0" r="24765" b="23495"/>
                <wp:wrapNone/>
                <wp:docPr id="45" name="Caixa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5055" cy="30245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C40728" w14:textId="74169B94" w:rsidR="00E1149B" w:rsidRDefault="00E1149B" w:rsidP="00E1149B">
                            <w:pPr>
                              <w:jc w:val="center"/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>“</w:t>
                            </w:r>
                            <w:r w:rsidR="0086475B" w:rsidRPr="0086475B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>Eu, porém, vos digo que todo aquele que sem motivo se irar contra seu irmão estará sujeito a julgamento; e quem proferir um insulto a seu irmão estará sujeito a julgamento do tribunal; e quem lhe chamar: Tolo, estará sujeito ao inferno de fogo.</w:t>
                            </w:r>
                            <w:r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>”</w:t>
                            </w:r>
                          </w:p>
                          <w:p w14:paraId="0A536A7E" w14:textId="79DFC060" w:rsidR="00E1149B" w:rsidRPr="00790EB2" w:rsidRDefault="00236962" w:rsidP="00E1149B">
                            <w:pPr>
                              <w:jc w:val="center"/>
                              <w:rPr>
                                <w:rFonts w:cs="Segoe UI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Segoe UI Light"/>
                                <w:color w:val="595959" w:themeColor="text1" w:themeTint="A6"/>
                              </w:rPr>
                              <w:t>JESUS | Mateus 5:22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1A19D" id="Caixa de Texto 45" o:spid="_x0000_s1088" type="#_x0000_t202" style="position:absolute;margin-left:367.85pt;margin-top:80.9pt;width:157.1pt;height:238.1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DzqhQIAAGoFAAAOAAAAZHJzL2Uyb0RvYy54bWysVF9P2zAQf5+072D5fSQtLYOKFHUgpkkM&#10;0GDi2XXs1prt82y3Sffpd3bSFBjaw7SX5M73/+53d37RGk22wgcFtqKjo5ISYTnUyq4q+v3x+sMp&#10;JSEyWzMNVlR0JwK9mL9/d964mRjDGnQtPEEnNswaV9F1jG5WFIGvhWHhCJywKJTgDYvI+lVRe9ag&#10;d6OLcVmeFA342nngIgR8veqEdJ79Syl4vJMyiEh0RTG3mL8+f5fpW8zP2WzlmVsr3qfB/iELw5TF&#10;oIOrKxYZ2Xj1hyujuIcAMh5xMAVIqbjINWA1o/JVNQ9r5kSuBZsT3NCm8P/c8tvtg7v3JLafoMUB&#10;poY0LswCPqZ6WulN+mOmBOXYwt3QNtFGwpPR2dm0nE4p4Sg7LscT5JKf4mDufIifBRiSiIp6nEtu&#10;F9vehNip7lVStABa1ddK68wkLIhL7cmW4RSXq1E21RvzFeru7XRalnmWGDJDJ6nnBF540jaFOpSX&#10;qbjTIoXR9puQRNW5C2/EZZwLG4/7wrJ20pKY5WA4zpkNGXTJvTTs9ZOpyPgcjLuy/mo8WOTIYONg&#10;bJQF/1b0+keeKTZGdvr7DnR1pxbEdtli4RU9ydWlpyXUO0SFh25hguPXCid3w0K8Zx43BIGAWx/v&#10;8CM1NBWFnqJkDf7XW+9JH4GLUkoa3LiKhp8b5gUl+otFSJ+NJpO0opmZTD+OkfHPJcvnErsxl4Bw&#10;GOF9cTyTST/qPSk9mCc8DosUFUXMcoxd0bgnL2N3B/C4cLFYZCVcSsfijX1wPLlObU64fGyfmHc9&#10;eCPi/hb2u8lmrzDc6SZLC4tNBKkywA9d7QeAC50R2h+fdDGe81nrcCLnvwEAAP//AwBQSwMEFAAG&#10;AAgAAAAhAKy1gc7iAAAADAEAAA8AAABkcnMvZG93bnJldi54bWxMj8FOwzAQRO9I/IO1SNyoHdom&#10;TYhToUqAkJCA0gNHN97GUWM7it02/ftuT3AczWjmTbkcbceOOITWOwnJRABDV3vdukbC5uflYQEs&#10;ROW06rxDCWcMsKxub0pVaH9y33hcx4ZRiQuFkmBi7AvOQ23QqjDxPTrydn6wKpIcGq4HdaJy2/FH&#10;IVJuVetowageVwbr/fpgaTf7Wn2I/Sb/fTft61ucf6p8tpPy/m58fgIWcYx/YbjiEzpUxLT1B6cD&#10;6yRk03lGUTLShD5cE2KW58C2EtLpIgFelfz/ieoCAAD//wMAUEsBAi0AFAAGAAgAAAAhALaDOJL+&#10;AAAA4QEAABMAAAAAAAAAAAAAAAAAAAAAAFtDb250ZW50X1R5cGVzXS54bWxQSwECLQAUAAYACAAA&#10;ACEAOP0h/9YAAACUAQAACwAAAAAAAAAAAAAAAAAvAQAAX3JlbHMvLnJlbHNQSwECLQAUAAYACAAA&#10;ACEA6aA86oUCAABqBQAADgAAAAAAAAAAAAAAAAAuAgAAZHJzL2Uyb0RvYy54bWxQSwECLQAUAAYA&#10;CAAAACEArLWBzuIAAAAMAQAADwAAAAAAAAAAAAAAAADfBAAAZHJzL2Rvd25yZXYueG1sUEsFBgAA&#10;AAAEAAQA8wAAAO4FAAAAAA==&#10;" fillcolor="#d8d8d8 [2732]" strokecolor="#a5a5a5 [3206]" strokeweight=".5pt">
                <v:textbox>
                  <w:txbxContent>
                    <w:p w14:paraId="5BC40728" w14:textId="74169B94" w:rsidR="00E1149B" w:rsidRDefault="00E1149B" w:rsidP="00E1149B">
                      <w:pPr>
                        <w:jc w:val="center"/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</w:pPr>
                      <w:r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>“</w:t>
                      </w:r>
                      <w:r w:rsidR="0086475B" w:rsidRPr="0086475B"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>Eu, porém, vos digo que todo aquele que sem motivo se irar contra seu irmão estará sujeito a julgamento; e quem proferir um insulto a seu irmão estará sujeito a julgamento do tribunal; e quem lhe chamar: Tolo, estará sujeito ao inferno de fogo.</w:t>
                      </w:r>
                      <w:r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>”</w:t>
                      </w:r>
                    </w:p>
                    <w:p w14:paraId="0A536A7E" w14:textId="79DFC060" w:rsidR="00E1149B" w:rsidRPr="00790EB2" w:rsidRDefault="00236962" w:rsidP="00E1149B">
                      <w:pPr>
                        <w:jc w:val="center"/>
                        <w:rPr>
                          <w:rFonts w:cs="Segoe UI Light"/>
                          <w:sz w:val="20"/>
                          <w:szCs w:val="20"/>
                        </w:rPr>
                      </w:pPr>
                      <w:r>
                        <w:rPr>
                          <w:rFonts w:cs="Segoe UI Light"/>
                          <w:color w:val="595959" w:themeColor="text1" w:themeTint="A6"/>
                        </w:rPr>
                        <w:t>JESUS | Mateus 5:22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1F9C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116EB93D" wp14:editId="545C2541">
                <wp:simplePos x="0" y="0"/>
                <wp:positionH relativeFrom="column">
                  <wp:posOffset>-123190</wp:posOffset>
                </wp:positionH>
                <wp:positionV relativeFrom="page">
                  <wp:posOffset>713476</wp:posOffset>
                </wp:positionV>
                <wp:extent cx="3596640" cy="259080"/>
                <wp:effectExtent l="0" t="0" r="3810" b="7620"/>
                <wp:wrapNone/>
                <wp:docPr id="19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64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2C8EFF" w14:textId="77777777" w:rsidR="00B7754F" w:rsidRPr="0078609B" w:rsidRDefault="00B7754F" w:rsidP="00B7754F">
                            <w:pPr>
                              <w:rPr>
                                <w:rFonts w:ascii="Segoe UI" w:hAnsi="Segoe UI" w:cs="Segoe UI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78609B">
                              <w:rPr>
                                <w:rFonts w:ascii="Segoe UI" w:hAnsi="Segoe UI" w:cs="Segoe UI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Série: Jesus e os dez mandamentos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EB93D" id="_x0000_s1089" type="#_x0000_t202" style="position:absolute;margin-left:-9.7pt;margin-top:56.2pt;width:283.2pt;height:20.4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xtB9AEAAMUDAAAOAAAAZHJzL2Uyb0RvYy54bWysU8tu2zAQvBfoPxC815Ld2LAF00GaNEWB&#10;9AGk/QCaoiyiJJclaUvu13dJSU7Q3ILqQKy02tmd2eH2ujeanKQPCiyj81lJibQCamUPjP78cf9u&#10;TUmI3NZcg5WMnmWg17u3b7adq+QCWtC19ARBbKg6x2gbo6uKIohWGh5m4KTFZAPe8Iiv/lDUnneI&#10;bnSxKMtV0YGvnQchQ8Cvd0OS7jJ+00gRvzVNkJFoRnG2mE+fz306i92WVwfPXavEOAZ/xRSGK4tN&#10;L1B3PHJy9OoFlFHCQ4AmzgSYAppGCZk5IJt5+Q+bx5Y7mbmgOMFdZAr/D1Z8PT26757E/gP0uMBM&#10;IrgHEL8CsXDbcnuQN95D10peY+N5kqzoXKjG0iR1qEIC2XdfoMYl82OEDNQ33iRVkCdBdFzA+SK6&#10;7CMR+PH9crNaXWFKYG6x3JTrvJWCV1O18yF+kmBIChj1uNSMzk8PIaZpeDX9kppZuFda58VqSzpG&#10;N8vFMhc8yxgV0XdaGUbXZXoGJySSH22diyNXeoixgbYj60R0oBz7fU9UzejqKhUnFfZQn1EHD4PP&#10;8F5g0IL/Q0mHHmM0/D5yLynRny1qmQw5BX4K9lPArcBSRiMlQ3gbs3EHjjeocaMy/afO44zolazK&#10;6Otkxufv+a+n27f7CwAA//8DAFBLAwQUAAYACAAAACEAj1TzjOAAAAALAQAADwAAAGRycy9kb3du&#10;cmV2LnhtbEyPQU/DMAyF70j8h8hI3La0ZRtbaTpNCE5IiK4cdkwbr63WOKXJtvLvMSe42X5Pz9/L&#10;tpPtxQVH3zlSEM8jEEi1Mx01Cj7L19kahA+ajO4doYJv9LDNb28ynRp3pQIv+9AIDiGfagVtCEMq&#10;pa9btNrP3YDE2tGNVgdex0aaUV853PYyiaKVtLoj/tDqAZ9brE/7s1WwO1Dx0n29Vx/FsejKchPR&#10;2+qk1P3dtHsCEXAKf2b4xWd0yJmpcmcyXvQKZvFmwVYW4oQHdiwXj9yu4svyIQGZZ/J/h/wHAAD/&#10;/wMAUEsBAi0AFAAGAAgAAAAhALaDOJL+AAAA4QEAABMAAAAAAAAAAAAAAAAAAAAAAFtDb250ZW50&#10;X1R5cGVzXS54bWxQSwECLQAUAAYACAAAACEAOP0h/9YAAACUAQAACwAAAAAAAAAAAAAAAAAvAQAA&#10;X3JlbHMvLnJlbHNQSwECLQAUAAYACAAAACEAwYMbQfQBAADFAwAADgAAAAAAAAAAAAAAAAAuAgAA&#10;ZHJzL2Uyb0RvYy54bWxQSwECLQAUAAYACAAAACEAj1TzjOAAAAALAQAADwAAAAAAAAAAAAAAAABO&#10;BAAAZHJzL2Rvd25yZXYueG1sUEsFBgAAAAAEAAQA8wAAAFsFAAAAAA==&#10;" filled="f" stroked="f">
                <v:textbox inset="0,0,0,0">
                  <w:txbxContent>
                    <w:p w14:paraId="452C8EFF" w14:textId="77777777" w:rsidR="00B7754F" w:rsidRPr="0078609B" w:rsidRDefault="00B7754F" w:rsidP="00B7754F">
                      <w:pPr>
                        <w:rPr>
                          <w:rFonts w:ascii="Segoe UI" w:hAnsi="Segoe UI" w:cs="Segoe UI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78609B">
                        <w:rPr>
                          <w:rFonts w:ascii="Segoe UI" w:hAnsi="Segoe UI" w:cs="Segoe UI"/>
                          <w:color w:val="808080" w:themeColor="background1" w:themeShade="80"/>
                          <w:sz w:val="20"/>
                          <w:szCs w:val="20"/>
                        </w:rPr>
                        <w:t xml:space="preserve">Série: Jesus e os dez mandamentos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1F9C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2C2DE742" wp14:editId="09037D9F">
                <wp:simplePos x="0" y="0"/>
                <wp:positionH relativeFrom="column">
                  <wp:posOffset>-127635</wp:posOffset>
                </wp:positionH>
                <wp:positionV relativeFrom="page">
                  <wp:posOffset>497205</wp:posOffset>
                </wp:positionV>
                <wp:extent cx="3855720" cy="259080"/>
                <wp:effectExtent l="0" t="0" r="11430" b="7620"/>
                <wp:wrapNone/>
                <wp:docPr id="20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57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1D60F7" w14:textId="73C090C4" w:rsidR="00B7754F" w:rsidRPr="0078609B" w:rsidRDefault="00B7754F" w:rsidP="00B7754F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8609B"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  <w:szCs w:val="24"/>
                              </w:rPr>
                              <w:t>V</w:t>
                            </w:r>
                            <w:r w:rsidR="00CE1168" w:rsidRPr="0078609B"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  <w:szCs w:val="24"/>
                              </w:rPr>
                              <w:t>I</w:t>
                            </w:r>
                            <w:r w:rsidRPr="0078609B"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CE1168" w:rsidRPr="0078609B"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  <w:szCs w:val="24"/>
                              </w:rPr>
                              <w:t>Não matarás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DE742" id="_x0000_s1090" type="#_x0000_t202" style="position:absolute;margin-left:-10.05pt;margin-top:39.15pt;width:303.6pt;height:20.4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rkc9AEAAMUDAAAOAAAAZHJzL2Uyb0RvYy54bWysU1Fv0zAQfkfiP1h+p0mDMrqo7jQ2hpDG&#10;QBr7AY7jNBa2z9huk/LrOTttN8HbRB6sSy733X3ffV5fTUaTvfRBgWV0uSgpkVZAp+yW0acfd+9W&#10;lITIbcc1WMnoQQZ6tXn7Zj26RlYwgO6kJwhiQzM6RocYXVMUQQzS8LAAJy0me/CGR3z126LzfER0&#10;o4uqLC+KEXznPAgZAn69nZN0k/H7Xor4re+DjEQzirPFfPp8tuksNmvebD13gxLHMfgrpjBcWWx6&#10;hrrlkZOdV/9AGSU8BOjjQoApoO+VkJkDslmWf7F5HLiTmQuKE9xZpvD/YMXD/tF99yROH2HCBWYS&#10;wd2D+BmIhZuB26289h7GQfIOGy+TZMXoQnMsTVKHJiSQdvwKHS6Z7yJkoKn3JqmCPAmi4wIOZ9Hl&#10;FInAj+9Xdf2hwpTAXFVflqu8lYI3p2rnQ/wswZAUMOpxqRmd7+9DTNPw5vRLambhTmmdF6stGRm9&#10;rKs6F7zIGBXRd1oZRldlemYnJJKfbJeLI1d6jrGBtkfWiehMOU7tRFTH6EWdipMKLXQH1MHD7DO8&#10;FxgM4H9TMqLHGA2/dtxLSvQXi1omQ54CfwraU8CtwFJGIyVzeBOzcWeO16hxrzL9587HGdErWZWj&#10;r5MZX77nv55v3+YPAAAA//8DAFBLAwQUAAYACAAAACEAsSd2/uAAAAAKAQAADwAAAGRycy9kb3du&#10;cmV2LnhtbEyPwU7DMAyG70h7h8iTuG1Jh9i60nSaEJyQEF05cEybrI3WOKXJtvL2mNM42v70+/vz&#10;3eR6djFjsB4lJEsBzGDjtcVWwmf1ukiBhahQq96jkfBjAuyK2V2uMu2vWJrLIbaMQjBkSkIX45Bx&#10;HprOOBWWfjBIt6MfnYo0ji3Xo7pSuOv5Sog1d8oifejUYJ4705wOZydh/4Xli/1+rz/KY2mraivw&#10;bX2S8n4+7Z+ARTPFGwx/+qQOBTnV/ow6sF7CYiUSQiVs0gdgBDymG1rURCbbBHiR8/8Vil8AAAD/&#10;/wMAUEsBAi0AFAAGAAgAAAAhALaDOJL+AAAA4QEAABMAAAAAAAAAAAAAAAAAAAAAAFtDb250ZW50&#10;X1R5cGVzXS54bWxQSwECLQAUAAYACAAAACEAOP0h/9YAAACUAQAACwAAAAAAAAAAAAAAAAAvAQAA&#10;X3JlbHMvLnJlbHNQSwECLQAUAAYACAAAACEABDK5HPQBAADFAwAADgAAAAAAAAAAAAAAAAAuAgAA&#10;ZHJzL2Uyb0RvYy54bWxQSwECLQAUAAYACAAAACEAsSd2/uAAAAAKAQAADwAAAAAAAAAAAAAAAABO&#10;BAAAZHJzL2Rvd25yZXYueG1sUEsFBgAAAAAEAAQA8wAAAFsFAAAAAA==&#10;" filled="f" stroked="f">
                <v:textbox inset="0,0,0,0">
                  <w:txbxContent>
                    <w:p w14:paraId="611D60F7" w14:textId="73C090C4" w:rsidR="00B7754F" w:rsidRPr="0078609B" w:rsidRDefault="00B7754F" w:rsidP="00B7754F">
                      <w:pPr>
                        <w:rPr>
                          <w:rFonts w:ascii="Segoe UI" w:hAnsi="Segoe UI" w:cs="Segoe UI"/>
                          <w:color w:val="000000" w:themeColor="text1"/>
                          <w:sz w:val="24"/>
                          <w:szCs w:val="24"/>
                        </w:rPr>
                      </w:pPr>
                      <w:r w:rsidRPr="0078609B">
                        <w:rPr>
                          <w:rFonts w:ascii="Segoe UI" w:hAnsi="Segoe UI" w:cs="Segoe UI"/>
                          <w:color w:val="000000" w:themeColor="text1"/>
                          <w:sz w:val="24"/>
                          <w:szCs w:val="24"/>
                        </w:rPr>
                        <w:t>V</w:t>
                      </w:r>
                      <w:r w:rsidR="00CE1168" w:rsidRPr="0078609B">
                        <w:rPr>
                          <w:rFonts w:ascii="Segoe UI" w:hAnsi="Segoe UI" w:cs="Segoe UI"/>
                          <w:color w:val="000000" w:themeColor="text1"/>
                          <w:sz w:val="24"/>
                          <w:szCs w:val="24"/>
                        </w:rPr>
                        <w:t>I</w:t>
                      </w:r>
                      <w:r w:rsidRPr="0078609B">
                        <w:rPr>
                          <w:rFonts w:ascii="Segoe UI" w:hAnsi="Segoe UI" w:cs="Segoe UI"/>
                          <w:color w:val="000000" w:themeColor="text1"/>
                          <w:sz w:val="24"/>
                          <w:szCs w:val="24"/>
                        </w:rPr>
                        <w:t xml:space="preserve"> – </w:t>
                      </w:r>
                      <w:r w:rsidR="00CE1168" w:rsidRPr="0078609B">
                        <w:rPr>
                          <w:rFonts w:ascii="Segoe UI" w:hAnsi="Segoe UI" w:cs="Segoe UI"/>
                          <w:color w:val="000000" w:themeColor="text1"/>
                          <w:sz w:val="24"/>
                          <w:szCs w:val="24"/>
                        </w:rPr>
                        <w:t>Não matarás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1F9C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2709894D" wp14:editId="5B9F4AC0">
                <wp:simplePos x="0" y="0"/>
                <wp:positionH relativeFrom="column">
                  <wp:posOffset>4319905</wp:posOffset>
                </wp:positionH>
                <wp:positionV relativeFrom="page">
                  <wp:posOffset>132080</wp:posOffset>
                </wp:positionV>
                <wp:extent cx="283845" cy="500380"/>
                <wp:effectExtent l="0" t="0" r="1905" b="13970"/>
                <wp:wrapNone/>
                <wp:docPr id="19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" cy="500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1A47CF" w14:textId="0D9489BE" w:rsidR="00B7754F" w:rsidRPr="0078609B" w:rsidRDefault="00B7754F" w:rsidP="00B7754F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78609B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82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9894D" id="_x0000_s1091" type="#_x0000_t202" style="position:absolute;margin-left:340.15pt;margin-top:10.4pt;width:22.35pt;height:39.4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OUt8wEAAMQDAAAOAAAAZHJzL2Uyb0RvYy54bWysU8GO0zAQvSPxD5bvNGmXViWqu1p2WYS0&#10;LEgLH+A4TmNhe4ztNilfz9hJuiu4IXKwxnbmzbw3z7vrwWhykj4osIwuFyUl0gpolD0w+v3b/Zst&#10;JSFy23ANVjJ6loFe71+/2vWukivoQDfSEwSxoeodo12MriqKIDppeFiAkxYvW/CGR9z6Q9F43iO6&#10;0cWqLDdFD75xHoQMAU/vxku6z/htK0X80rZBRqIZxd5iXn1e67QW+x2vDp67TompDf4PXRiuLBa9&#10;QN3xyMnRq7+gjBIeArRxIcAU0LZKyMwB2SzLP9g8ddzJzAXFCe4iU/h/sOLx9OS+ehKH9zDgADOJ&#10;4B5A/AjEwm3H7UHeeA99J3mDhZdJsqJ3oZpSk9ShCgmk7j9Dg0PmxwgZaGi9SaogT4LoOIDzRXQ5&#10;RCLwcLW92r5dUyLwal2WV9s8lIJXc7LzIX6UYEgKGPU40wzOTw8hpmZ4Nf+Salm4V1rnuWpLekbf&#10;rVfrnPDixqiIttPKMLot0zcaIXH8YJucHLnSY4wFtJ1IJ54j4zjUA1ENo5tNSk4i1NCcUQYPo83w&#10;WWDQgf9FSY8WYzT8PHIvKdGfLEqZ/DgHfg7qOeBWYCqjkZIxvI3ZtyPHG5S4VZn+c+WpR7RKVmWy&#10;dfLiy33+6/nx7X8DAAD//wMAUEsDBBQABgAIAAAAIQDKjq+53gAAAAkBAAAPAAAAZHJzL2Rvd25y&#10;ZXYueG1sTI/BTsMwEETvSPyDtUjcqE0QoQlxqgrBCQmRhgNHJ94mUeN1iN02/D3LCY6rHc28V2wW&#10;N4oTzmHwpOF2pUAgtd4O1Gn4qF9u1iBCNGTN6Ak1fGOATXl5UZjc+jNVeNrFTnAJhdxo6GOccilD&#10;26MzYeUnJP7t/exM5HPupJ3NmcvdKBOlUunMQLzQmwmfemwPu6PTsP2k6nn4emveq3011HWm6DU9&#10;aH19tWwfQURc4l8YfvEZHUpmavyRbBCjhnSt7jiqIVGswIGH5J7lGg1ZloIsC/nfoPwBAAD//wMA&#10;UEsBAi0AFAAGAAgAAAAhALaDOJL+AAAA4QEAABMAAAAAAAAAAAAAAAAAAAAAAFtDb250ZW50X1R5&#10;cGVzXS54bWxQSwECLQAUAAYACAAAACEAOP0h/9YAAACUAQAACwAAAAAAAAAAAAAAAAAvAQAAX3Jl&#10;bHMvLnJlbHNQSwECLQAUAAYACAAAACEAz5DlLfMBAADEAwAADgAAAAAAAAAAAAAAAAAuAgAAZHJz&#10;L2Uyb0RvYy54bWxQSwECLQAUAAYACAAAACEAyo6vud4AAAAJAQAADwAAAAAAAAAAAAAAAABNBAAA&#10;ZHJzL2Rvd25yZXYueG1sUEsFBgAAAAAEAAQA8wAAAFgFAAAAAA==&#10;" filled="f" stroked="f">
                <v:textbox inset="0,0,0,0">
                  <w:txbxContent>
                    <w:p w14:paraId="351A47CF" w14:textId="0D9489BE" w:rsidR="00B7754F" w:rsidRPr="0078609B" w:rsidRDefault="00B7754F" w:rsidP="00B7754F">
                      <w:pPr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78609B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82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1F9C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0B4594E3" wp14:editId="3A342754">
                <wp:simplePos x="0" y="0"/>
                <wp:positionH relativeFrom="column">
                  <wp:posOffset>-168275</wp:posOffset>
                </wp:positionH>
                <wp:positionV relativeFrom="paragraph">
                  <wp:posOffset>-947684</wp:posOffset>
                </wp:positionV>
                <wp:extent cx="4191635" cy="370840"/>
                <wp:effectExtent l="0" t="0" r="0" b="10160"/>
                <wp:wrapNone/>
                <wp:docPr id="19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635" cy="370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80674" w14:textId="1CE5C20C" w:rsidR="00B7754F" w:rsidRPr="0078609B" w:rsidRDefault="00B7754F" w:rsidP="00B7754F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78609B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O Deus da </w:t>
                            </w:r>
                            <w:r w:rsidR="00CE1168" w:rsidRPr="0078609B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vida</w:t>
                            </w:r>
                            <w:r w:rsidR="004D24EA" w:rsidRPr="0078609B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e da </w:t>
                            </w:r>
                            <w:r w:rsidR="009B5C4E" w:rsidRPr="0078609B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paz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594E3" id="_x0000_s1092" type="#_x0000_t202" style="position:absolute;margin-left:-13.25pt;margin-top:-74.6pt;width:330.05pt;height:29.2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j7c9QEAAMUDAAAOAAAAZHJzL2Uyb0RvYy54bWysU11v2yAUfZ+0/4B4X2ynTZpaIVXXrtOk&#10;7kPq9gMwxjEacBmQ2Nmv7wUnabW9TfMDuoDvufece1jfjEaTvfRBgWW0mpWUSCugVXbL6I/vD+9W&#10;lITIbcs1WMnoQQZ6s3n7Zj24Ws6hB91KTxDEhnpwjPYxurooguil4WEGTlq87MAbHnHrt0Xr+YDo&#10;RhfzslwWA/jWeRAyBDy9ny7pJuN3nRTxa9cFGYlmFHuLefV5bdJabNa83nrueiWObfB/6MJwZbHo&#10;GeqeR052Xv0FZZTwEKCLMwGmgK5TQmYOyKYq/2Dz1HMnMxcUJ7izTOH/wYov+yf3zZM4vocRB5hJ&#10;BPcI4mcgFu56brfy1nsYeslbLFwlyYrBhfqYmqQOdUggzfAZWhwy30XIQGPnTVIFeRJExwEczqLL&#10;MRKBh5fVdbW8WFAi8O7iqlxd5qkUvD5lOx/iRwmGpIBRj0PN6Hz/GGLqhtenX1IxCw9K6zxYbcnA&#10;6PVivsgJr26Miug7rQyjqzJ9kxMSyQ+2zcmRKz3FWEDbI+tEdKIcx2YkqmV0eZWSkwoNtAfUwcPk&#10;M3wXGPTgf1MyoMcYDb923EtK9CeLWiZDngJ/CppTwK3AVEYjJVN4F7NxJ463qHGnMv2Xysce0StZ&#10;laOvkxlf7/NfL69v8wwAAP//AwBQSwMEFAAGAAgAAAAhAIPvXWbhAAAADAEAAA8AAABkcnMvZG93&#10;bnJldi54bWxMjz1PwzAQhnck/oN1SGyt3RSiJsSpKgQTEiINA6MTu4nV+Bxitw3/nmMq2308eu+5&#10;Yju7gZ3NFKxHCaulAGaw9dpiJ+Gzfl1sgIWoUKvBo5HwYwJsy9ubQuXaX7Ay533sGIVgyJWEPsYx&#10;5zy0vXEqLP1okHYHPzkVqZ06rid1oXA38ESIlDtlkS70ajTPvWmP+5OTsPvC6sV+vzcf1aGydZ0J&#10;fEuPUt7fzbsnYNHM8QrDnz6pQ0lOjT+hDmyQsEjSR0KpWD1kCTBC0vU6BdbQKBMb4GXB/z9R/gIA&#10;AP//AwBQSwECLQAUAAYACAAAACEAtoM4kv4AAADhAQAAEwAAAAAAAAAAAAAAAAAAAAAAW0NvbnRl&#10;bnRfVHlwZXNdLnhtbFBLAQItABQABgAIAAAAIQA4/SH/1gAAAJQBAAALAAAAAAAAAAAAAAAAAC8B&#10;AABfcmVscy8ucmVsc1BLAQItABQABgAIAAAAIQDazj7c9QEAAMUDAAAOAAAAAAAAAAAAAAAAAC4C&#10;AABkcnMvZTJvRG9jLnhtbFBLAQItABQABgAIAAAAIQCD711m4QAAAAwBAAAPAAAAAAAAAAAAAAAA&#10;AE8EAABkcnMvZG93bnJldi54bWxQSwUGAAAAAAQABADzAAAAXQUAAAAA&#10;" filled="f" stroked="f">
                <v:textbox inset="0,0,0,0">
                  <w:txbxContent>
                    <w:p w14:paraId="6B480674" w14:textId="1CE5C20C" w:rsidR="00B7754F" w:rsidRPr="0078609B" w:rsidRDefault="00B7754F" w:rsidP="00B7754F">
                      <w:pPr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78609B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O Deus da </w:t>
                      </w:r>
                      <w:r w:rsidR="00CE1168" w:rsidRPr="0078609B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vida</w:t>
                      </w:r>
                      <w:r w:rsidR="004D24EA" w:rsidRPr="0078609B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e da </w:t>
                      </w:r>
                      <w:r w:rsidR="009B5C4E" w:rsidRPr="0078609B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paz</w:t>
                      </w:r>
                    </w:p>
                  </w:txbxContent>
                </v:textbox>
              </v:shape>
            </w:pict>
          </mc:Fallback>
        </mc:AlternateContent>
      </w:r>
      <w:r w:rsidR="004438B7">
        <w:rPr>
          <w:rFonts w:ascii="Segoe UI" w:hAnsi="Segoe UI" w:cs="Segoe UI"/>
          <w:b w:val="0"/>
          <w:noProof/>
        </w:rPr>
        <w:drawing>
          <wp:anchor distT="0" distB="0" distL="114300" distR="114300" simplePos="0" relativeHeight="251898880" behindDoc="0" locked="0" layoutInCell="1" allowOverlap="1" wp14:anchorId="482DB582" wp14:editId="34ECB505">
            <wp:simplePos x="0" y="0"/>
            <wp:positionH relativeFrom="column">
              <wp:posOffset>4598258</wp:posOffset>
            </wp:positionH>
            <wp:positionV relativeFrom="paragraph">
              <wp:posOffset>-1080135</wp:posOffset>
            </wp:positionV>
            <wp:extent cx="2351611" cy="943429"/>
            <wp:effectExtent l="0" t="0" r="0" b="9525"/>
            <wp:wrapNone/>
            <wp:docPr id="236" name="Imagem 236" descr="Bebê com a língua de for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m 236" descr="Bebê com a língua de fora&#10;&#10;Descrição gerada automaticamente com confiança média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778" cy="94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54F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75C96E5B" wp14:editId="3F504C19">
                <wp:simplePos x="0" y="0"/>
                <wp:positionH relativeFrom="column">
                  <wp:posOffset>3730625</wp:posOffset>
                </wp:positionH>
                <wp:positionV relativeFrom="page">
                  <wp:posOffset>643890</wp:posOffset>
                </wp:positionV>
                <wp:extent cx="768350" cy="259080"/>
                <wp:effectExtent l="0" t="0" r="12700" b="7620"/>
                <wp:wrapNone/>
                <wp:docPr id="20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6BA1B" w14:textId="77777777" w:rsidR="00B7754F" w:rsidRPr="0078609B" w:rsidRDefault="00B7754F" w:rsidP="00B7754F">
                            <w:pPr>
                              <w:jc w:val="right"/>
                              <w:rPr>
                                <w:rFonts w:cs="Segoe UI Ligh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8609B">
                              <w:rPr>
                                <w:rFonts w:cs="Segoe UI L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ANO</w:t>
                            </w:r>
                            <w:r w:rsidRPr="0078609B">
                              <w:rPr>
                                <w:rFonts w:cs="Segoe UI Ligh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96E5B" id="_x0000_s1093" type="#_x0000_t202" style="position:absolute;margin-left:293.75pt;margin-top:50.7pt;width:60.5pt;height:20.4pt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rvw8wEAAMQDAAAOAAAAZHJzL2Uyb0RvYy54bWysU8GO0zAQvSPxD5bvNGlRSzequ1p2WYS0&#10;LEgLH+A4TmNhe4ztNilfz9hJuiu4IXKwJpnMm3lvnnfXg9HkJH1QYBldLkpKpBXQKHtg9Pu3+zdb&#10;SkLktuEarGT0LAO93r9+tetdJVfQgW6kJwhiQ9U7RrsYXVUUQXTS8LAAJy0mW/CGR3z1h6LxvEd0&#10;o4tVWW6KHnzjPAgZAn69G5N0n/HbVor4pW2DjEQzirPFfPp81uks9jteHTx3nRLTGPwfpjBcWWx6&#10;gbrjkZOjV39BGSU8BGjjQoApoG2VkJkDslmWf7B56riTmQuKE9xFpvD/YMXj6cl99SQO72HABWYS&#10;wT2A+BGIhduO24O88R76TvIGGy+TZEXvQjWVJqlDFRJI3X+GBpfMjxEy0NB6k1RBngTRcQHni+hy&#10;iETgx3eb7ds1ZgSmVuurcpuXUvBqLnY+xI8SDEkBox53msH56SHENAyv5l9SLwv3Suu8V21Jz+jV&#10;erXOBS8yRkW0nVaG0W2ZntEIieMH2+TiyJUeY2yg7UQ68RwZx6EeiGoY3WxTcRKhhuaMMngYbYbX&#10;AoMO/C9KerQYo+HnkXtJif5kUcrkxznwc1DPAbcCSxmNlIzhbcy+HTneoMStyvSfO08zolWyKpOt&#10;kxdfvue/ni/f/jcAAAD//wMAUEsDBBQABgAIAAAAIQBVsyje4AAAAAsBAAAPAAAAZHJzL2Rvd25y&#10;ZXYueG1sTI/NTsMwEITvSLyDtZW4UbtRf0Iap6oQnJAQaThwdGI3sRqvQ+y24e1ZTuW4M59mZ/Ld&#10;5Hp2MWOwHiUs5gKYwcZri62Ez+r1MQUWokKteo9Gwo8JsCvu73KVaX/F0lwOsWUUgiFTEroYh4zz&#10;0HTGqTD3g0Hyjn50KtI5tlyP6krhrueJEGvulEX60KnBPHemOR3OTsL+C8sX+/1ef5TH0lbVk8C3&#10;9UnKh9m03wKLZoo3GP7qU3UoqFPtz6gD6yWs0s2KUDLEYgmMiI1ISalJWSYJ8CLn/zcUvwAAAP//&#10;AwBQSwECLQAUAAYACAAAACEAtoM4kv4AAADhAQAAEwAAAAAAAAAAAAAAAAAAAAAAW0NvbnRlbnRf&#10;VHlwZXNdLnhtbFBLAQItABQABgAIAAAAIQA4/SH/1gAAAJQBAAALAAAAAAAAAAAAAAAAAC8BAABf&#10;cmVscy8ucmVsc1BLAQItABQABgAIAAAAIQDLXrvw8wEAAMQDAAAOAAAAAAAAAAAAAAAAAC4CAABk&#10;cnMvZTJvRG9jLnhtbFBLAQItABQABgAIAAAAIQBVsyje4AAAAAsBAAAPAAAAAAAAAAAAAAAAAE0E&#10;AABkcnMvZG93bnJldi54bWxQSwUGAAAAAAQABADzAAAAWgUAAAAA&#10;" filled="f" stroked="f">
                <v:textbox inset="0,0,0,0">
                  <w:txbxContent>
                    <w:p w14:paraId="0AC6BA1B" w14:textId="77777777" w:rsidR="00B7754F" w:rsidRPr="0078609B" w:rsidRDefault="00B7754F" w:rsidP="00B7754F">
                      <w:pPr>
                        <w:jc w:val="right"/>
                        <w:rPr>
                          <w:rFonts w:cs="Segoe UI Ligh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78609B">
                        <w:rPr>
                          <w:rFonts w:cs="Segoe UI Light"/>
                          <w:b/>
                          <w:bCs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ANO</w:t>
                      </w:r>
                      <w:r w:rsidRPr="0078609B">
                        <w:rPr>
                          <w:rFonts w:cs="Segoe UI Ligh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2022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203C">
        <w:t>Não matarás</w:t>
      </w:r>
      <w:r w:rsidR="000F13CD" w:rsidRPr="0052033A">
        <w:t>.</w:t>
      </w:r>
      <w:r w:rsidR="000F13CD" w:rsidRPr="0052033A">
        <w:rPr>
          <w:vertAlign w:val="superscript"/>
        </w:rPr>
        <w:t xml:space="preserve"> </w:t>
      </w:r>
      <w:r w:rsidR="000F13CD" w:rsidRPr="00287417">
        <w:t>(Êxodo 20:</w:t>
      </w:r>
      <w:r w:rsidR="000F13CD">
        <w:t>1</w:t>
      </w:r>
      <w:r w:rsidR="006B203C">
        <w:t>3</w:t>
      </w:r>
      <w:r w:rsidR="000F13CD" w:rsidRPr="00287417">
        <w:t>).</w:t>
      </w:r>
    </w:p>
    <w:p w14:paraId="47BD3583" w14:textId="79F2FC14" w:rsidR="003E20A1" w:rsidRPr="001746E4" w:rsidRDefault="006B203C" w:rsidP="001746E4">
      <w:pPr>
        <w:spacing w:before="100" w:after="100" w:line="240" w:lineRule="auto"/>
        <w:rPr>
          <w:rFonts w:cs="Segoe UI Light"/>
          <w:b/>
          <w:bCs/>
          <w:color w:val="002060"/>
        </w:rPr>
      </w:pPr>
      <w:r w:rsidRPr="001746E4">
        <w:rPr>
          <w:rFonts w:cs="Segoe UI Light"/>
          <w:b/>
          <w:bCs/>
        </w:rPr>
        <w:t xml:space="preserve">Introdução </w:t>
      </w:r>
      <w:r w:rsidRPr="001746E4">
        <w:rPr>
          <w:rFonts w:cs="Segoe UI Light"/>
        </w:rPr>
        <w:t xml:space="preserve">| </w:t>
      </w:r>
      <w:r w:rsidR="00F46C0D" w:rsidRPr="001746E4">
        <w:rPr>
          <w:rFonts w:cs="Segoe UI Light"/>
        </w:rPr>
        <w:t xml:space="preserve">Deus </w:t>
      </w:r>
      <w:r w:rsidR="00DF4E80" w:rsidRPr="001746E4">
        <w:rPr>
          <w:rFonts w:cs="Segoe UI Light"/>
        </w:rPr>
        <w:t xml:space="preserve">criou o homem e </w:t>
      </w:r>
      <w:r w:rsidR="00F46C0D" w:rsidRPr="001746E4">
        <w:rPr>
          <w:rFonts w:cs="Segoe UI Light"/>
        </w:rPr>
        <w:t>c</w:t>
      </w:r>
      <w:r w:rsidRPr="001746E4">
        <w:rPr>
          <w:rFonts w:cs="Segoe UI Light"/>
        </w:rPr>
        <w:t xml:space="preserve">oncedeu </w:t>
      </w:r>
      <w:r w:rsidR="00F46C0D" w:rsidRPr="001746E4">
        <w:rPr>
          <w:rFonts w:cs="Segoe UI Light"/>
        </w:rPr>
        <w:t>a</w:t>
      </w:r>
      <w:r w:rsidR="00DF4E80" w:rsidRPr="001746E4">
        <w:rPr>
          <w:rFonts w:cs="Segoe UI Light"/>
        </w:rPr>
        <w:t xml:space="preserve"> ele domínio sobre tod</w:t>
      </w:r>
      <w:r w:rsidR="00B360A5" w:rsidRPr="001746E4">
        <w:rPr>
          <w:rFonts w:cs="Segoe UI Light"/>
        </w:rPr>
        <w:t>os os seres vivos</w:t>
      </w:r>
      <w:r w:rsidR="00DF4E80" w:rsidRPr="001746E4">
        <w:rPr>
          <w:rFonts w:cs="Segoe UI Light"/>
        </w:rPr>
        <w:t xml:space="preserve"> </w:t>
      </w:r>
      <w:r w:rsidR="008329B8" w:rsidRPr="001746E4">
        <w:rPr>
          <w:rFonts w:cs="Segoe UI Light"/>
        </w:rPr>
        <w:t>(Gn 1:2</w:t>
      </w:r>
      <w:r w:rsidR="00B360A5" w:rsidRPr="001746E4">
        <w:rPr>
          <w:rFonts w:cs="Segoe UI Light"/>
        </w:rPr>
        <w:t>6-28</w:t>
      </w:r>
      <w:r w:rsidR="008329B8" w:rsidRPr="001746E4">
        <w:rPr>
          <w:rFonts w:cs="Segoe UI Light"/>
        </w:rPr>
        <w:t>).</w:t>
      </w:r>
      <w:r w:rsidR="00FB2E21" w:rsidRPr="001746E4">
        <w:rPr>
          <w:rFonts w:cs="Segoe UI Light"/>
        </w:rPr>
        <w:t xml:space="preserve"> </w:t>
      </w:r>
      <w:r w:rsidR="008329B8" w:rsidRPr="001746E4">
        <w:rPr>
          <w:rFonts w:cs="Segoe UI Light"/>
        </w:rPr>
        <w:t>P</w:t>
      </w:r>
      <w:r w:rsidR="00902CD4" w:rsidRPr="001746E4">
        <w:rPr>
          <w:rFonts w:cs="Segoe UI Light"/>
        </w:rPr>
        <w:t>orém,</w:t>
      </w:r>
      <w:r w:rsidR="00FB2E21" w:rsidRPr="001746E4">
        <w:rPr>
          <w:rFonts w:cs="Segoe UI Light"/>
        </w:rPr>
        <w:t xml:space="preserve"> </w:t>
      </w:r>
      <w:r w:rsidR="00F46C0D" w:rsidRPr="001746E4">
        <w:rPr>
          <w:rFonts w:cs="Segoe UI Light"/>
        </w:rPr>
        <w:t>esse domínio não se aplica ao ser humano</w:t>
      </w:r>
      <w:r w:rsidR="003E20A1" w:rsidRPr="001746E4">
        <w:rPr>
          <w:rFonts w:cs="Segoe UI Light"/>
        </w:rPr>
        <w:t>.</w:t>
      </w:r>
      <w:r w:rsidR="00F46C0D" w:rsidRPr="001746E4">
        <w:rPr>
          <w:rFonts w:cs="Segoe UI Light"/>
        </w:rPr>
        <w:t xml:space="preserve"> </w:t>
      </w:r>
      <w:r w:rsidR="009E4DB5" w:rsidRPr="001746E4">
        <w:rPr>
          <w:rFonts w:cs="Segoe UI Light"/>
        </w:rPr>
        <w:t xml:space="preserve">Um ser humano não tem domínio sobre outro ser humano! </w:t>
      </w:r>
      <w:r w:rsidR="003E20A1" w:rsidRPr="00170D8D">
        <w:rPr>
          <w:rFonts w:cs="Segoe UI Light"/>
          <w:b/>
          <w:bCs/>
        </w:rPr>
        <w:t>Por quê?</w:t>
      </w:r>
      <w:r w:rsidR="00F46C0D" w:rsidRPr="00170D8D">
        <w:rPr>
          <w:rFonts w:cs="Segoe UI Light"/>
          <w:b/>
          <w:bCs/>
        </w:rPr>
        <w:t xml:space="preserve"> </w:t>
      </w:r>
    </w:p>
    <w:p w14:paraId="0EF8D36F" w14:textId="03D0E626" w:rsidR="00474D6C" w:rsidRPr="001746E4" w:rsidRDefault="001108D5" w:rsidP="001746E4">
      <w:pPr>
        <w:spacing w:before="100" w:after="100" w:line="240" w:lineRule="auto"/>
        <w:rPr>
          <w:rFonts w:cs="Segoe UI Light"/>
          <w:color w:val="0070C0"/>
        </w:rPr>
      </w:pPr>
      <w:r w:rsidRPr="001746E4">
        <w:rPr>
          <w:rFonts w:cs="Segoe UI Light"/>
          <w:b/>
          <w:bCs/>
        </w:rPr>
        <w:t>O Deus da vida</w:t>
      </w:r>
      <w:r w:rsidRPr="001746E4">
        <w:rPr>
          <w:rFonts w:cs="Segoe UI Light"/>
        </w:rPr>
        <w:t xml:space="preserve"> | Deus </w:t>
      </w:r>
      <w:r w:rsidR="003E77D2">
        <w:rPr>
          <w:rFonts w:cs="Segoe UI Light"/>
        </w:rPr>
        <w:t xml:space="preserve">nos </w:t>
      </w:r>
      <w:r w:rsidRPr="001746E4">
        <w:rPr>
          <w:rFonts w:cs="Segoe UI Light"/>
        </w:rPr>
        <w:t xml:space="preserve">formou e soprou em </w:t>
      </w:r>
      <w:r w:rsidR="003E77D2">
        <w:rPr>
          <w:rFonts w:cs="Segoe UI Light"/>
        </w:rPr>
        <w:t>nossas</w:t>
      </w:r>
      <w:r w:rsidRPr="001746E4">
        <w:rPr>
          <w:rFonts w:cs="Segoe UI Light"/>
        </w:rPr>
        <w:t xml:space="preserve"> narinas o “fôlego da vida” (Gn 2:7</w:t>
      </w:r>
      <w:r w:rsidR="00981F7B" w:rsidRPr="001746E4">
        <w:rPr>
          <w:rFonts w:cs="Segoe UI Light"/>
        </w:rPr>
        <w:t xml:space="preserve">). É </w:t>
      </w:r>
      <w:r w:rsidR="003E77D2">
        <w:rPr>
          <w:rFonts w:cs="Segoe UI Light"/>
        </w:rPr>
        <w:t>ele</w:t>
      </w:r>
      <w:r w:rsidR="00981F7B" w:rsidRPr="001746E4">
        <w:rPr>
          <w:rFonts w:cs="Segoe UI Light"/>
        </w:rPr>
        <w:t xml:space="preserve"> quem nos dá vida e nos sustenta vivos (Jó 33:4). </w:t>
      </w:r>
      <w:r w:rsidR="003E6D1B" w:rsidRPr="001746E4">
        <w:rPr>
          <w:rFonts w:cs="Segoe UI Light"/>
        </w:rPr>
        <w:t xml:space="preserve">A vida é um bem pessoal intransferível, de valor incalculável, porque Deus </w:t>
      </w:r>
      <w:r w:rsidR="00677679" w:rsidRPr="001746E4">
        <w:rPr>
          <w:rFonts w:cs="Segoe UI Light"/>
        </w:rPr>
        <w:t xml:space="preserve">criou </w:t>
      </w:r>
      <w:r w:rsidR="003E6D1B" w:rsidRPr="001746E4">
        <w:rPr>
          <w:rFonts w:cs="Segoe UI Light"/>
        </w:rPr>
        <w:t>cada um de nós a sua própria imagem</w:t>
      </w:r>
      <w:r w:rsidR="003E20A1" w:rsidRPr="001746E4">
        <w:rPr>
          <w:rFonts w:cs="Segoe UI Light"/>
        </w:rPr>
        <w:t xml:space="preserve"> </w:t>
      </w:r>
      <w:r w:rsidR="006B203C" w:rsidRPr="001746E4">
        <w:rPr>
          <w:rFonts w:cs="Segoe UI Light"/>
        </w:rPr>
        <w:t>(Gn</w:t>
      </w:r>
      <w:r w:rsidR="003E77D2">
        <w:rPr>
          <w:rFonts w:cs="Segoe UI Light"/>
        </w:rPr>
        <w:t>.</w:t>
      </w:r>
      <w:r w:rsidR="00FB2E21" w:rsidRPr="001746E4">
        <w:rPr>
          <w:rFonts w:cs="Segoe UI Light"/>
        </w:rPr>
        <w:t>9:6</w:t>
      </w:r>
      <w:r w:rsidR="00FB7B7E">
        <w:rPr>
          <w:rFonts w:cs="Segoe UI Light"/>
        </w:rPr>
        <w:t xml:space="preserve">; </w:t>
      </w:r>
      <w:proofErr w:type="spellStart"/>
      <w:r w:rsidR="00FB7B7E" w:rsidRPr="00FB7B7E">
        <w:rPr>
          <w:rFonts w:cs="Segoe UI Light"/>
        </w:rPr>
        <w:t>Sl</w:t>
      </w:r>
      <w:proofErr w:type="spellEnd"/>
      <w:r w:rsidR="00FB7B7E" w:rsidRPr="00FB7B7E">
        <w:rPr>
          <w:rFonts w:cs="Segoe UI Light"/>
        </w:rPr>
        <w:t xml:space="preserve"> 139:13-16</w:t>
      </w:r>
      <w:r w:rsidR="006B203C" w:rsidRPr="001746E4">
        <w:rPr>
          <w:rFonts w:cs="Segoe UI Light"/>
        </w:rPr>
        <w:t>)</w:t>
      </w:r>
      <w:r w:rsidR="00E321D5" w:rsidRPr="001746E4">
        <w:rPr>
          <w:rFonts w:cs="Segoe UI Light"/>
        </w:rPr>
        <w:t xml:space="preserve">. </w:t>
      </w:r>
      <w:r w:rsidR="00462CDD" w:rsidRPr="001746E4">
        <w:rPr>
          <w:rFonts w:cs="Segoe UI Light"/>
        </w:rPr>
        <w:t>Nesse mandamento, o</w:t>
      </w:r>
      <w:r w:rsidR="00AB4BD7" w:rsidRPr="001746E4">
        <w:rPr>
          <w:rFonts w:cs="Segoe UI Light"/>
        </w:rPr>
        <w:t xml:space="preserve"> Criador exige total soberania sobre a </w:t>
      </w:r>
      <w:r w:rsidR="007002DE" w:rsidRPr="001746E4">
        <w:rPr>
          <w:rFonts w:cs="Segoe UI Light"/>
        </w:rPr>
        <w:t xml:space="preserve">vida de </w:t>
      </w:r>
      <w:r w:rsidR="003E77D2">
        <w:rPr>
          <w:rFonts w:cs="Segoe UI Light"/>
        </w:rPr>
        <w:t>s</w:t>
      </w:r>
      <w:r w:rsidR="007002DE" w:rsidRPr="001746E4">
        <w:rPr>
          <w:rFonts w:cs="Segoe UI Light"/>
        </w:rPr>
        <w:t xml:space="preserve">ua criatura. </w:t>
      </w:r>
      <w:r w:rsidR="00E03162" w:rsidRPr="00170D8D">
        <w:rPr>
          <w:rFonts w:cs="Segoe UI Light"/>
          <w:b/>
          <w:bCs/>
        </w:rPr>
        <w:t>Por que</w:t>
      </w:r>
      <w:r w:rsidR="00AB4BD7" w:rsidRPr="00170D8D">
        <w:rPr>
          <w:rFonts w:cs="Segoe UI Light"/>
          <w:b/>
          <w:bCs/>
        </w:rPr>
        <w:t xml:space="preserve"> </w:t>
      </w:r>
      <w:r w:rsidR="009E4DB5" w:rsidRPr="00170D8D">
        <w:rPr>
          <w:rFonts w:cs="Segoe UI Light"/>
          <w:b/>
          <w:bCs/>
        </w:rPr>
        <w:t>mata</w:t>
      </w:r>
      <w:r w:rsidR="00FB7B7E">
        <w:rPr>
          <w:rFonts w:cs="Segoe UI Light"/>
          <w:b/>
          <w:bCs/>
        </w:rPr>
        <w:t>r</w:t>
      </w:r>
      <w:r w:rsidR="00AB4BD7" w:rsidRPr="00170D8D">
        <w:rPr>
          <w:rFonts w:cs="Segoe UI Light"/>
          <w:b/>
          <w:bCs/>
        </w:rPr>
        <w:t>?</w:t>
      </w:r>
    </w:p>
    <w:p w14:paraId="62B71DE0" w14:textId="7634B4F9" w:rsidR="00BF755D" w:rsidRPr="001746E4" w:rsidRDefault="00463795" w:rsidP="001746E4">
      <w:pPr>
        <w:spacing w:before="100" w:after="100" w:line="240" w:lineRule="auto"/>
        <w:rPr>
          <w:rFonts w:cs="Segoe UI Light"/>
          <w:color w:val="0070C0"/>
        </w:rPr>
      </w:pPr>
      <w:r w:rsidRPr="004549AB">
        <w:rPr>
          <w:rFonts w:cs="Segoe UI Light"/>
          <w:i/>
          <w:iCs/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43214C4" wp14:editId="135F3577">
                <wp:simplePos x="0" y="0"/>
                <wp:positionH relativeFrom="column">
                  <wp:posOffset>4679950</wp:posOffset>
                </wp:positionH>
                <wp:positionV relativeFrom="page">
                  <wp:posOffset>4154986</wp:posOffset>
                </wp:positionV>
                <wp:extent cx="2058670" cy="5069393"/>
                <wp:effectExtent l="0" t="0" r="0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50693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586E88" w14:textId="55394271" w:rsidR="00463795" w:rsidRPr="00463795" w:rsidRDefault="00463795" w:rsidP="00463795">
                            <w:pPr>
                              <w:rPr>
                                <w:rFonts w:cs="Segoe UI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Segoe UI Ligh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Justiça </w:t>
                            </w:r>
                            <w:r w:rsidR="00106566">
                              <w:rPr>
                                <w:rFonts w:cs="Segoe UI Light"/>
                                <w:b/>
                                <w:bCs/>
                                <w:sz w:val="20"/>
                                <w:szCs w:val="20"/>
                              </w:rPr>
                              <w:t>humana</w:t>
                            </w:r>
                            <w:r w:rsidRPr="00463795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| O cidadão cristão, na luta contra o mal </w:t>
                            </w:r>
                            <w:r w:rsidR="00D34856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pode</w:t>
                            </w:r>
                            <w:r w:rsidRPr="00463795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recorre</w:t>
                            </w:r>
                            <w:r w:rsidR="00D34856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r</w:t>
                            </w:r>
                            <w:r w:rsidRPr="00463795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às autoridades legais</w:t>
                            </w:r>
                            <w:r w:rsidR="00D34856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em busca de justiça</w:t>
                            </w:r>
                            <w:r w:rsidRPr="00463795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. Paulo fala que o Estado é agente da justiça, com autoridade dada por Deus, para frear o mal, e inclusive, por isso “traz a espada” (</w:t>
                            </w:r>
                            <w:proofErr w:type="spellStart"/>
                            <w:r w:rsidRPr="00463795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Rm</w:t>
                            </w:r>
                            <w:proofErr w:type="spellEnd"/>
                            <w:r w:rsidRPr="00463795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13:1-4). Jesus reconheceu a autoridade de Pôncio Pilatos (</w:t>
                            </w:r>
                            <w:proofErr w:type="spellStart"/>
                            <w:r w:rsidRPr="00463795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Jo</w:t>
                            </w:r>
                            <w:proofErr w:type="spellEnd"/>
                            <w:r w:rsidRPr="00463795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19:10-11). Paulo, no tribunal na Cesaréia, também reconheceu a autoridade do governador Festo (At.25:11). Uma ideia de que as leis, a força policial, enfim toda forma legal de ameaça e punição, possam frear a maldade do coração humano e impor a ordem, mesmo que de forma parcial</w:t>
                            </w:r>
                            <w:r w:rsidR="00FC0018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e externa</w:t>
                            </w:r>
                            <w:r w:rsidRPr="00463795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. Embora a justiça terrena tenha as suas falhas, ainda assim, aprove a Deus atribuir-lhe esta responsabilidade. Que ela, esperamos, possa garantir um processo legítimo, com direito a ampla defesa e que as punições sejam com equidade, sem excessos (Dt.19:21).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3214C4" id="Caixa de Texto 3" o:spid="_x0000_s1094" type="#_x0000_t202" style="position:absolute;margin-left:368.5pt;margin-top:327.15pt;width:162.1pt;height:399.1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zf2HAIAADUEAAAOAAAAZHJzL2Uyb0RvYy54bWysU9uO2yAQfa/Uf0C8N3auu7HirNJdpaoU&#10;7a6UrfaZYIgtYYYCiZ1+fQfsXLTtU9UXGJhhLuccFg9trchRWFeBzulwkFIiNIei0vuc/nhbf7mn&#10;xHmmC6ZAi5yehKMPy8+fFo3JxAhKUIWwBJNolzUmp6X3JksSx0tRMzcAIzQ6JdiaeTzafVJY1mD2&#10;WiWjNJ0lDdjCWODCObx96px0GfNLKbh/kdIJT1ROsTcfVxvXXViT5YJle8tMWfG+DfYPXdSs0lj0&#10;kuqJeUYOtvojVV1xCw6kH3CoE5Cy4iLOgNMM0w/TbEtmRJwFwXHmApP7f2n583FrXi3x7VdokcAA&#10;SGNc5vAyzNNKW4cdOyXoRwhPF9hE6wnHy1E6vZ/doYujb5rO5uP5OORJrs+Ndf6bgJoEI6cWeYlw&#10;sePG+S70HBKqaVhXSkVulCZNTmfjaRofXDyYXGmscW02WL7dtaQq8MH8PMkOihMOaKHj3hm+rrCJ&#10;DXP+lVkkGxtHAfsXXKQCLAa9RUkJ9tff7kM8coBeShoUT07dzwOzghL1XSM78+FkEtQWD5Pp3QgP&#10;9tazu/XoQ/0IqM8hfhXDoxnivTqb0kL9jjpfharoYppj7Zz6s/noO0njP+FitYpBqC/D/EZvDQ+p&#10;A6wB4rf2nVnT8+CRwmc4y4xlH+joYjtCVgcPsopcBaA7VHv8UZuR7f4fBfHfnmPU9bcvfwMAAP//&#10;AwBQSwMEFAAGAAgAAAAhAKXlEQ/kAAAADQEAAA8AAABkcnMvZG93bnJldi54bWxMj8FuwjAQRO+V&#10;+g/WIvVWHAIJKI2DUCRUqWoPUC69bWKTRNjrNDaQ9utrTvQ2qxnNvsnXo9HsogbXWRIwm0bAFNVW&#10;dtQIOHxun1fAnEeSqC0pAT/Kwbp4fMgxk/ZKO3XZ+4aFEnIZCmi97zPOXd0qg25qe0XBO9rBoA/n&#10;0HA54DWUG83jKEq5wY7ChxZ7VbaqPu3PRsBbuf3AXRWb1a8uX9+Pm/778JUI8TQZNy/AvBr9PQw3&#10;/IAORWCq7JmkY1rAcr4MW7yANFnMgd0SUTqLgVVBLZI4BV7k/P+K4g8AAP//AwBQSwECLQAUAAYA&#10;CAAAACEAtoM4kv4AAADhAQAAEwAAAAAAAAAAAAAAAAAAAAAAW0NvbnRlbnRfVHlwZXNdLnhtbFBL&#10;AQItABQABgAIAAAAIQA4/SH/1gAAAJQBAAALAAAAAAAAAAAAAAAAAC8BAABfcmVscy8ucmVsc1BL&#10;AQItABQABgAIAAAAIQD60zf2HAIAADUEAAAOAAAAAAAAAAAAAAAAAC4CAABkcnMvZTJvRG9jLnht&#10;bFBLAQItABQABgAIAAAAIQCl5REP5AAAAA0BAAAPAAAAAAAAAAAAAAAAAHYEAABkcnMvZG93bnJl&#10;di54bWxQSwUGAAAAAAQABADzAAAAhwUAAAAA&#10;" filled="f" stroked="f" strokeweight=".5pt">
                <v:textbox>
                  <w:txbxContent>
                    <w:p w14:paraId="71586E88" w14:textId="55394271" w:rsidR="00463795" w:rsidRPr="00463795" w:rsidRDefault="00463795" w:rsidP="00463795">
                      <w:pPr>
                        <w:rPr>
                          <w:rFonts w:cs="Segoe UI Light"/>
                          <w:sz w:val="20"/>
                          <w:szCs w:val="20"/>
                        </w:rPr>
                      </w:pPr>
                      <w:r>
                        <w:rPr>
                          <w:rFonts w:cs="Segoe UI Light"/>
                          <w:b/>
                          <w:bCs/>
                          <w:sz w:val="20"/>
                          <w:szCs w:val="20"/>
                        </w:rPr>
                        <w:t xml:space="preserve">Justiça </w:t>
                      </w:r>
                      <w:r w:rsidR="00106566">
                        <w:rPr>
                          <w:rFonts w:cs="Segoe UI Light"/>
                          <w:b/>
                          <w:bCs/>
                          <w:sz w:val="20"/>
                          <w:szCs w:val="20"/>
                        </w:rPr>
                        <w:t>humana</w:t>
                      </w:r>
                      <w:r w:rsidRPr="00463795">
                        <w:rPr>
                          <w:rFonts w:cs="Segoe UI Light"/>
                          <w:sz w:val="20"/>
                          <w:szCs w:val="20"/>
                        </w:rPr>
                        <w:t xml:space="preserve"> | O cidadão cristão, na luta contra o mal </w:t>
                      </w:r>
                      <w:r w:rsidR="00D34856">
                        <w:rPr>
                          <w:rFonts w:cs="Segoe UI Light"/>
                          <w:sz w:val="20"/>
                          <w:szCs w:val="20"/>
                        </w:rPr>
                        <w:t>pode</w:t>
                      </w:r>
                      <w:r w:rsidRPr="00463795">
                        <w:rPr>
                          <w:rFonts w:cs="Segoe UI Light"/>
                          <w:sz w:val="20"/>
                          <w:szCs w:val="20"/>
                        </w:rPr>
                        <w:t xml:space="preserve"> recorre</w:t>
                      </w:r>
                      <w:r w:rsidR="00D34856">
                        <w:rPr>
                          <w:rFonts w:cs="Segoe UI Light"/>
                          <w:sz w:val="20"/>
                          <w:szCs w:val="20"/>
                        </w:rPr>
                        <w:t>r</w:t>
                      </w:r>
                      <w:r w:rsidRPr="00463795">
                        <w:rPr>
                          <w:rFonts w:cs="Segoe UI Light"/>
                          <w:sz w:val="20"/>
                          <w:szCs w:val="20"/>
                        </w:rPr>
                        <w:t xml:space="preserve"> às autoridades legais</w:t>
                      </w:r>
                      <w:r w:rsidR="00D34856">
                        <w:rPr>
                          <w:rFonts w:cs="Segoe UI Light"/>
                          <w:sz w:val="20"/>
                          <w:szCs w:val="20"/>
                        </w:rPr>
                        <w:t xml:space="preserve"> em busca de justiça</w:t>
                      </w:r>
                      <w:r w:rsidRPr="00463795">
                        <w:rPr>
                          <w:rFonts w:cs="Segoe UI Light"/>
                          <w:sz w:val="20"/>
                          <w:szCs w:val="20"/>
                        </w:rPr>
                        <w:t>. Paulo fala que o Estado é agente da justiça, com autoridade dada por Deus, para frear o mal, e inclusive, por isso “traz a espada” (</w:t>
                      </w:r>
                      <w:proofErr w:type="spellStart"/>
                      <w:r w:rsidRPr="00463795">
                        <w:rPr>
                          <w:rFonts w:cs="Segoe UI Light"/>
                          <w:sz w:val="20"/>
                          <w:szCs w:val="20"/>
                        </w:rPr>
                        <w:t>Rm</w:t>
                      </w:r>
                      <w:proofErr w:type="spellEnd"/>
                      <w:r w:rsidRPr="00463795">
                        <w:rPr>
                          <w:rFonts w:cs="Segoe UI Light"/>
                          <w:sz w:val="20"/>
                          <w:szCs w:val="20"/>
                        </w:rPr>
                        <w:t xml:space="preserve"> 13:1-4). Jesus reconheceu a autoridade de Pôncio Pilatos (</w:t>
                      </w:r>
                      <w:proofErr w:type="spellStart"/>
                      <w:r w:rsidRPr="00463795">
                        <w:rPr>
                          <w:rFonts w:cs="Segoe UI Light"/>
                          <w:sz w:val="20"/>
                          <w:szCs w:val="20"/>
                        </w:rPr>
                        <w:t>Jo</w:t>
                      </w:r>
                      <w:proofErr w:type="spellEnd"/>
                      <w:r w:rsidRPr="00463795">
                        <w:rPr>
                          <w:rFonts w:cs="Segoe UI Light"/>
                          <w:sz w:val="20"/>
                          <w:szCs w:val="20"/>
                        </w:rPr>
                        <w:t xml:space="preserve"> 19:10-11). Paulo, no tribunal na Cesaréia, também reconheceu a autoridade do governador Festo (At.25:11). Uma ideia de que as leis, a força policial, enfim toda forma legal de ameaça e punição, possam frear a maldade do coração humano e impor a ordem, mesmo que de forma parcial</w:t>
                      </w:r>
                      <w:r w:rsidR="00FC0018">
                        <w:rPr>
                          <w:rFonts w:cs="Segoe UI Light"/>
                          <w:sz w:val="20"/>
                          <w:szCs w:val="20"/>
                        </w:rPr>
                        <w:t xml:space="preserve"> e externa</w:t>
                      </w:r>
                      <w:r w:rsidRPr="00463795">
                        <w:rPr>
                          <w:rFonts w:cs="Segoe UI Light"/>
                          <w:sz w:val="20"/>
                          <w:szCs w:val="20"/>
                        </w:rPr>
                        <w:t>. Embora a justiça terrena tenha as suas falhas, ainda assim, aprove a Deus atribuir-lhe esta responsabilidade. Que ela, esperamos, possa garantir um processo legítimo, com direito a ampla defesa e que as punições sejam com equidade, sem excessos (Dt.19:21).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DA7F47" w:rsidRPr="001746E4">
        <w:rPr>
          <w:rFonts w:cs="Segoe UI Light"/>
          <w:b/>
          <w:bCs/>
        </w:rPr>
        <w:t>Um coração corrompido</w:t>
      </w:r>
      <w:r w:rsidR="00474D6C" w:rsidRPr="001746E4">
        <w:rPr>
          <w:rFonts w:cs="Segoe UI Light"/>
        </w:rPr>
        <w:t xml:space="preserve"> | </w:t>
      </w:r>
      <w:r w:rsidR="0019599E" w:rsidRPr="001746E4">
        <w:rPr>
          <w:rFonts w:cs="Segoe UI Light"/>
        </w:rPr>
        <w:t>Caim matou Abel “</w:t>
      </w:r>
      <w:r w:rsidR="00E03162" w:rsidRPr="001746E4">
        <w:rPr>
          <w:rFonts w:cs="Segoe UI Light"/>
        </w:rPr>
        <w:t>p</w:t>
      </w:r>
      <w:r w:rsidR="0019599E" w:rsidRPr="001746E4">
        <w:rPr>
          <w:rFonts w:cs="Segoe UI Light"/>
        </w:rPr>
        <w:t xml:space="preserve">orque as suas obras eram más” (1Jo 3:12). Neste aspecto, desde a queda, o homem continua o mesmo. </w:t>
      </w:r>
      <w:r w:rsidR="00266B1C" w:rsidRPr="001746E4">
        <w:rPr>
          <w:rFonts w:cs="Segoe UI Light"/>
        </w:rPr>
        <w:t xml:space="preserve">Jesus </w:t>
      </w:r>
      <w:r w:rsidR="00DA7F47" w:rsidRPr="001746E4">
        <w:rPr>
          <w:rFonts w:cs="Segoe UI Light"/>
        </w:rPr>
        <w:t xml:space="preserve">não tinha qualquer ilusão sobre a natureza </w:t>
      </w:r>
      <w:r w:rsidR="00295E95" w:rsidRPr="001746E4">
        <w:rPr>
          <w:rFonts w:cs="Segoe UI Light"/>
        </w:rPr>
        <w:t>humana</w:t>
      </w:r>
      <w:r w:rsidR="00DA7F47" w:rsidRPr="001746E4">
        <w:rPr>
          <w:rFonts w:cs="Segoe UI Light"/>
        </w:rPr>
        <w:t xml:space="preserve">. </w:t>
      </w:r>
      <w:r w:rsidR="00E03162" w:rsidRPr="001746E4">
        <w:rPr>
          <w:rFonts w:cs="Segoe UI Light"/>
        </w:rPr>
        <w:t xml:space="preserve">Ele disse: </w:t>
      </w:r>
      <w:r w:rsidR="00266B1C" w:rsidRPr="001746E4">
        <w:rPr>
          <w:rFonts w:cs="Segoe UI Light"/>
        </w:rPr>
        <w:t>“</w:t>
      </w:r>
      <w:r w:rsidR="00DA7F47" w:rsidRPr="001746E4">
        <w:rPr>
          <w:rFonts w:cs="Segoe UI Light"/>
        </w:rPr>
        <w:t xml:space="preserve">Porque de dentro, do coração dos homens, é que procedem os maus </w:t>
      </w:r>
      <w:r w:rsidR="003E199D" w:rsidRPr="001746E4">
        <w:rPr>
          <w:rFonts w:cs="Segoe UI Light"/>
        </w:rPr>
        <w:t>pensamentos</w:t>
      </w:r>
      <w:r w:rsidR="00266B1C" w:rsidRPr="001746E4">
        <w:rPr>
          <w:rFonts w:cs="Segoe UI Light"/>
        </w:rPr>
        <w:t>“</w:t>
      </w:r>
      <w:r w:rsidR="00DA7F47" w:rsidRPr="001746E4">
        <w:rPr>
          <w:rFonts w:cs="Segoe UI Light"/>
        </w:rPr>
        <w:t xml:space="preserve"> (Mc.7:21). E então Jesus cita entre outros males </w:t>
      </w:r>
      <w:r w:rsidR="003E199D" w:rsidRPr="001746E4">
        <w:rPr>
          <w:rFonts w:cs="Segoe UI Light"/>
        </w:rPr>
        <w:t>o homicídio</w:t>
      </w:r>
      <w:r w:rsidR="00DA7F47" w:rsidRPr="001746E4">
        <w:rPr>
          <w:rFonts w:cs="Segoe UI Light"/>
        </w:rPr>
        <w:t>.</w:t>
      </w:r>
      <w:r w:rsidR="003E199D" w:rsidRPr="001746E4">
        <w:rPr>
          <w:rFonts w:cs="Segoe UI Light"/>
        </w:rPr>
        <w:t xml:space="preserve"> Tanto a morte física quanto a </w:t>
      </w:r>
      <w:r w:rsidR="0019599E" w:rsidRPr="001746E4">
        <w:rPr>
          <w:rFonts w:cs="Segoe UI Light"/>
        </w:rPr>
        <w:t xml:space="preserve">morte </w:t>
      </w:r>
      <w:r w:rsidR="003E199D" w:rsidRPr="001746E4">
        <w:rPr>
          <w:rFonts w:cs="Segoe UI Light"/>
        </w:rPr>
        <w:t>espiritual começam dentro de nós. A tentação gera o pecado e o pecado</w:t>
      </w:r>
      <w:r w:rsidR="0019599E" w:rsidRPr="001746E4">
        <w:rPr>
          <w:rFonts w:cs="Segoe UI Light"/>
        </w:rPr>
        <w:t xml:space="preserve"> </w:t>
      </w:r>
      <w:r w:rsidR="003E199D" w:rsidRPr="001746E4">
        <w:rPr>
          <w:rFonts w:cs="Segoe UI Light"/>
        </w:rPr>
        <w:t>gera a morte (Tg.1:14</w:t>
      </w:r>
      <w:r w:rsidR="00D24605">
        <w:rPr>
          <w:rFonts w:cs="Segoe UI Light"/>
        </w:rPr>
        <w:t>-15</w:t>
      </w:r>
      <w:r w:rsidR="003E199D" w:rsidRPr="001746E4">
        <w:rPr>
          <w:rFonts w:cs="Segoe UI Light"/>
        </w:rPr>
        <w:t>).</w:t>
      </w:r>
      <w:r w:rsidR="00DA7F47" w:rsidRPr="001746E4">
        <w:rPr>
          <w:rFonts w:cs="Segoe UI Light"/>
        </w:rPr>
        <w:t xml:space="preserve"> </w:t>
      </w:r>
      <w:r w:rsidR="00E03162" w:rsidRPr="001746E4">
        <w:rPr>
          <w:rFonts w:cs="Segoe UI Light"/>
        </w:rPr>
        <w:t>U</w:t>
      </w:r>
      <w:r w:rsidR="003E199D" w:rsidRPr="001746E4">
        <w:rPr>
          <w:rFonts w:cs="Segoe UI Light"/>
        </w:rPr>
        <w:t xml:space="preserve">m homem que distante de Deus é </w:t>
      </w:r>
      <w:r w:rsidR="0019599E" w:rsidRPr="001746E4">
        <w:rPr>
          <w:rFonts w:cs="Segoe UI Light"/>
        </w:rPr>
        <w:t xml:space="preserve">cada vez mais </w:t>
      </w:r>
      <w:r w:rsidR="003E199D" w:rsidRPr="001746E4">
        <w:rPr>
          <w:rFonts w:cs="Segoe UI Light"/>
        </w:rPr>
        <w:t>cheio de maldade</w:t>
      </w:r>
      <w:r w:rsidR="00DA7F47" w:rsidRPr="001746E4">
        <w:rPr>
          <w:rFonts w:cs="Segoe UI Light"/>
        </w:rPr>
        <w:t xml:space="preserve"> </w:t>
      </w:r>
      <w:r w:rsidR="003E199D" w:rsidRPr="001746E4">
        <w:rPr>
          <w:rFonts w:cs="Segoe UI Light"/>
        </w:rPr>
        <w:t xml:space="preserve">(Gn </w:t>
      </w:r>
      <w:r w:rsidR="0019599E" w:rsidRPr="001746E4">
        <w:rPr>
          <w:rFonts w:cs="Segoe UI Light"/>
        </w:rPr>
        <w:t>6:5;8:21;</w:t>
      </w:r>
      <w:r w:rsidR="00720D24" w:rsidRPr="001746E4">
        <w:rPr>
          <w:rFonts w:cs="Segoe UI Light"/>
        </w:rPr>
        <w:t xml:space="preserve"> </w:t>
      </w:r>
      <w:r w:rsidR="0019599E" w:rsidRPr="001746E4">
        <w:rPr>
          <w:rFonts w:cs="Segoe UI Light"/>
        </w:rPr>
        <w:t>2Tm 3:1-5,13).</w:t>
      </w:r>
      <w:r w:rsidR="00B13670" w:rsidRPr="001746E4">
        <w:rPr>
          <w:rFonts w:cs="Segoe UI Light"/>
        </w:rPr>
        <w:t xml:space="preserve"> </w:t>
      </w:r>
      <w:r w:rsidR="00BF755D" w:rsidRPr="00170D8D">
        <w:rPr>
          <w:rFonts w:cs="Segoe UI Light"/>
          <w:b/>
          <w:bCs/>
        </w:rPr>
        <w:t xml:space="preserve">O que fazer quando o ódio </w:t>
      </w:r>
      <w:r w:rsidR="00B13670" w:rsidRPr="00170D8D">
        <w:rPr>
          <w:rFonts w:cs="Segoe UI Light"/>
          <w:b/>
          <w:bCs/>
        </w:rPr>
        <w:t>tenta nos dominar</w:t>
      </w:r>
      <w:r w:rsidR="00BF755D" w:rsidRPr="00170D8D">
        <w:rPr>
          <w:rFonts w:cs="Segoe UI Light"/>
          <w:b/>
          <w:bCs/>
        </w:rPr>
        <w:t>?</w:t>
      </w:r>
      <w:r w:rsidR="00D24605" w:rsidRPr="00170D8D">
        <w:rPr>
          <w:rFonts w:cs="Segoe UI Light"/>
          <w:b/>
          <w:bCs/>
        </w:rPr>
        <w:t xml:space="preserve"> Quando a ira nos consome?</w:t>
      </w:r>
    </w:p>
    <w:p w14:paraId="4F15A096" w14:textId="4B4A632E" w:rsidR="00D942CC" w:rsidRPr="001746E4" w:rsidRDefault="00E57707" w:rsidP="001746E4">
      <w:pPr>
        <w:spacing w:before="100" w:after="100" w:line="240" w:lineRule="auto"/>
        <w:rPr>
          <w:rFonts w:cs="Segoe UI Light"/>
          <w:color w:val="0070C0"/>
        </w:rPr>
      </w:pPr>
      <w:r w:rsidRPr="001746E4">
        <w:rPr>
          <w:rFonts w:cs="Segoe UI Light"/>
          <w:b/>
          <w:bCs/>
        </w:rPr>
        <w:t>Deus c</w:t>
      </w:r>
      <w:r w:rsidR="00E321D5" w:rsidRPr="001746E4">
        <w:rPr>
          <w:rFonts w:cs="Segoe UI Light"/>
          <w:b/>
          <w:bCs/>
        </w:rPr>
        <w:t xml:space="preserve">ondena a justiça </w:t>
      </w:r>
      <w:r w:rsidR="007577F0" w:rsidRPr="001746E4">
        <w:rPr>
          <w:rFonts w:cs="Segoe UI Light"/>
          <w:b/>
          <w:bCs/>
        </w:rPr>
        <w:t>própria</w:t>
      </w:r>
      <w:r w:rsidR="00E321D5" w:rsidRPr="001746E4">
        <w:rPr>
          <w:rFonts w:cs="Segoe UI Light"/>
        </w:rPr>
        <w:t xml:space="preserve"> |</w:t>
      </w:r>
      <w:r w:rsidR="00CC3C2A" w:rsidRPr="001746E4">
        <w:rPr>
          <w:rFonts w:cs="Segoe UI Light"/>
        </w:rPr>
        <w:t xml:space="preserve"> </w:t>
      </w:r>
      <w:r w:rsidR="002519FB" w:rsidRPr="001746E4">
        <w:rPr>
          <w:rFonts w:cs="Segoe UI Light"/>
        </w:rPr>
        <w:t xml:space="preserve">A </w:t>
      </w:r>
      <w:r w:rsidR="00D942CC" w:rsidRPr="001746E4">
        <w:rPr>
          <w:rFonts w:cs="Segoe UI Light"/>
        </w:rPr>
        <w:t>vingança pertence a Deus</w:t>
      </w:r>
      <w:r w:rsidR="002519FB" w:rsidRPr="001746E4">
        <w:rPr>
          <w:rFonts w:cs="Segoe UI Light"/>
        </w:rPr>
        <w:t xml:space="preserve"> (Dt.32:35). </w:t>
      </w:r>
      <w:r w:rsidR="00D942CC" w:rsidRPr="001746E4">
        <w:rPr>
          <w:rFonts w:cs="Segoe UI Light"/>
        </w:rPr>
        <w:t xml:space="preserve">Vingança </w:t>
      </w:r>
      <w:r w:rsidR="007577F0" w:rsidRPr="001746E4">
        <w:rPr>
          <w:rFonts w:cs="Segoe UI Light"/>
        </w:rPr>
        <w:t>é</w:t>
      </w:r>
      <w:r w:rsidR="002519FB" w:rsidRPr="001746E4">
        <w:rPr>
          <w:rFonts w:cs="Segoe UI Light"/>
        </w:rPr>
        <w:t xml:space="preserve"> </w:t>
      </w:r>
      <w:r w:rsidR="000A3798" w:rsidRPr="001746E4">
        <w:rPr>
          <w:rFonts w:cs="Segoe UI Light"/>
        </w:rPr>
        <w:t xml:space="preserve">uma tentativa de </w:t>
      </w:r>
      <w:r w:rsidR="002519FB" w:rsidRPr="001746E4">
        <w:rPr>
          <w:rFonts w:cs="Segoe UI Light"/>
        </w:rPr>
        <w:t>justiça</w:t>
      </w:r>
      <w:r w:rsidR="005D7887" w:rsidRPr="001746E4">
        <w:rPr>
          <w:rFonts w:cs="Segoe UI Light"/>
        </w:rPr>
        <w:t xml:space="preserve"> motivada pelo ódio</w:t>
      </w:r>
      <w:r w:rsidR="00A055FB" w:rsidRPr="001746E4">
        <w:rPr>
          <w:rFonts w:cs="Segoe UI Light"/>
        </w:rPr>
        <w:t xml:space="preserve">, </w:t>
      </w:r>
      <w:r w:rsidR="002519FB" w:rsidRPr="001746E4">
        <w:rPr>
          <w:rFonts w:cs="Segoe UI Light"/>
        </w:rPr>
        <w:t xml:space="preserve">e em última análise, </w:t>
      </w:r>
      <w:r w:rsidR="008A4689" w:rsidRPr="001746E4">
        <w:rPr>
          <w:rFonts w:cs="Segoe UI Light"/>
        </w:rPr>
        <w:t xml:space="preserve">é </w:t>
      </w:r>
      <w:r w:rsidR="002519FB" w:rsidRPr="001746E4">
        <w:rPr>
          <w:rFonts w:cs="Segoe UI Light"/>
        </w:rPr>
        <w:t>injustiça</w:t>
      </w:r>
      <w:r w:rsidR="00D942CC" w:rsidRPr="001746E4">
        <w:rPr>
          <w:rFonts w:cs="Segoe UI Light"/>
        </w:rPr>
        <w:t>.</w:t>
      </w:r>
      <w:r w:rsidR="002519FB" w:rsidRPr="001746E4">
        <w:rPr>
          <w:rFonts w:cs="Segoe UI Light"/>
        </w:rPr>
        <w:t xml:space="preserve"> </w:t>
      </w:r>
      <w:r w:rsidR="009B4DC9" w:rsidRPr="001746E4">
        <w:rPr>
          <w:rFonts w:cs="Segoe UI Light"/>
        </w:rPr>
        <w:t xml:space="preserve">Precisamos deixar </w:t>
      </w:r>
      <w:r w:rsidR="00EE7704" w:rsidRPr="001746E4">
        <w:rPr>
          <w:rFonts w:cs="Segoe UI Light"/>
        </w:rPr>
        <w:t>nossa sede de justiça</w:t>
      </w:r>
      <w:r w:rsidR="009B4DC9" w:rsidRPr="001746E4">
        <w:rPr>
          <w:rFonts w:cs="Segoe UI Light"/>
        </w:rPr>
        <w:t xml:space="preserve"> nas mãos de Deus</w:t>
      </w:r>
      <w:r w:rsidR="00A055FB" w:rsidRPr="001746E4">
        <w:rPr>
          <w:rFonts w:cs="Segoe UI Light"/>
        </w:rPr>
        <w:t xml:space="preserve">, acreditando que diante dEle o mal nunca irá prevalecer e que </w:t>
      </w:r>
      <w:r w:rsidR="005871A2" w:rsidRPr="001746E4">
        <w:rPr>
          <w:rFonts w:cs="Segoe UI Light"/>
        </w:rPr>
        <w:t>a</w:t>
      </w:r>
      <w:r w:rsidR="00A055FB" w:rsidRPr="001746E4">
        <w:rPr>
          <w:rFonts w:cs="Segoe UI Light"/>
        </w:rPr>
        <w:t xml:space="preserve"> Seu tempo será feito justiça</w:t>
      </w:r>
      <w:r w:rsidR="009B4DC9" w:rsidRPr="001746E4">
        <w:rPr>
          <w:rFonts w:cs="Segoe UI Light"/>
        </w:rPr>
        <w:t>.</w:t>
      </w:r>
      <w:r w:rsidR="00AB77ED" w:rsidRPr="001746E4">
        <w:rPr>
          <w:rFonts w:cs="Segoe UI Light"/>
        </w:rPr>
        <w:t xml:space="preserve"> </w:t>
      </w:r>
      <w:r w:rsidR="00B4759D" w:rsidRPr="001746E4">
        <w:rPr>
          <w:rFonts w:cs="Segoe UI Light"/>
        </w:rPr>
        <w:t xml:space="preserve">Deus </w:t>
      </w:r>
      <w:r w:rsidR="00A055FB" w:rsidRPr="001746E4">
        <w:rPr>
          <w:rFonts w:cs="Segoe UI Light"/>
        </w:rPr>
        <w:t xml:space="preserve">“jamais inocenta o culpado” (Na 1:3). </w:t>
      </w:r>
      <w:r w:rsidR="00FC7ED5" w:rsidRPr="001746E4">
        <w:rPr>
          <w:rFonts w:cs="Segoe UI Light"/>
        </w:rPr>
        <w:t xml:space="preserve">Justiça própria é na essência falta de confiança na justiça de Deus, falta de fé. </w:t>
      </w:r>
      <w:commentRangeStart w:id="2"/>
      <w:r w:rsidR="007577F0" w:rsidRPr="00170D8D">
        <w:rPr>
          <w:rFonts w:cs="Segoe UI Light"/>
          <w:b/>
          <w:bCs/>
        </w:rPr>
        <w:t xml:space="preserve">Mas o que fazer? </w:t>
      </w:r>
      <w:commentRangeEnd w:id="2"/>
      <w:r w:rsidR="00780E1E" w:rsidRPr="00170D8D">
        <w:rPr>
          <w:rStyle w:val="Refdecomentrio"/>
          <w:rFonts w:cs="Segoe UI Light"/>
          <w:sz w:val="22"/>
          <w:szCs w:val="22"/>
        </w:rPr>
        <w:commentReference w:id="2"/>
      </w:r>
      <w:commentRangeStart w:id="3"/>
      <w:r w:rsidR="007577F0" w:rsidRPr="00170D8D">
        <w:rPr>
          <w:rFonts w:cs="Segoe UI Light"/>
          <w:b/>
          <w:bCs/>
        </w:rPr>
        <w:t>Deixar o mal prevalecer?</w:t>
      </w:r>
      <w:commentRangeEnd w:id="3"/>
      <w:r w:rsidR="00780E1E" w:rsidRPr="00170D8D">
        <w:rPr>
          <w:rStyle w:val="Refdecomentrio"/>
          <w:rFonts w:cs="Segoe UI Light"/>
          <w:sz w:val="22"/>
          <w:szCs w:val="22"/>
        </w:rPr>
        <w:commentReference w:id="3"/>
      </w:r>
      <w:r w:rsidR="00F54336" w:rsidRPr="00170D8D">
        <w:rPr>
          <w:rFonts w:cs="Segoe UI Light"/>
          <w:b/>
          <w:bCs/>
        </w:rPr>
        <w:t xml:space="preserve"> Se calar diante das injustiças?</w:t>
      </w:r>
    </w:p>
    <w:p w14:paraId="597D7871" w14:textId="6B765B63" w:rsidR="009975A6" w:rsidRPr="001746E4" w:rsidRDefault="00DC35B0" w:rsidP="001746E4">
      <w:pPr>
        <w:spacing w:before="100" w:after="100" w:line="240" w:lineRule="auto"/>
        <w:rPr>
          <w:rFonts w:cs="Segoe UI Light"/>
        </w:rPr>
      </w:pPr>
      <w:r w:rsidRPr="001746E4">
        <w:rPr>
          <w:rFonts w:cs="Segoe UI Light"/>
          <w:b/>
          <w:bCs/>
        </w:rPr>
        <w:t>Vida em abundância</w:t>
      </w:r>
      <w:r w:rsidR="00383CB5" w:rsidRPr="001746E4">
        <w:rPr>
          <w:rFonts w:cs="Segoe UI Light"/>
        </w:rPr>
        <w:t xml:space="preserve"> |</w:t>
      </w:r>
      <w:r w:rsidR="009277E4" w:rsidRPr="001746E4">
        <w:rPr>
          <w:rFonts w:cs="Segoe UI Light"/>
        </w:rPr>
        <w:t xml:space="preserve"> </w:t>
      </w:r>
      <w:r w:rsidR="007A462F" w:rsidRPr="001746E4">
        <w:rPr>
          <w:rFonts w:cs="Segoe UI Light"/>
        </w:rPr>
        <w:t xml:space="preserve">Jesus </w:t>
      </w:r>
      <w:r w:rsidR="001F1416" w:rsidRPr="001746E4">
        <w:rPr>
          <w:rFonts w:cs="Segoe UI Light"/>
        </w:rPr>
        <w:t xml:space="preserve">rejeita </w:t>
      </w:r>
      <w:r w:rsidR="00C419DC" w:rsidRPr="001746E4">
        <w:rPr>
          <w:rFonts w:cs="Segoe UI Light"/>
        </w:rPr>
        <w:t xml:space="preserve">qualquer </w:t>
      </w:r>
      <w:r w:rsidR="004C415B" w:rsidRPr="001746E4">
        <w:rPr>
          <w:rFonts w:cs="Segoe UI Light"/>
        </w:rPr>
        <w:t>ato, palavra ou pensamento</w:t>
      </w:r>
      <w:r w:rsidR="00C419DC" w:rsidRPr="001746E4">
        <w:rPr>
          <w:rFonts w:cs="Segoe UI Light"/>
        </w:rPr>
        <w:t xml:space="preserve"> que prejudique a </w:t>
      </w:r>
      <w:r w:rsidR="004C415B" w:rsidRPr="001746E4">
        <w:rPr>
          <w:rFonts w:cs="Segoe UI Light"/>
        </w:rPr>
        <w:t xml:space="preserve">nossa </w:t>
      </w:r>
      <w:r w:rsidR="00C419DC" w:rsidRPr="001746E4">
        <w:rPr>
          <w:rFonts w:cs="Segoe UI Light"/>
        </w:rPr>
        <w:t xml:space="preserve">vida </w:t>
      </w:r>
      <w:r w:rsidR="004C415B" w:rsidRPr="001746E4">
        <w:rPr>
          <w:rFonts w:cs="Segoe UI Light"/>
        </w:rPr>
        <w:t xml:space="preserve">ou </w:t>
      </w:r>
      <w:r w:rsidR="007A462F" w:rsidRPr="001746E4">
        <w:rPr>
          <w:rFonts w:cs="Segoe UI Light"/>
        </w:rPr>
        <w:t>do nosso semelhante</w:t>
      </w:r>
      <w:r w:rsidR="00C419DC" w:rsidRPr="001746E4">
        <w:rPr>
          <w:rFonts w:cs="Segoe UI Light"/>
        </w:rPr>
        <w:t>.</w:t>
      </w:r>
      <w:r w:rsidR="0082163F" w:rsidRPr="001746E4">
        <w:rPr>
          <w:rFonts w:cs="Segoe UI Light"/>
        </w:rPr>
        <w:t xml:space="preserve"> </w:t>
      </w:r>
      <w:r w:rsidR="004C415B" w:rsidRPr="001746E4">
        <w:rPr>
          <w:rFonts w:cs="Segoe UI Light"/>
        </w:rPr>
        <w:t xml:space="preserve">Para </w:t>
      </w:r>
      <w:r w:rsidR="007A462F" w:rsidRPr="001746E4">
        <w:rPr>
          <w:rFonts w:cs="Segoe UI Light"/>
        </w:rPr>
        <w:t>ele</w:t>
      </w:r>
      <w:r w:rsidR="004C415B" w:rsidRPr="001746E4">
        <w:rPr>
          <w:rFonts w:cs="Segoe UI Light"/>
        </w:rPr>
        <w:t>, o</w:t>
      </w:r>
      <w:r w:rsidR="0082163F" w:rsidRPr="001746E4">
        <w:rPr>
          <w:rFonts w:cs="Segoe UI Light"/>
        </w:rPr>
        <w:t xml:space="preserve"> ódio</w:t>
      </w:r>
      <w:r w:rsidR="00C1778C" w:rsidRPr="001746E4">
        <w:rPr>
          <w:rFonts w:cs="Segoe UI Light"/>
        </w:rPr>
        <w:t>, essa fúria interna que vai se multiplicando no coração, é uma forma de homicídio porque</w:t>
      </w:r>
      <w:r w:rsidR="0082163F" w:rsidRPr="001746E4">
        <w:rPr>
          <w:rFonts w:cs="Segoe UI Light"/>
        </w:rPr>
        <w:t xml:space="preserve"> </w:t>
      </w:r>
      <w:r w:rsidR="00C1778C" w:rsidRPr="001746E4">
        <w:rPr>
          <w:rFonts w:cs="Segoe UI Light"/>
        </w:rPr>
        <w:t>motiva a</w:t>
      </w:r>
      <w:r w:rsidR="0082163F" w:rsidRPr="001746E4">
        <w:rPr>
          <w:rFonts w:cs="Segoe UI Light"/>
        </w:rPr>
        <w:t xml:space="preserve"> ofensa, </w:t>
      </w:r>
      <w:r w:rsidR="00CC53B8" w:rsidRPr="001746E4">
        <w:rPr>
          <w:rFonts w:cs="Segoe UI Light"/>
        </w:rPr>
        <w:t xml:space="preserve">o insulto, </w:t>
      </w:r>
      <w:r w:rsidR="00C1778C" w:rsidRPr="001746E4">
        <w:rPr>
          <w:rFonts w:cs="Segoe UI Light"/>
        </w:rPr>
        <w:t>o</w:t>
      </w:r>
      <w:r w:rsidR="00CC53B8" w:rsidRPr="001746E4">
        <w:rPr>
          <w:rFonts w:cs="Segoe UI Light"/>
        </w:rPr>
        <w:t xml:space="preserve"> desprezo, </w:t>
      </w:r>
      <w:r w:rsidR="0082163F" w:rsidRPr="001746E4">
        <w:rPr>
          <w:rFonts w:cs="Segoe UI Light"/>
        </w:rPr>
        <w:t>a calúnia, a desavença</w:t>
      </w:r>
      <w:r w:rsidR="00CC53B8" w:rsidRPr="001746E4">
        <w:rPr>
          <w:rFonts w:cs="Segoe UI Light"/>
        </w:rPr>
        <w:t>, e</w:t>
      </w:r>
      <w:r w:rsidR="0082163F" w:rsidRPr="001746E4">
        <w:rPr>
          <w:rFonts w:cs="Segoe UI Light"/>
        </w:rPr>
        <w:t xml:space="preserve"> pode culminar na morte, tanto física como espiritual</w:t>
      </w:r>
      <w:r w:rsidR="00C419DC" w:rsidRPr="001746E4">
        <w:rPr>
          <w:rFonts w:cs="Segoe UI Light"/>
        </w:rPr>
        <w:t xml:space="preserve"> (</w:t>
      </w:r>
      <w:proofErr w:type="spellStart"/>
      <w:r w:rsidR="00C419DC" w:rsidRPr="001746E4">
        <w:rPr>
          <w:rFonts w:cs="Segoe UI Light"/>
        </w:rPr>
        <w:t>Mt</w:t>
      </w:r>
      <w:proofErr w:type="spellEnd"/>
      <w:r w:rsidR="00C419DC" w:rsidRPr="001746E4">
        <w:rPr>
          <w:rFonts w:cs="Segoe UI Light"/>
        </w:rPr>
        <w:t xml:space="preserve"> 5:21-2</w:t>
      </w:r>
      <w:r w:rsidR="00F22269" w:rsidRPr="001746E4">
        <w:rPr>
          <w:rFonts w:cs="Segoe UI Light"/>
        </w:rPr>
        <w:t>2</w:t>
      </w:r>
      <w:r w:rsidR="00C419DC" w:rsidRPr="001746E4">
        <w:rPr>
          <w:rFonts w:cs="Segoe UI Light"/>
        </w:rPr>
        <w:t>).</w:t>
      </w:r>
      <w:r w:rsidR="0082163F" w:rsidRPr="001746E4">
        <w:rPr>
          <w:rFonts w:cs="Segoe UI Light"/>
        </w:rPr>
        <w:t xml:space="preserve"> Não é só não matar, mas no extremo inverso, promover a segurança, </w:t>
      </w:r>
      <w:r w:rsidR="00CC53B8" w:rsidRPr="001746E4">
        <w:rPr>
          <w:rFonts w:cs="Segoe UI Light"/>
        </w:rPr>
        <w:t xml:space="preserve">o </w:t>
      </w:r>
      <w:r w:rsidR="0082163F" w:rsidRPr="001746E4">
        <w:rPr>
          <w:rFonts w:cs="Segoe UI Light"/>
        </w:rPr>
        <w:t>bem-estar e santidade</w:t>
      </w:r>
      <w:r w:rsidR="00CC53B8" w:rsidRPr="001746E4">
        <w:rPr>
          <w:rFonts w:cs="Segoe UI Light"/>
        </w:rPr>
        <w:t xml:space="preserve"> da vida</w:t>
      </w:r>
      <w:r w:rsidR="0082163F" w:rsidRPr="001746E4">
        <w:rPr>
          <w:rFonts w:cs="Segoe UI Light"/>
        </w:rPr>
        <w:t>.</w:t>
      </w:r>
      <w:r w:rsidR="00CC53B8" w:rsidRPr="001746E4">
        <w:rPr>
          <w:rFonts w:cs="Segoe UI Light"/>
        </w:rPr>
        <w:t xml:space="preserve"> </w:t>
      </w:r>
      <w:r w:rsidRPr="001746E4">
        <w:rPr>
          <w:rFonts w:cs="Segoe UI Light"/>
        </w:rPr>
        <w:t>Jesus deseja que tenhamos “vida e vida em abundância” (</w:t>
      </w:r>
      <w:proofErr w:type="spellStart"/>
      <w:r w:rsidRPr="001746E4">
        <w:rPr>
          <w:rFonts w:cs="Segoe UI Light"/>
        </w:rPr>
        <w:t>Jo</w:t>
      </w:r>
      <w:proofErr w:type="spellEnd"/>
      <w:r w:rsidRPr="001746E4">
        <w:rPr>
          <w:rFonts w:cs="Segoe UI Light"/>
        </w:rPr>
        <w:t xml:space="preserve"> 10:10</w:t>
      </w:r>
      <w:r w:rsidR="00F54336">
        <w:rPr>
          <w:rFonts w:cs="Segoe UI Light"/>
        </w:rPr>
        <w:t>b</w:t>
      </w:r>
      <w:r w:rsidRPr="001746E4">
        <w:rPr>
          <w:rFonts w:cs="Segoe UI Light"/>
        </w:rPr>
        <w:t xml:space="preserve">). </w:t>
      </w:r>
      <w:r w:rsidR="002A3B01" w:rsidRPr="001746E4">
        <w:rPr>
          <w:rFonts w:cs="Segoe UI Light"/>
        </w:rPr>
        <w:t>N</w:t>
      </w:r>
      <w:r w:rsidR="00F72530" w:rsidRPr="001746E4">
        <w:rPr>
          <w:rFonts w:cs="Segoe UI Light"/>
        </w:rPr>
        <w:t>ossa ira deve se dirigir sempre contra o pecado</w:t>
      </w:r>
      <w:r w:rsidR="001F1416" w:rsidRPr="001746E4">
        <w:rPr>
          <w:rFonts w:cs="Segoe UI Light"/>
        </w:rPr>
        <w:t xml:space="preserve"> </w:t>
      </w:r>
      <w:r w:rsidR="00F72530" w:rsidRPr="001746E4">
        <w:rPr>
          <w:rFonts w:cs="Segoe UI Light"/>
        </w:rPr>
        <w:t xml:space="preserve">e </w:t>
      </w:r>
      <w:r w:rsidR="008E6FB9" w:rsidRPr="001746E4">
        <w:rPr>
          <w:rFonts w:cs="Segoe UI Light"/>
        </w:rPr>
        <w:t>nunca</w:t>
      </w:r>
      <w:r w:rsidR="00F72530" w:rsidRPr="001746E4">
        <w:rPr>
          <w:rFonts w:cs="Segoe UI Light"/>
        </w:rPr>
        <w:t xml:space="preserve"> contra o pecador (Rm</w:t>
      </w:r>
      <w:r w:rsidRPr="001746E4">
        <w:rPr>
          <w:rFonts w:cs="Segoe UI Light"/>
        </w:rPr>
        <w:t>.</w:t>
      </w:r>
      <w:r w:rsidR="00F72530" w:rsidRPr="001746E4">
        <w:rPr>
          <w:rFonts w:cs="Segoe UI Light"/>
        </w:rPr>
        <w:t>1:18). “Irai-vos e não pequeis“ (Ef.4:26)</w:t>
      </w:r>
      <w:r w:rsidR="008E6FB9" w:rsidRPr="001746E4">
        <w:rPr>
          <w:rFonts w:cs="Segoe UI Light"/>
        </w:rPr>
        <w:t>. Um coração cheio de ira não terá sua adoração recebida. Deus quer a sua vida antes da sua oferta</w:t>
      </w:r>
      <w:r w:rsidR="00F22269" w:rsidRPr="001746E4">
        <w:rPr>
          <w:rFonts w:cs="Segoe UI Light"/>
        </w:rPr>
        <w:t xml:space="preserve"> (</w:t>
      </w:r>
      <w:proofErr w:type="spellStart"/>
      <w:r w:rsidR="00F22269" w:rsidRPr="001746E4">
        <w:rPr>
          <w:rFonts w:cs="Segoe UI Light"/>
        </w:rPr>
        <w:t>Mt</w:t>
      </w:r>
      <w:proofErr w:type="spellEnd"/>
      <w:r w:rsidR="00F22269" w:rsidRPr="001746E4">
        <w:rPr>
          <w:rFonts w:cs="Segoe UI Light"/>
        </w:rPr>
        <w:t xml:space="preserve"> 5:2</w:t>
      </w:r>
      <w:r w:rsidR="008E6FB9" w:rsidRPr="001746E4">
        <w:rPr>
          <w:rFonts w:cs="Segoe UI Light"/>
        </w:rPr>
        <w:t>3</w:t>
      </w:r>
      <w:r w:rsidR="00F22269" w:rsidRPr="001746E4">
        <w:rPr>
          <w:rFonts w:cs="Segoe UI Light"/>
        </w:rPr>
        <w:t>-2</w:t>
      </w:r>
      <w:r w:rsidR="008E6FB9" w:rsidRPr="001746E4">
        <w:rPr>
          <w:rFonts w:cs="Segoe UI Light"/>
        </w:rPr>
        <w:t>4</w:t>
      </w:r>
      <w:r w:rsidR="00F22269" w:rsidRPr="001746E4">
        <w:rPr>
          <w:rFonts w:cs="Segoe UI Light"/>
        </w:rPr>
        <w:t>).</w:t>
      </w:r>
      <w:r w:rsidR="008E6FB9" w:rsidRPr="001746E4">
        <w:rPr>
          <w:rFonts w:cs="Segoe UI Light"/>
        </w:rPr>
        <w:t xml:space="preserve"> </w:t>
      </w:r>
      <w:r w:rsidR="00010880" w:rsidRPr="001746E4">
        <w:rPr>
          <w:rFonts w:cs="Segoe UI Light"/>
        </w:rPr>
        <w:t xml:space="preserve">Por isso, por amor a Deus, </w:t>
      </w:r>
      <w:r w:rsidR="00911DD6" w:rsidRPr="001746E4">
        <w:rPr>
          <w:rFonts w:cs="Segoe UI Light"/>
        </w:rPr>
        <w:t>não us</w:t>
      </w:r>
      <w:r w:rsidR="00BC30FB" w:rsidRPr="001746E4">
        <w:rPr>
          <w:rFonts w:cs="Segoe UI Light"/>
        </w:rPr>
        <w:t>e</w:t>
      </w:r>
      <w:r w:rsidR="00911DD6" w:rsidRPr="001746E4">
        <w:rPr>
          <w:rFonts w:cs="Segoe UI Light"/>
        </w:rPr>
        <w:t xml:space="preserve"> de violência</w:t>
      </w:r>
      <w:r w:rsidR="00BC30FB" w:rsidRPr="001746E4">
        <w:rPr>
          <w:rFonts w:cs="Segoe UI Light"/>
        </w:rPr>
        <w:t>. E dentro do possível,</w:t>
      </w:r>
      <w:r w:rsidR="00010880" w:rsidRPr="001746E4">
        <w:rPr>
          <w:rFonts w:cs="Segoe UI Light"/>
        </w:rPr>
        <w:t xml:space="preserve"> procure viver em paz com todos</w:t>
      </w:r>
      <w:r w:rsidR="00911DD6" w:rsidRPr="001746E4">
        <w:rPr>
          <w:rFonts w:cs="Segoe UI Light"/>
        </w:rPr>
        <w:t>, procure vencer o mal com o bem</w:t>
      </w:r>
      <w:r w:rsidR="00010880" w:rsidRPr="001746E4">
        <w:rPr>
          <w:rFonts w:cs="Segoe UI Light"/>
        </w:rPr>
        <w:t xml:space="preserve"> (</w:t>
      </w:r>
      <w:proofErr w:type="spellStart"/>
      <w:r w:rsidR="00010880" w:rsidRPr="001746E4">
        <w:rPr>
          <w:rFonts w:cs="Segoe UI Light"/>
        </w:rPr>
        <w:t>Mt</w:t>
      </w:r>
      <w:proofErr w:type="spellEnd"/>
      <w:r w:rsidR="00010880" w:rsidRPr="001746E4">
        <w:rPr>
          <w:rFonts w:cs="Segoe UI Light"/>
        </w:rPr>
        <w:t xml:space="preserve"> 5:38-42</w:t>
      </w:r>
      <w:r w:rsidR="00911DD6" w:rsidRPr="001746E4">
        <w:rPr>
          <w:rFonts w:cs="Segoe UI Light"/>
        </w:rPr>
        <w:t xml:space="preserve">; </w:t>
      </w:r>
      <w:proofErr w:type="spellStart"/>
      <w:r w:rsidR="00911DD6" w:rsidRPr="001746E4">
        <w:rPr>
          <w:rFonts w:cs="Segoe UI Light"/>
        </w:rPr>
        <w:t>Rm</w:t>
      </w:r>
      <w:proofErr w:type="spellEnd"/>
      <w:r w:rsidR="00911DD6" w:rsidRPr="001746E4">
        <w:rPr>
          <w:rFonts w:cs="Segoe UI Light"/>
        </w:rPr>
        <w:t xml:space="preserve"> 12:1</w:t>
      </w:r>
      <w:r w:rsidR="0046644C" w:rsidRPr="001746E4">
        <w:rPr>
          <w:rFonts w:cs="Segoe UI Light"/>
        </w:rPr>
        <w:t>8</w:t>
      </w:r>
      <w:r w:rsidR="00911DD6" w:rsidRPr="001746E4">
        <w:rPr>
          <w:rFonts w:cs="Segoe UI Light"/>
        </w:rPr>
        <w:t>-21</w:t>
      </w:r>
      <w:r w:rsidR="00010880" w:rsidRPr="001746E4">
        <w:rPr>
          <w:rFonts w:cs="Segoe UI Light"/>
        </w:rPr>
        <w:t xml:space="preserve">). </w:t>
      </w:r>
      <w:r w:rsidR="00976A90" w:rsidRPr="001746E4">
        <w:rPr>
          <w:rFonts w:cs="Segoe UI Light"/>
        </w:rPr>
        <w:t>Ore por seus inimigos</w:t>
      </w:r>
      <w:r w:rsidR="009975A6" w:rsidRPr="001746E4">
        <w:rPr>
          <w:rFonts w:cs="Segoe UI Light"/>
        </w:rPr>
        <w:t>, perdoe-os,</w:t>
      </w:r>
      <w:r w:rsidR="00976A90" w:rsidRPr="001746E4">
        <w:rPr>
          <w:rFonts w:cs="Segoe UI Light"/>
        </w:rPr>
        <w:t xml:space="preserve"> e procure amá-los </w:t>
      </w:r>
      <w:r w:rsidR="009975A6" w:rsidRPr="001746E4">
        <w:rPr>
          <w:rFonts w:cs="Segoe UI Light"/>
        </w:rPr>
        <w:t xml:space="preserve">por amor a Cristo </w:t>
      </w:r>
      <w:r w:rsidR="0046644C" w:rsidRPr="001746E4">
        <w:rPr>
          <w:rFonts w:cs="Segoe UI Light"/>
        </w:rPr>
        <w:t>(</w:t>
      </w:r>
      <w:r w:rsidR="00976A90" w:rsidRPr="001746E4">
        <w:rPr>
          <w:rFonts w:cs="Segoe UI Light"/>
        </w:rPr>
        <w:t xml:space="preserve">Mt.5:44; </w:t>
      </w:r>
      <w:r w:rsidR="0046644C" w:rsidRPr="001746E4">
        <w:rPr>
          <w:rFonts w:cs="Segoe UI Light"/>
        </w:rPr>
        <w:t>1Pe 3:9).</w:t>
      </w:r>
      <w:r w:rsidR="009975A6" w:rsidRPr="001746E4">
        <w:rPr>
          <w:rFonts w:cs="Segoe UI Light"/>
        </w:rPr>
        <w:t xml:space="preserve"> </w:t>
      </w:r>
      <w:r w:rsidR="00451EDA">
        <w:rPr>
          <w:rFonts w:cs="Segoe UI Light"/>
          <w:color w:val="000000" w:themeColor="text1"/>
        </w:rPr>
        <w:t>Veja o tópico “Justiça humana”.</w:t>
      </w:r>
    </w:p>
    <w:p w14:paraId="6C3365C4" w14:textId="18BB0B3A" w:rsidR="002C0674" w:rsidRDefault="001746E4" w:rsidP="001746E4">
      <w:pPr>
        <w:spacing w:before="100" w:after="100" w:line="240" w:lineRule="auto"/>
        <w:rPr>
          <w:rFonts w:cs="Segoe UI Light"/>
          <w:sz w:val="20"/>
          <w:szCs w:val="20"/>
        </w:rPr>
      </w:pPr>
      <w:r>
        <w:rPr>
          <w:rFonts w:cs="Segoe UI Light"/>
          <w:b/>
          <w:bCs/>
        </w:rPr>
        <w:t>Conclusão</w:t>
      </w:r>
      <w:r w:rsidR="00E1149B" w:rsidRPr="001746E4">
        <w:rPr>
          <w:rFonts w:cs="Segoe UI Light"/>
        </w:rPr>
        <w:t xml:space="preserve"> | Ore pedindo a Deus </w:t>
      </w:r>
      <w:r w:rsidR="005B7173" w:rsidRPr="001746E4">
        <w:rPr>
          <w:rFonts w:cs="Segoe UI Light"/>
        </w:rPr>
        <w:t>q</w:t>
      </w:r>
      <w:r w:rsidR="00932FBC" w:rsidRPr="001746E4">
        <w:rPr>
          <w:rFonts w:cs="Segoe UI Light"/>
        </w:rPr>
        <w:t xml:space="preserve">ue </w:t>
      </w:r>
      <w:r w:rsidR="00906380">
        <w:rPr>
          <w:rFonts w:cs="Segoe UI Light"/>
        </w:rPr>
        <w:t xml:space="preserve">ninguém ou </w:t>
      </w:r>
      <w:r w:rsidR="00E6496D">
        <w:rPr>
          <w:rFonts w:cs="Segoe UI Light"/>
        </w:rPr>
        <w:t>nenhum</w:t>
      </w:r>
      <w:r w:rsidR="00906380">
        <w:rPr>
          <w:rFonts w:cs="Segoe UI Light"/>
        </w:rPr>
        <w:t>a</w:t>
      </w:r>
      <w:r w:rsidR="00E6496D">
        <w:rPr>
          <w:rFonts w:cs="Segoe UI Light"/>
        </w:rPr>
        <w:t xml:space="preserve"> lei humana</w:t>
      </w:r>
      <w:r w:rsidR="005B7173" w:rsidRPr="001746E4">
        <w:rPr>
          <w:rFonts w:cs="Segoe UI Light"/>
        </w:rPr>
        <w:t xml:space="preserve"> possa nos convencer de que </w:t>
      </w:r>
      <w:commentRangeStart w:id="4"/>
      <w:r w:rsidR="005B7173" w:rsidRPr="001746E4">
        <w:rPr>
          <w:rFonts w:cs="Segoe UI Light"/>
        </w:rPr>
        <w:t xml:space="preserve">algumas vidas são menos dignas de viver </w:t>
      </w:r>
      <w:commentRangeEnd w:id="4"/>
      <w:r w:rsidR="00780E1E" w:rsidRPr="001746E4">
        <w:rPr>
          <w:rStyle w:val="Refdecomentrio"/>
          <w:rFonts w:cs="Segoe UI Light"/>
          <w:sz w:val="22"/>
          <w:szCs w:val="22"/>
        </w:rPr>
        <w:commentReference w:id="4"/>
      </w:r>
      <w:r w:rsidR="005B7173" w:rsidRPr="001746E4">
        <w:rPr>
          <w:rFonts w:cs="Segoe UI Light"/>
        </w:rPr>
        <w:t xml:space="preserve">do que outras. Que </w:t>
      </w:r>
      <w:r w:rsidR="00932FBC" w:rsidRPr="001746E4">
        <w:rPr>
          <w:rFonts w:cs="Segoe UI Light"/>
        </w:rPr>
        <w:t xml:space="preserve">nossos valores e princípios possam revelar o caráter do nosso Deus, aquele que tem o poder </w:t>
      </w:r>
      <w:r w:rsidR="00E85D3A" w:rsidRPr="001746E4">
        <w:rPr>
          <w:rFonts w:cs="Segoe UI Light"/>
        </w:rPr>
        <w:t xml:space="preserve">exclusivo </w:t>
      </w:r>
      <w:r w:rsidR="00932FBC" w:rsidRPr="001746E4">
        <w:rPr>
          <w:rFonts w:cs="Segoe UI Light"/>
        </w:rPr>
        <w:t>sobre a vida e a morte</w:t>
      </w:r>
      <w:r w:rsidR="00906380">
        <w:rPr>
          <w:rFonts w:cs="Segoe UI Light"/>
        </w:rPr>
        <w:t xml:space="preserve"> (Fp.2:15)</w:t>
      </w:r>
      <w:r w:rsidR="00932FBC" w:rsidRPr="001746E4">
        <w:rPr>
          <w:rFonts w:cs="Segoe UI Light"/>
        </w:rPr>
        <w:t>.</w:t>
      </w:r>
      <w:r w:rsidR="002C0674" w:rsidRPr="001746E4">
        <w:rPr>
          <w:rFonts w:cs="Segoe UI Light"/>
        </w:rPr>
        <w:t xml:space="preserve"> </w:t>
      </w:r>
      <w:r w:rsidR="00DC35B0" w:rsidRPr="001746E4">
        <w:rPr>
          <w:rFonts w:cs="Segoe UI Light"/>
        </w:rPr>
        <w:t xml:space="preserve">Que sejamos </w:t>
      </w:r>
      <w:r w:rsidR="007A3D33" w:rsidRPr="001746E4">
        <w:rPr>
          <w:rFonts w:cs="Segoe UI Light"/>
        </w:rPr>
        <w:t xml:space="preserve">perdoadores, </w:t>
      </w:r>
      <w:r w:rsidR="00DC35B0" w:rsidRPr="001746E4">
        <w:rPr>
          <w:rFonts w:cs="Segoe UI Light"/>
        </w:rPr>
        <w:t>sem jamais guardar rancor</w:t>
      </w:r>
      <w:r w:rsidR="00906380">
        <w:rPr>
          <w:rFonts w:cs="Segoe UI Light"/>
        </w:rPr>
        <w:t xml:space="preserve"> ou buscar vingança</w:t>
      </w:r>
      <w:r w:rsidR="00DC35B0" w:rsidRPr="001746E4">
        <w:rPr>
          <w:rFonts w:cs="Segoe UI Light"/>
        </w:rPr>
        <w:t xml:space="preserve">. </w:t>
      </w:r>
      <w:r w:rsidR="007A3D33" w:rsidRPr="001746E4">
        <w:rPr>
          <w:rFonts w:cs="Segoe UI Light"/>
        </w:rPr>
        <w:t>Nos lembrando sempre que Jesus n</w:t>
      </w:r>
      <w:r w:rsidR="00DC35B0" w:rsidRPr="001746E4">
        <w:rPr>
          <w:rFonts w:cs="Segoe UI Light"/>
        </w:rPr>
        <w:t xml:space="preserve">os perdoou, portanto </w:t>
      </w:r>
      <w:r w:rsidR="007A3D33" w:rsidRPr="001746E4">
        <w:rPr>
          <w:rFonts w:cs="Segoe UI Light"/>
        </w:rPr>
        <w:t>devemos perdoar por amor a Ele</w:t>
      </w:r>
      <w:r w:rsidR="00DC35B0" w:rsidRPr="001746E4">
        <w:rPr>
          <w:rFonts w:cs="Segoe UI Light"/>
        </w:rPr>
        <w:t xml:space="preserve"> (Cl 3:13).</w:t>
      </w:r>
      <w:r w:rsidR="00DC35B0" w:rsidRPr="00DC35B0">
        <w:rPr>
          <w:rFonts w:cs="Segoe UI Light"/>
          <w:sz w:val="20"/>
          <w:szCs w:val="20"/>
        </w:rPr>
        <w:t xml:space="preserve"> </w:t>
      </w:r>
    </w:p>
    <w:p w14:paraId="6705FDCB" w14:textId="665A4AD3" w:rsidR="00295E95" w:rsidRDefault="00780E1E" w:rsidP="001B40C8">
      <w:pPr>
        <w:spacing w:beforeLines="60" w:before="144" w:afterLines="60" w:after="144"/>
        <w:rPr>
          <w:rFonts w:cs="Segoe UI Light"/>
          <w:sz w:val="20"/>
          <w:szCs w:val="20"/>
        </w:rPr>
      </w:pPr>
      <w:r w:rsidRPr="004549AB">
        <w:rPr>
          <w:rFonts w:cs="Segoe UI Light"/>
          <w:i/>
          <w:iCs/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DAB8A29" wp14:editId="74622368">
                <wp:simplePos x="0" y="0"/>
                <wp:positionH relativeFrom="column">
                  <wp:posOffset>510387</wp:posOffset>
                </wp:positionH>
                <wp:positionV relativeFrom="page">
                  <wp:posOffset>10172379</wp:posOffset>
                </wp:positionV>
                <wp:extent cx="4345229" cy="5748236"/>
                <wp:effectExtent l="0" t="0" r="0" b="508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5229" cy="5748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834DA4" w14:textId="3C386F5A" w:rsidR="000F649E" w:rsidRPr="002438FE" w:rsidRDefault="000F649E" w:rsidP="000F649E">
                            <w:pPr>
                              <w:rPr>
                                <w:rFonts w:cs="Segoe UI Light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B8A29" id="Caixa de Texto 12" o:spid="_x0000_s1095" type="#_x0000_t202" style="position:absolute;margin-left:40.2pt;margin-top:800.95pt;width:342.15pt;height:452.6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hZnHQIAADUEAAAOAAAAZHJzL2Uyb0RvYy54bWysU02P2jAQvVfqf7B8L4EQYDcirOiuqCqh&#10;3ZXYas/GsUkkx+PahoT++o4dvrTtqerFGc9M5uO95/lD1yhyENbVoAs6GgwpEZpDWetdQX+8rb7c&#10;UeI80yVToEVBj8LRh8XnT/PW5CKFClQpLMEi2uWtKWjlvcmTxPFKNMwNwAiNQQm2YR6vdpeUlrVY&#10;vVFJOhxOkxZsaSxw4Rx6n/ogXcT6UgruX6R0whNVUJzNx9PGcxvOZDFn+c4yU9X8NAb7hykaVmts&#10;ein1xDwje1v/UaqpuQUH0g84NAlIWXMRd8BtRsMP22wqZkTcBcFx5gKT+39l+fNhY14t8d1X6JDA&#10;AEhrXO7QGfbppG3CFyclGEcIjxfYROcJR2c2ziZpek8Jx9hklt2l42mok1x/N9b5bwIaEoyCWuQl&#10;wsUOa+f71HNK6KZhVSsVuVGatAWdjifD+MMlgsWVxh7XYYPlu21H6rKgs0htcG2hPOKCFnruneGr&#10;GodYM+dfmUWycScUsH/BQyrAZnCyKKnA/vqbP+QjBxilpEXxFNT93DMrKFHfNbJzP8qyoLZ4ySaz&#10;FC/2NrK9jeh98wiozxE+FcOjGfK9OpvSQvOOOl+GrhhimmPvgvqz+eh7SeM74WK5jEmoL8P8Wm8M&#10;D6UDrAHit+6dWXPiwSOFz3CWGcs/0NHn9oQs9x5kHbm6onrCH7UZ2T69oyD+23vMur72xW8AAAD/&#10;/wMAUEsDBBQABgAIAAAAIQCmJkNn4wAAAAwBAAAPAAAAZHJzL2Rvd25yZXYueG1sTI/BTsMwDIbv&#10;SLxDZCRuLGm1taU0naZKExKCw8Yu3NImaysapzTZVnh6zGkcbX/6/f3FerYDO5vJ9w4lRAsBzGDj&#10;dI+thMP79iED5oNCrQaHRsK38bAub28KlWt3wZ0570PLKAR9riR0IYw5577pjFV+4UaDdDu6yapA&#10;49RyPakLhduBx0Ik3Koe6UOnRlN1pvncn6yEl2r7pnZ1bLOfoXp+PW7Gr8PHSsr7u3nzBCyYOVxh&#10;+NMndSjJqXYn1J4NEjKxJJL2iYgegRGRJssUWC0hXok0Al4W/H+J8hcAAP//AwBQSwECLQAUAAYA&#10;CAAAACEAtoM4kv4AAADhAQAAEwAAAAAAAAAAAAAAAAAAAAAAW0NvbnRlbnRfVHlwZXNdLnhtbFBL&#10;AQItABQABgAIAAAAIQA4/SH/1gAAAJQBAAALAAAAAAAAAAAAAAAAAC8BAABfcmVscy8ucmVsc1BL&#10;AQItABQABgAIAAAAIQCK+hZnHQIAADUEAAAOAAAAAAAAAAAAAAAAAC4CAABkcnMvZTJvRG9jLnht&#10;bFBLAQItABQABgAIAAAAIQCmJkNn4wAAAAwBAAAPAAAAAAAAAAAAAAAAAHcEAABkcnMvZG93bnJl&#10;di54bWxQSwUGAAAAAAQABADzAAAAhwUAAAAA&#10;" filled="f" stroked="f" strokeweight=".5pt">
                <v:textbox>
                  <w:txbxContent>
                    <w:p w14:paraId="4F834DA4" w14:textId="3C386F5A" w:rsidR="000F649E" w:rsidRPr="002438FE" w:rsidRDefault="000F649E" w:rsidP="000F649E">
                      <w:pPr>
                        <w:rPr>
                          <w:rFonts w:cs="Segoe UI Light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287AAB9" w14:textId="6C286CF5" w:rsidR="00A30358" w:rsidRDefault="00A30358" w:rsidP="00A30358">
      <w:pPr>
        <w:spacing w:beforeLines="60" w:before="144" w:afterLines="60" w:after="144"/>
        <w:rPr>
          <w:rFonts w:cs="Segoe UI Light"/>
          <w:sz w:val="20"/>
          <w:szCs w:val="20"/>
        </w:rPr>
        <w:sectPr w:rsidR="00A30358" w:rsidSect="0065639C">
          <w:pgSz w:w="11906" w:h="16838" w:code="9"/>
          <w:pgMar w:top="1701" w:right="3826" w:bottom="567" w:left="993" w:header="283" w:footer="142" w:gutter="0"/>
          <w:cols w:space="685"/>
          <w:docGrid w:linePitch="360"/>
        </w:sectPr>
      </w:pPr>
    </w:p>
    <w:p w14:paraId="0C11D6D9" w14:textId="4510AB6A" w:rsidR="003B335E" w:rsidRPr="00CE6FDF" w:rsidRDefault="002D55D6" w:rsidP="00FA07DF">
      <w:pPr>
        <w:pStyle w:val="Versculo"/>
      </w:pPr>
      <w:r w:rsidRPr="004549AB">
        <w:rPr>
          <w:rFonts w:cs="Segoe UI Light"/>
          <w:iCs/>
          <w:noProof/>
          <w:vertAlign w:val="superscript"/>
        </w:rPr>
        <w:lastRenderedPageBreak/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28F73B02" wp14:editId="7D61F8F9">
                <wp:simplePos x="0" y="0"/>
                <wp:positionH relativeFrom="column">
                  <wp:posOffset>4664926</wp:posOffset>
                </wp:positionH>
                <wp:positionV relativeFrom="page">
                  <wp:posOffset>1019908</wp:posOffset>
                </wp:positionV>
                <wp:extent cx="2006930" cy="1361551"/>
                <wp:effectExtent l="0" t="0" r="12700" b="10160"/>
                <wp:wrapNone/>
                <wp:docPr id="256" name="Caixa de Texto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6930" cy="136155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C0B9CD" w14:textId="77200ED6" w:rsidR="003B335E" w:rsidRPr="00790EB2" w:rsidRDefault="003B335E" w:rsidP="003B335E">
                            <w:pPr>
                              <w:jc w:val="center"/>
                              <w:rPr>
                                <w:rFonts w:cs="Segoe UI Light"/>
                                <w:sz w:val="20"/>
                                <w:szCs w:val="20"/>
                              </w:rPr>
                            </w:pPr>
                            <w:r w:rsidRPr="00E41B53">
                              <w:rPr>
                                <w:rFonts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“</w:t>
                            </w:r>
                            <w:r w:rsidR="00E56628" w:rsidRPr="00E41B53">
                              <w:rPr>
                                <w:rFonts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Eu,</w:t>
                            </w:r>
                            <w:r w:rsidR="00561E16" w:rsidRPr="00E41B53">
                              <w:rPr>
                                <w:rFonts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56628" w:rsidRPr="00E41B53">
                              <w:rPr>
                                <w:rFonts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porém, vos digo: qualquer que olhar para uma mulher com intenção impura, no coração, já adulterou com ela</w:t>
                            </w:r>
                            <w:r w:rsidRPr="00E41B53">
                              <w:rPr>
                                <w:rFonts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”</w:t>
                            </w:r>
                            <w:r w:rsidR="002D55D6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</w:r>
                            <w:r w:rsidR="00236962" w:rsidRPr="008D5D52">
                              <w:rPr>
                                <w:rFonts w:cs="Segoe UI Light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JESUS | Mateus </w:t>
                            </w:r>
                            <w:r w:rsidR="00E56628" w:rsidRPr="008D5D52">
                              <w:rPr>
                                <w:rFonts w:cs="Segoe UI Light"/>
                                <w:color w:val="595959" w:themeColor="text1" w:themeTint="A6"/>
                                <w:sz w:val="20"/>
                                <w:szCs w:val="20"/>
                              </w:rPr>
                              <w:t>5</w:t>
                            </w:r>
                            <w:r w:rsidRPr="008D5D52">
                              <w:rPr>
                                <w:rFonts w:cs="Segoe UI Light"/>
                                <w:color w:val="595959" w:themeColor="text1" w:themeTint="A6"/>
                                <w:sz w:val="20"/>
                                <w:szCs w:val="20"/>
                              </w:rPr>
                              <w:t>:2</w:t>
                            </w:r>
                            <w:r w:rsidR="00E56628" w:rsidRPr="008D5D52">
                              <w:rPr>
                                <w:rFonts w:cs="Segoe UI Light"/>
                                <w:color w:val="595959" w:themeColor="text1" w:themeTint="A6"/>
                                <w:sz w:val="20"/>
                                <w:szCs w:val="20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73B02" id="Caixa de Texto 256" o:spid="_x0000_s1096" type="#_x0000_t202" style="position:absolute;margin-left:367.3pt;margin-top:80.3pt;width:158.05pt;height:107.2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sskhgIAAGoFAAAOAAAAZHJzL2Uyb0RvYy54bWysVEtvGyEQvlfqf0Dcm/X6kYeVdeQmSlUp&#10;TaI6Vc6YBRsVGArYu86v78Dam0ejHqpedoF5f/PNnF+0RpOt8EGBrWh5NKBEWA61squK/ni4/nRK&#10;SYjM1kyDFRXdiUAvZh8/nDduKoawBl0LT9CJDdPGVXQdo5sWReBrYVg4AicsCiV4wyJe/aqoPWvQ&#10;u9HFcDA4LhrwtfPARQj4etUJ6Sz7l1LweCdlEJHoimJuMX99/i7Tt5ids+nKM7dWfJ8G+4csDFMW&#10;g/aurlhkZOPVH66M4h4CyHjEwRQgpeIi14DVlIM31SzWzIlcC4ITXA9T+H9u+e124e49ie1naLGB&#10;CZDGhWnAx1RPK71Jf8yUoBwh3PWwiTYSjo+pD2cjFHGUlaPjcjLJfopnc+dD/CLAkHSoqMe+ZLjY&#10;9iZEDImqB5UULYBW9bXSOl8SF8Sl9mTLsIvLVZlN9cZ8g7p7O50MBrmX6CdTJ6lnr688aZtCPZeX&#10;T3GnRQqj7XchiaozCu/EZZwLG0cJIIyStZOWxCx7w2HOrM+gS+614V4/mYrMz964K+uvxr1Fjgw2&#10;9sZGWfDvRa9/HnohO/0DAl3dCYLYLlssvKInffuXUO+QFR66gQmOXyvs3A0L8Z55nBDsNk59vMOP&#10;1NBUFPYnStbgn957T/pIXJRS0uDEVTT82jAvKNFfLVL6rByP04jmy3hyMsSLfylZvpTYjbkEpEOJ&#10;+8XxfEz6UR+O0oN5xOUwT1FRxCzH2BWNh+Nl7PYALhcu5vOshEPpWLyxC8eT6wRz4uVD+8i825M3&#10;Iu9v4TCbbPqGw51usrQw30SQKhM8Ad2hum8ADnRm0n75pI3x8p61nlfk7DcAAAD//wMAUEsDBBQA&#10;BgAIAAAAIQBCzxo54QAAAAwBAAAPAAAAZHJzL2Rvd25yZXYueG1sTI9NS8NAEIbvgv9hGcGb3dU2&#10;SRuzKVJQEQS19tDjNLtNQrOzIbtt4793etLbDO/D+1EsR9eJkx1C60nD/USBsFR501KtYfP9fDcH&#10;ESKSwc6T1fBjAyzL66sCc+PP9GVP61gLNqGQo4Ymxj6XMlSNdRgmvrfE2t4PDiO/Qy3NgGc2d518&#10;UCqVDlvihAZ7u2psdVgfHedmn6t3ddgstm9N+/Iakw9czPZa396MT48goh3jHwyX+lwdSu6080cy&#10;QXQasuksZZSFVPFxIVSiMhA7DdMsUSDLQv4fUf4CAAD//wMAUEsBAi0AFAAGAAgAAAAhALaDOJL+&#10;AAAA4QEAABMAAAAAAAAAAAAAAAAAAAAAAFtDb250ZW50X1R5cGVzXS54bWxQSwECLQAUAAYACAAA&#10;ACEAOP0h/9YAAACUAQAACwAAAAAAAAAAAAAAAAAvAQAAX3JlbHMvLnJlbHNQSwECLQAUAAYACAAA&#10;ACEAeBbLJIYCAABqBQAADgAAAAAAAAAAAAAAAAAuAgAAZHJzL2Uyb0RvYy54bWxQSwECLQAUAAYA&#10;CAAAACEAQs8aOeEAAAAMAQAADwAAAAAAAAAAAAAAAADgBAAAZHJzL2Rvd25yZXYueG1sUEsFBgAA&#10;AAAEAAQA8wAAAO4FAAAAAA==&#10;" fillcolor="#d8d8d8 [2732]" strokecolor="#a5a5a5 [3206]" strokeweight=".5pt">
                <v:textbox>
                  <w:txbxContent>
                    <w:p w14:paraId="3CC0B9CD" w14:textId="77200ED6" w:rsidR="003B335E" w:rsidRPr="00790EB2" w:rsidRDefault="003B335E" w:rsidP="003B335E">
                      <w:pPr>
                        <w:jc w:val="center"/>
                        <w:rPr>
                          <w:rFonts w:cs="Segoe UI Light"/>
                          <w:sz w:val="20"/>
                          <w:szCs w:val="20"/>
                        </w:rPr>
                      </w:pPr>
                      <w:r w:rsidRPr="00E41B53">
                        <w:rPr>
                          <w:rFonts w:cs="Segoe UI Light"/>
                          <w:b/>
                          <w:bCs/>
                          <w:sz w:val="24"/>
                          <w:szCs w:val="24"/>
                        </w:rPr>
                        <w:t>“</w:t>
                      </w:r>
                      <w:r w:rsidR="00E56628" w:rsidRPr="00E41B53">
                        <w:rPr>
                          <w:rFonts w:cs="Segoe UI Light"/>
                          <w:b/>
                          <w:bCs/>
                          <w:sz w:val="24"/>
                          <w:szCs w:val="24"/>
                        </w:rPr>
                        <w:t>Eu,</w:t>
                      </w:r>
                      <w:r w:rsidR="00561E16" w:rsidRPr="00E41B53">
                        <w:rPr>
                          <w:rFonts w:cs="Segoe UI Light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E56628" w:rsidRPr="00E41B53">
                        <w:rPr>
                          <w:rFonts w:cs="Segoe UI Light"/>
                          <w:b/>
                          <w:bCs/>
                          <w:sz w:val="24"/>
                          <w:szCs w:val="24"/>
                        </w:rPr>
                        <w:t>porém, vos digo: qualquer que olhar para uma mulher com intenção impura, no coração, já adulterou com ela</w:t>
                      </w:r>
                      <w:r w:rsidRPr="00E41B53">
                        <w:rPr>
                          <w:rFonts w:cs="Segoe UI Light"/>
                          <w:b/>
                          <w:bCs/>
                          <w:sz w:val="24"/>
                          <w:szCs w:val="24"/>
                        </w:rPr>
                        <w:t>”</w:t>
                      </w:r>
                      <w:r w:rsidR="002D55D6"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br/>
                      </w:r>
                      <w:r w:rsidR="00236962" w:rsidRPr="008D5D52">
                        <w:rPr>
                          <w:rFonts w:cs="Segoe UI Light"/>
                          <w:color w:val="595959" w:themeColor="text1" w:themeTint="A6"/>
                          <w:sz w:val="20"/>
                          <w:szCs w:val="20"/>
                        </w:rPr>
                        <w:t xml:space="preserve">JESUS | Mateus </w:t>
                      </w:r>
                      <w:r w:rsidR="00E56628" w:rsidRPr="008D5D52">
                        <w:rPr>
                          <w:rFonts w:cs="Segoe UI Light"/>
                          <w:color w:val="595959" w:themeColor="text1" w:themeTint="A6"/>
                          <w:sz w:val="20"/>
                          <w:szCs w:val="20"/>
                        </w:rPr>
                        <w:t>5</w:t>
                      </w:r>
                      <w:r w:rsidRPr="008D5D52">
                        <w:rPr>
                          <w:rFonts w:cs="Segoe UI Light"/>
                          <w:color w:val="595959" w:themeColor="text1" w:themeTint="A6"/>
                          <w:sz w:val="20"/>
                          <w:szCs w:val="20"/>
                        </w:rPr>
                        <w:t>:2</w:t>
                      </w:r>
                      <w:r w:rsidR="00E56628" w:rsidRPr="008D5D52">
                        <w:rPr>
                          <w:rFonts w:cs="Segoe UI Light"/>
                          <w:color w:val="595959" w:themeColor="text1" w:themeTint="A6"/>
                          <w:sz w:val="20"/>
                          <w:szCs w:val="20"/>
                        </w:rPr>
                        <w:t>8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1F9C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369AB417" wp14:editId="71546EC2">
                <wp:simplePos x="0" y="0"/>
                <wp:positionH relativeFrom="column">
                  <wp:posOffset>-158750</wp:posOffset>
                </wp:positionH>
                <wp:positionV relativeFrom="page">
                  <wp:posOffset>700776</wp:posOffset>
                </wp:positionV>
                <wp:extent cx="3596640" cy="259080"/>
                <wp:effectExtent l="0" t="0" r="3810" b="7620"/>
                <wp:wrapNone/>
                <wp:docPr id="20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64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D018F2" w14:textId="77777777" w:rsidR="00B7754F" w:rsidRPr="0078609B" w:rsidRDefault="00B7754F" w:rsidP="00B7754F">
                            <w:pPr>
                              <w:rPr>
                                <w:rFonts w:ascii="Segoe UI" w:hAnsi="Segoe UI" w:cs="Segoe UI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78609B">
                              <w:rPr>
                                <w:rFonts w:ascii="Segoe UI" w:hAnsi="Segoe UI" w:cs="Segoe UI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Série: Jesus e os dez mandamentos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AB417" id="_x0000_s1097" type="#_x0000_t202" style="position:absolute;margin-left:-12.5pt;margin-top:55.2pt;width:283.2pt;height:20.4pt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Ue09QEAAMUDAAAOAAAAZHJzL2Uyb0RvYy54bWysU8tu2zAQvBfoPxC815LV2rUF00GaNEWB&#10;9AEk/QCKoiyiJJclaUvu13dJ2U7Q3oLqQKy02tmd2eHmajSaHKQPCiyj81lJibQCWmV3jP54vHuz&#10;oiREbluuwUpGjzLQq+3rV5vB1bKCHnQrPUEQG+rBMdrH6OqiCKKXhocZOGkx2YE3POKr3xWt5wOi&#10;G11UZbksBvCt8yBkCPj1dkrSbcbvOinit64LMhLNKM4W8+nz2aSz2G54vfPc9UqcxuAvmMJwZbHp&#10;BeqWR072Xv0DZZTwEKCLMwGmgK5TQmYOyGZe/sXmoedOZi4oTnAXmcL/gxVfDw/uuydx/AAjLjCT&#10;CO4exM9ALNz03O7ktfcw9JK32HieJCsGF+pTaZI61CGBNMMXaHHJfB8hA42dN0kV5EkQHRdwvIgu&#10;x0gEfny7WC+X7zAlMFct1uUqb6Xg9bna+RA/STAkBYx6XGpG54f7ENM0vD7/kppZuFNa58VqSwZG&#10;14tqkQueZYyK6DutDKOrMj2TExLJj7bNxZErPcXYQNsT60R0ohzHZiSqZfR9lYqTCg20R9TBw+Qz&#10;vBcY9OB/UzKgxxgNv/bcS0r0Z4taJkOeA38OmnPArcBSRiMlU3gTs3Enjteocacy/afOpxnRK1mV&#10;k6+TGZ+/57+ebt/2DwAAAP//AwBQSwMEFAAGAAgAAAAhAH3a0fDgAAAACwEAAA8AAABkcnMvZG93&#10;bnJldi54bWxMj8FOwzAQRO9I/IO1lbi1dqKmgjROVSE4ISHScODoxG5iNV6H2G3D37Oc6G13ZzT7&#10;ptjNbmAXMwXrUUKyEsAMtl5b7CR81q/LR2AhKtRq8Ggk/JgAu/L+rlC59leszOUQO0YhGHIloY9x&#10;zDkPbW+cCis/GiTt6CenIq1Tx/WkrhTuBp4KseFOWaQPvRrNc2/a0+HsJOy/sHqx3+/NR3WsbF0/&#10;CXzbnKR8WMz7LbBo5vhvhj98QoeSmBp/Rh3YIGGZZtQlkpCINTByZOuEhoYuWZICLwt+26H8BQAA&#10;//8DAFBLAQItABQABgAIAAAAIQC2gziS/gAAAOEBAAATAAAAAAAAAAAAAAAAAAAAAABbQ29udGVu&#10;dF9UeXBlc10ueG1sUEsBAi0AFAAGAAgAAAAhADj9If/WAAAAlAEAAAsAAAAAAAAAAAAAAAAALwEA&#10;AF9yZWxzLy5yZWxzUEsBAi0AFAAGAAgAAAAhAItxR7T1AQAAxQMAAA4AAAAAAAAAAAAAAAAALgIA&#10;AGRycy9lMm9Eb2MueG1sUEsBAi0AFAAGAAgAAAAhAH3a0fDgAAAACwEAAA8AAAAAAAAAAAAAAAAA&#10;TwQAAGRycy9kb3ducmV2LnhtbFBLBQYAAAAABAAEAPMAAABcBQAAAAA=&#10;" filled="f" stroked="f">
                <v:textbox inset="0,0,0,0">
                  <w:txbxContent>
                    <w:p w14:paraId="72D018F2" w14:textId="77777777" w:rsidR="00B7754F" w:rsidRPr="0078609B" w:rsidRDefault="00B7754F" w:rsidP="00B7754F">
                      <w:pPr>
                        <w:rPr>
                          <w:rFonts w:ascii="Segoe UI" w:hAnsi="Segoe UI" w:cs="Segoe UI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78609B">
                        <w:rPr>
                          <w:rFonts w:ascii="Segoe UI" w:hAnsi="Segoe UI" w:cs="Segoe UI"/>
                          <w:color w:val="808080" w:themeColor="background1" w:themeShade="80"/>
                          <w:sz w:val="20"/>
                          <w:szCs w:val="20"/>
                        </w:rPr>
                        <w:t xml:space="preserve">Série: Jesus e os dez mandamentos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1F9C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93408" behindDoc="0" locked="0" layoutInCell="1" allowOverlap="1" wp14:anchorId="437D73C0" wp14:editId="089CBA53">
                <wp:simplePos x="0" y="0"/>
                <wp:positionH relativeFrom="column">
                  <wp:posOffset>-161925</wp:posOffset>
                </wp:positionH>
                <wp:positionV relativeFrom="page">
                  <wp:posOffset>484505</wp:posOffset>
                </wp:positionV>
                <wp:extent cx="3855720" cy="259080"/>
                <wp:effectExtent l="0" t="0" r="11430" b="7620"/>
                <wp:wrapNone/>
                <wp:docPr id="2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57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042B1" w14:textId="2F3A9A6C" w:rsidR="00B7754F" w:rsidRPr="0078609B" w:rsidRDefault="00B7754F" w:rsidP="00B7754F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8609B"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  <w:szCs w:val="24"/>
                              </w:rPr>
                              <w:t>V</w:t>
                            </w:r>
                            <w:r w:rsidR="00CE1168" w:rsidRPr="0078609B"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  <w:szCs w:val="24"/>
                              </w:rPr>
                              <w:t>II</w:t>
                            </w:r>
                            <w:r w:rsidRPr="0078609B"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CE1168" w:rsidRPr="0078609B"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  <w:szCs w:val="24"/>
                              </w:rPr>
                              <w:t>Não adulterarás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D73C0" id="_x0000_s1098" type="#_x0000_t202" style="position:absolute;margin-left:-12.75pt;margin-top:38.15pt;width:303.6pt;height:20.4pt;z-index:251793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OXp9AEAAMUDAAAOAAAAZHJzL2Uyb0RvYy54bWysU9tu2zAMfR+wfxD0vthJkTU1ohRduw4D&#10;ugvQ7QMYWY6FSaImKbG7rx8lJ2mxvQ3zg0Cb5iHP4dH6erSGHVSIGp3g81nNmXISW+12gn//dv9m&#10;xVlM4Fow6JTgTyry683rV+vBN2qBPZpWBUYgLjaDF7xPyTdVFWWvLMQZeuUo2WGwkOg17Ko2wEDo&#10;1lSLun5bDRhaH1CqGOnr3ZTkm4LfdUqmL10XVWJGcJotlTOUc5vParOGZhfA91oex4B/mMKCdtT0&#10;DHUHCdg+6L+grJYBI3ZpJtFW2HVaqsKB2MzrP9g89uBV4ULiRH+WKf4/WPn58Oi/BpbGdzjSAguJ&#10;6B9Q/ojM4W0PbqduQsChV9BS43mWrBp8bI6lWerYxAyyHT5hS0uGfcICNHbBZlWIJyN0WsDTWXQ1&#10;Jibp48VqubxcUEpSbrG8qldlKxU0p2ofYvqg0LIcCB5oqQUdDg8x5WmgOf2Smzm818aUxRrHBsGv&#10;lotlKXiRsTqR74y2gq/q/ExOyCTfu7YUJ9BmiqmBcUfWmehEOY3bkelW8MuLXJxV2GL7RDoEnHxG&#10;94KCHsMvzgbymODx5x6C4sx8dKRlNuQpCKdgewrASSoVPHE2hbepGHfieEMad7rQf+58nJG8UlQ5&#10;+jqb8eV7+ev59m1+AwAA//8DAFBLAwQUAAYACAAAACEANBC35+AAAAAKAQAADwAAAGRycy9kb3du&#10;cmV2LnhtbEyPwU7DMBBE70j8g7WVuLVOipKUNE5VITghIdJw4OjEbmI1XofYbcPfs5zKcTVPM2+L&#10;3WwHdtGTNw4FxKsImMbWKYOdgM/6dbkB5oNEJQeHWsCP9rAr7+8KmSt3xUpfDqFjVII+lwL6EMac&#10;c9/22kq/cqNGyo5usjLQOXVcTfJK5Xbg6yhKuZUGaaGXo37udXs6nK2A/RdWL+b7vfmojpWp66cI&#10;39KTEA+Leb8FFvQcbjD86ZM6lOTUuDMqzwYBy3WSECogSx+BEZBs4gxYQ2ScxcDLgv9/ofwFAAD/&#10;/wMAUEsBAi0AFAAGAAgAAAAhALaDOJL+AAAA4QEAABMAAAAAAAAAAAAAAAAAAAAAAFtDb250ZW50&#10;X1R5cGVzXS54bWxQSwECLQAUAAYACAAAACEAOP0h/9YAAACUAQAACwAAAAAAAAAAAAAAAAAvAQAA&#10;X3JlbHMvLnJlbHNQSwECLQAUAAYACAAAACEATsDl6fQBAADFAwAADgAAAAAAAAAAAAAAAAAuAgAA&#10;ZHJzL2Uyb0RvYy54bWxQSwECLQAUAAYACAAAACEANBC35+AAAAAKAQAADwAAAAAAAAAAAAAAAABO&#10;BAAAZHJzL2Rvd25yZXYueG1sUEsFBgAAAAAEAAQA8wAAAFsFAAAAAA==&#10;" filled="f" stroked="f">
                <v:textbox inset="0,0,0,0">
                  <w:txbxContent>
                    <w:p w14:paraId="43C042B1" w14:textId="2F3A9A6C" w:rsidR="00B7754F" w:rsidRPr="0078609B" w:rsidRDefault="00B7754F" w:rsidP="00B7754F">
                      <w:pPr>
                        <w:rPr>
                          <w:rFonts w:ascii="Segoe UI" w:hAnsi="Segoe UI" w:cs="Segoe UI"/>
                          <w:color w:val="000000" w:themeColor="text1"/>
                          <w:sz w:val="24"/>
                          <w:szCs w:val="24"/>
                        </w:rPr>
                      </w:pPr>
                      <w:r w:rsidRPr="0078609B">
                        <w:rPr>
                          <w:rFonts w:ascii="Segoe UI" w:hAnsi="Segoe UI" w:cs="Segoe UI"/>
                          <w:color w:val="000000" w:themeColor="text1"/>
                          <w:sz w:val="24"/>
                          <w:szCs w:val="24"/>
                        </w:rPr>
                        <w:t>V</w:t>
                      </w:r>
                      <w:r w:rsidR="00CE1168" w:rsidRPr="0078609B">
                        <w:rPr>
                          <w:rFonts w:ascii="Segoe UI" w:hAnsi="Segoe UI" w:cs="Segoe UI"/>
                          <w:color w:val="000000" w:themeColor="text1"/>
                          <w:sz w:val="24"/>
                          <w:szCs w:val="24"/>
                        </w:rPr>
                        <w:t>II</w:t>
                      </w:r>
                      <w:r w:rsidRPr="0078609B">
                        <w:rPr>
                          <w:rFonts w:ascii="Segoe UI" w:hAnsi="Segoe UI" w:cs="Segoe UI"/>
                          <w:color w:val="000000" w:themeColor="text1"/>
                          <w:sz w:val="24"/>
                          <w:szCs w:val="24"/>
                        </w:rPr>
                        <w:t xml:space="preserve"> – </w:t>
                      </w:r>
                      <w:r w:rsidR="00CE1168" w:rsidRPr="0078609B">
                        <w:rPr>
                          <w:rFonts w:ascii="Segoe UI" w:hAnsi="Segoe UI" w:cs="Segoe UI"/>
                          <w:color w:val="000000" w:themeColor="text1"/>
                          <w:sz w:val="24"/>
                          <w:szCs w:val="24"/>
                        </w:rPr>
                        <w:t>Não adulterarás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1F9C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3EC872A5" wp14:editId="09E09ABB">
                <wp:simplePos x="0" y="0"/>
                <wp:positionH relativeFrom="column">
                  <wp:posOffset>4284345</wp:posOffset>
                </wp:positionH>
                <wp:positionV relativeFrom="page">
                  <wp:posOffset>119380</wp:posOffset>
                </wp:positionV>
                <wp:extent cx="283845" cy="500380"/>
                <wp:effectExtent l="0" t="0" r="1905" b="13970"/>
                <wp:wrapNone/>
                <wp:docPr id="20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845" cy="500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B738D6" w14:textId="054358E6" w:rsidR="00B7754F" w:rsidRPr="0078609B" w:rsidRDefault="00B7754F" w:rsidP="00B7754F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78609B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92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872A5" id="_x0000_s1099" type="#_x0000_t202" style="position:absolute;margin-left:337.35pt;margin-top:9.4pt;width:22.35pt;height:39.4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5kQ9AEAAMQDAAAOAAAAZHJzL2Uyb0RvYy54bWysU9tuEzEQfUfiHyy/k92kDYRVnKq0FCGV&#10;i1T4AMfrzVrYHjN2slu+nrE3SSt4Q+yDNbZ3zsw5c7y+Gp1lB43RgBd8Pqs5015Ba/xO8O/f7l6t&#10;OItJ+lZa8FrwRx351ebli/UQGr2AHmyrkRGIj80QBO9TCk1VRdVrJ+MMgvZ02QE6mWiLu6pFORC6&#10;s9Wirl9XA2AbEJSOkU5vp0u+Kfhdp1X60nVRJ2YFp95SWbGs27xWm7VsdihDb9SxDfkPXThpPBU9&#10;Q93KJNkezV9QziiECF2aKXAVdJ1RunAgNvP6DzYPvQy6cCFxYjjLFP8frPp8eAhfkaXxHYw0wEIi&#10;hntQPyLzcNNLv9PXiDD0WrZUeJ4lq4YQm2Nqljo2MYNsh0/Q0pDlPkEBGjt0WRXiyQidBvB4Fl2P&#10;iSk6XKwuVpdLzhRdLev6YlWGUsnmlBwwpg8aHMuB4EgzLeDycB9TbkY2p19yLQ93xtoyV+vZIPjb&#10;5WJZEp7dOJPIdtY4wVd1/iYjZI7vfVuSkzR2iqmA9UfSmefEOI3bkZlW8DeXOTmLsIX2kWRAmGxG&#10;z4KCHvAXZwNZTPD4cy9Rc2Y/epIy+/EU4CnYngLpFaUKnjibwptUfDtxvCaJO1PoP1U+9khWKaoc&#10;bZ29+Hxf/np6fJvfAAAA//8DAFBLAwQUAAYACAAAACEA2CrgWd4AAAAJAQAADwAAAGRycy9kb3du&#10;cmV2LnhtbEyPQU+DQBCF7yb+h82YeLNLTQMFWZrG6MnElOLB4wJT2JSdRXbb4r/veLLHyfvy5nv5&#10;ZraDOOPkjSMFy0UEAqlxraFOwVf1/rQG4YOmVg+OUMEvetgU93e5zlp3oRLP+9AJLiGfaQV9CGMm&#10;pW96tNov3IjE2cFNVgc+p062k75wuR3kcxTF0mpD/KHXI7722Bz3J6tg+03lm/n5rHfloTRVlUb0&#10;ER+VenyYty8gAs7hH4Y/fVaHgp1qd6LWi0FBnKwSRjlY8wQGkmW6AlErSJMYZJHL2wXFFQAA//8D&#10;AFBLAQItABQABgAIAAAAIQC2gziS/gAAAOEBAAATAAAAAAAAAAAAAAAAAAAAAABbQ29udGVudF9U&#10;eXBlc10ueG1sUEsBAi0AFAAGAAgAAAAhADj9If/WAAAAlAEAAAsAAAAAAAAAAAAAAAAALwEAAF9y&#10;ZWxzLy5yZWxzUEsBAi0AFAAGAAgAAAAhAPc3mRD0AQAAxAMAAA4AAAAAAAAAAAAAAAAALgIAAGRy&#10;cy9lMm9Eb2MueG1sUEsBAi0AFAAGAAgAAAAhANgq4FneAAAACQEAAA8AAAAAAAAAAAAAAAAATgQA&#10;AGRycy9kb3ducmV2LnhtbFBLBQYAAAAABAAEAPMAAABZBQAAAAA=&#10;" filled="f" stroked="f">
                <v:textbox inset="0,0,0,0">
                  <w:txbxContent>
                    <w:p w14:paraId="78B738D6" w14:textId="054358E6" w:rsidR="00B7754F" w:rsidRPr="0078609B" w:rsidRDefault="00B7754F" w:rsidP="00B7754F">
                      <w:pPr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78609B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92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1F9C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225640B2" wp14:editId="4A5131AB">
                <wp:simplePos x="0" y="0"/>
                <wp:positionH relativeFrom="column">
                  <wp:posOffset>-202565</wp:posOffset>
                </wp:positionH>
                <wp:positionV relativeFrom="page">
                  <wp:posOffset>121021</wp:posOffset>
                </wp:positionV>
                <wp:extent cx="4190365" cy="370205"/>
                <wp:effectExtent l="0" t="0" r="635" b="10795"/>
                <wp:wrapNone/>
                <wp:docPr id="20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0365" cy="370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4E8E3" w14:textId="0E3024DD" w:rsidR="00B7754F" w:rsidRPr="0078609B" w:rsidRDefault="00B7754F" w:rsidP="00B7754F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78609B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O Deus da </w:t>
                            </w:r>
                            <w:r w:rsidR="00CE1168" w:rsidRPr="0078609B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fidelidade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640B2" id="_x0000_s1100" type="#_x0000_t202" style="position:absolute;margin-left:-15.95pt;margin-top:9.55pt;width:329.95pt;height:29.1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0rA9AEAAMUDAAAOAAAAZHJzL2Uyb0RvYy54bWysU9tuGyEQfa/Uf0C817t26lxWxlGaNFWl&#10;9CKl/QDMsl5UYOiAvZt+fQfWdqL2reo+oAF2zsw5c1hdj86yvcZowAs+n9Wcaa+gNX4r+Pdv928u&#10;OYtJ+lZa8FrwJx359fr1q9UQGr2AHmyrkRGIj80QBO9TCk1VRdVrJ+MMgvZ02QE6mWiL26pFORC6&#10;s9Wirs+rAbANCErHSKd30yVfF/yu0yp96bqoE7OCU2+prFjWTV6r9Uo2W5ShN+rQhvyHLpw0noqe&#10;oO5kkmyH5i8oZxRChC7NFLgKus4oXTgQm3n9B5vHXgZduJA4MZxkiv8PVn3eP4avyNL4DkYaYCER&#10;wwOoH5F5uO2l3+obRBh6LVsqPM+SVUOIzSE1Sx2bmEE2wydoachyl6AAjR26rArxZIROA3g6ia7H&#10;xBQdvp1f1WfnS84U3Z1d1It6WUrI5pgdMKYPGhzLgeBIQy3ocv8QU+5GNsdfcjEP98baMljr2SD4&#10;1XKxLAkvbpxJ5DtrnOCXdf4mJ2SS731bkpM0doqpgPUH1pnoRDmNm5GZVvCL0nBWYQPtE+mAMPmM&#10;3gUFPeAvzgbymODx506i5sx+9KRlNuQxwGOwOQbSK0oVPHE2hbepGHfieEMad6bQf6586JG8UlQ5&#10;+Dqb8eW+/PX8+ta/AQAA//8DAFBLAwQUAAYACAAAACEAvhBpF98AAAAJAQAADwAAAGRycy9kb3du&#10;cmV2LnhtbEyPQU+DQBCF7yb+h82YeGsXqqEFWZrG6MnESPHgcWGnQMrOIrtt8d87nupx8r68+V6+&#10;ne0gzjj53pGCeBmBQGqc6alV8Fm9LjYgfNBk9OAIFfygh21xe5PrzLgLlXjeh1ZwCflMK+hCGDMp&#10;fdOh1X7pRiTODm6yOvA5tdJM+sLldpCrKEqk1T3xh06P+Nxhc9yfrILdF5Uv/fd7/VEeyr6q0oje&#10;kqNS93fz7glEwDlcYfjTZ3Uo2Kl2JzJeDAoWD3HKKAdpDIKBZLXhcbWC9foRZJHL/wuKXwAAAP//&#10;AwBQSwECLQAUAAYACAAAACEAtoM4kv4AAADhAQAAEwAAAAAAAAAAAAAAAAAAAAAAW0NvbnRlbnRf&#10;VHlwZXNdLnhtbFBLAQItABQABgAIAAAAIQA4/SH/1gAAAJQBAAALAAAAAAAAAAAAAAAAAC8BAABf&#10;cmVscy8ucmVsc1BLAQItABQABgAIAAAAIQATu0rA9AEAAMUDAAAOAAAAAAAAAAAAAAAAAC4CAABk&#10;cnMvZTJvRG9jLnhtbFBLAQItABQABgAIAAAAIQC+EGkX3wAAAAkBAAAPAAAAAAAAAAAAAAAAAE4E&#10;AABkcnMvZG93bnJldi54bWxQSwUGAAAAAAQABADzAAAAWgUAAAAA&#10;" filled="f" stroked="f">
                <v:textbox inset="0,0,0,0">
                  <w:txbxContent>
                    <w:p w14:paraId="1674E8E3" w14:textId="0E3024DD" w:rsidR="00B7754F" w:rsidRPr="0078609B" w:rsidRDefault="00B7754F" w:rsidP="00B7754F">
                      <w:pPr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78609B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O Deus da </w:t>
                      </w:r>
                      <w:r w:rsidR="00CE1168" w:rsidRPr="0078609B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fidelidade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23C2A">
        <w:rPr>
          <w:rFonts w:cs="Segoe UI Light"/>
          <w:noProof/>
        </w:rPr>
        <w:drawing>
          <wp:anchor distT="0" distB="0" distL="114300" distR="114300" simplePos="0" relativeHeight="251899904" behindDoc="0" locked="0" layoutInCell="1" allowOverlap="1" wp14:anchorId="75C5C976" wp14:editId="4367DE97">
            <wp:simplePos x="0" y="0"/>
            <wp:positionH relativeFrom="column">
              <wp:posOffset>4606463</wp:posOffset>
            </wp:positionH>
            <wp:positionV relativeFrom="paragraph">
              <wp:posOffset>-1097948</wp:posOffset>
            </wp:positionV>
            <wp:extent cx="2382561" cy="953696"/>
            <wp:effectExtent l="0" t="0" r="0" b="0"/>
            <wp:wrapNone/>
            <wp:docPr id="237" name="Imagem 237" descr="Uma imagem contendo comid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m 237" descr="Uma imagem contendo comida&#10;&#10;Descrição gerada automaticament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528" cy="95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35E" w:rsidRPr="00CE6FDF">
        <w:t xml:space="preserve">Não </w:t>
      </w:r>
      <w:r w:rsidR="00E56628" w:rsidRPr="00CE6FDF">
        <w:t>adulterarás</w:t>
      </w:r>
      <w:r w:rsidR="003B335E" w:rsidRPr="00CE6FDF">
        <w:t>. (Êxodo 20:1</w:t>
      </w:r>
      <w:r w:rsidR="00E56628" w:rsidRPr="00CE6FDF">
        <w:t>4</w:t>
      </w:r>
      <w:r w:rsidR="003B335E" w:rsidRPr="00CE6FDF">
        <w:t>).</w:t>
      </w:r>
    </w:p>
    <w:p w14:paraId="0F3A8770" w14:textId="2B8CD4D4" w:rsidR="00D74B68" w:rsidRPr="00FA07DF" w:rsidRDefault="006A7905" w:rsidP="00FA07DF">
      <w:pPr>
        <w:spacing w:before="100" w:after="100" w:line="240" w:lineRule="auto"/>
        <w:rPr>
          <w:rFonts w:cs="Segoe UI Light"/>
        </w:rPr>
      </w:pPr>
      <w:r w:rsidRPr="004549AB">
        <w:rPr>
          <w:rFonts w:cs="Segoe UI Light"/>
          <w:i/>
          <w:iCs/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0102596" wp14:editId="3C949D14">
                <wp:simplePos x="0" y="0"/>
                <wp:positionH relativeFrom="column">
                  <wp:posOffset>4665111</wp:posOffset>
                </wp:positionH>
                <wp:positionV relativeFrom="page">
                  <wp:posOffset>2423439</wp:posOffset>
                </wp:positionV>
                <wp:extent cx="2058670" cy="7298371"/>
                <wp:effectExtent l="0" t="0" r="0" b="0"/>
                <wp:wrapNone/>
                <wp:docPr id="215" name="Caixa de Texto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72983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1358FB" w14:textId="6FEF7906" w:rsidR="00C72CC5" w:rsidRDefault="008D5D52" w:rsidP="00320430">
                            <w:pPr>
                              <w:rPr>
                                <w:rFonts w:cs="Segoe UI Ligh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Segoe UI Light"/>
                                <w:b/>
                                <w:bCs/>
                                <w:sz w:val="18"/>
                                <w:szCs w:val="18"/>
                              </w:rPr>
                              <w:t>O</w:t>
                            </w:r>
                            <w:r w:rsidR="00D10F6D">
                              <w:rPr>
                                <w:rFonts w:cs="Segoe UI Light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d</w:t>
                            </w:r>
                            <w:r w:rsidR="00973C5C" w:rsidRPr="003E6603">
                              <w:rPr>
                                <w:rFonts w:cs="Segoe UI Light"/>
                                <w:b/>
                                <w:bCs/>
                                <w:sz w:val="18"/>
                                <w:szCs w:val="18"/>
                              </w:rPr>
                              <w:t>ivórcio</w:t>
                            </w:r>
                            <w:r>
                              <w:rPr>
                                <w:rFonts w:cs="Segoe UI Light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8D5D52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(Mt.19:1-12)</w:t>
                            </w:r>
                            <w:r w:rsidR="00D263D3">
                              <w:rPr>
                                <w:rFonts w:cs="Segoe UI Light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73C5C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| </w:t>
                            </w:r>
                            <w:r w:rsidR="005C7507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Quando ao divórcio, </w:t>
                            </w:r>
                            <w:r w:rsidR="00973C5C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Jesus coloca a intenção originária do Criador (Gn 1:28;2:24</w:t>
                            </w:r>
                            <w:r w:rsidR="00343ADC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; </w:t>
                            </w:r>
                            <w:r w:rsidR="00343ADC" w:rsidRPr="00343ADC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Mc.10:6-8</w:t>
                            </w:r>
                            <w:r w:rsidR="00973C5C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) acima da Lei </w:t>
                            </w:r>
                            <w:r w:rsidR="00DB26E6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de Moisés </w:t>
                            </w:r>
                            <w:r w:rsidR="00973C5C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(Dt.24:1-4), explicando que </w:t>
                            </w:r>
                            <w:r w:rsidR="00E41B53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o </w:t>
                            </w:r>
                            <w:r w:rsidR="005C7507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mesmo</w:t>
                            </w:r>
                            <w:r w:rsidR="00E41B53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73C5C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só foi </w:t>
                            </w:r>
                            <w:r w:rsidR="00D263D3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permitid</w:t>
                            </w:r>
                            <w:r w:rsidR="00762B9D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o</w:t>
                            </w:r>
                            <w:r w:rsidR="00622FBA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73C5C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“p</w:t>
                            </w:r>
                            <w:r w:rsidR="00973C5C" w:rsidRPr="0071484C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or causa da dureza do vosso coração</w:t>
                            </w:r>
                            <w:r w:rsidR="00973C5C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”</w:t>
                            </w:r>
                            <w:r w:rsidR="00973C5C" w:rsidRPr="0071484C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73C5C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v.12</w:t>
                            </w:r>
                            <w:r w:rsidR="00973C5C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)</w:t>
                            </w:r>
                            <w:r w:rsidR="002A52E9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6063CD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O </w:t>
                            </w:r>
                            <w:r w:rsidR="00DF3AC5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divórcio jamais foi o </w:t>
                            </w:r>
                            <w:r w:rsidR="006063CD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i</w:t>
                            </w:r>
                            <w:r w:rsidR="001732E5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deal </w:t>
                            </w:r>
                            <w:r w:rsidR="00DF3AC5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de Deus para a família</w:t>
                            </w:r>
                            <w:r w:rsidR="001732E5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 (v.6). </w:t>
                            </w:r>
                            <w:r w:rsidR="002A1A17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Jesus chega até a citar </w:t>
                            </w:r>
                            <w:r w:rsidR="00D94E42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o adultério</w:t>
                            </w:r>
                            <w:r w:rsidR="002A1A17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 como um direito ao cônjuge traído de se divorciar (v.9;</w:t>
                            </w:r>
                            <w:r w:rsidR="001A6098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A1A17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5:32)</w:t>
                            </w:r>
                            <w:r w:rsidR="00EF28D0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790703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Mas</w:t>
                            </w:r>
                            <w:r w:rsidR="00C072AE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, não que seja o ideal</w:t>
                            </w:r>
                            <w:r w:rsidR="005C7507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. A</w:t>
                            </w:r>
                            <w:r w:rsidR="00AC3026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 primeira opção é sempre </w:t>
                            </w:r>
                            <w:r w:rsidR="00B771F2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a busca </w:t>
                            </w:r>
                            <w:r w:rsidR="00504ED8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do perdão, </w:t>
                            </w:r>
                            <w:r w:rsidR="00740BFB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d</w:t>
                            </w:r>
                            <w:r w:rsidR="00B771F2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a cura e </w:t>
                            </w:r>
                            <w:r w:rsidR="00740BFB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d</w:t>
                            </w:r>
                            <w:r w:rsidR="00B771F2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a </w:t>
                            </w:r>
                            <w:r w:rsidR="00AC3026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restauração</w:t>
                            </w:r>
                            <w:r w:rsidR="00B771F2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 do </w:t>
                            </w:r>
                            <w:r w:rsidR="00FD5F22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lar</w:t>
                            </w:r>
                            <w:r w:rsidR="00296710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!</w:t>
                            </w:r>
                            <w:r w:rsidR="00B771F2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94E42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Essa é a ênfase do Evangelho</w:t>
                            </w:r>
                            <w:r w:rsidR="00871EC3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 de Jesus</w:t>
                            </w:r>
                            <w:r w:rsidR="00D94E42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8F5BE25" w14:textId="7E7F56D7" w:rsidR="009F403B" w:rsidRDefault="00296710" w:rsidP="006A7905">
                            <w:pPr>
                              <w:rPr>
                                <w:rFonts w:cs="Segoe UI Light"/>
                                <w:sz w:val="18"/>
                                <w:szCs w:val="18"/>
                              </w:rPr>
                            </w:pPr>
                            <w:r w:rsidRPr="00296710">
                              <w:rPr>
                                <w:rFonts w:cs="Segoe UI Light"/>
                                <w:b/>
                                <w:bCs/>
                                <w:sz w:val="18"/>
                                <w:szCs w:val="18"/>
                              </w:rPr>
                              <w:t>E se a situação se tornar insuportável?</w:t>
                            </w:r>
                            <w:r w:rsidR="00180754">
                              <w:rPr>
                                <w:rFonts w:cs="Segoe UI Light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80754" w:rsidRPr="00180754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H</w:t>
                            </w:r>
                            <w:r w:rsidR="00180754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á casamentos que </w:t>
                            </w:r>
                            <w:r w:rsidR="00191CA8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estão tão doentes,  </w:t>
                            </w:r>
                            <w:r w:rsidR="0020663A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q</w:t>
                            </w:r>
                            <w:r w:rsidR="009D5D1D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ue os corações estão tão </w:t>
                            </w:r>
                            <w:r w:rsidR="00191CA8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duros</w:t>
                            </w:r>
                            <w:r w:rsidR="0020663A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,</w:t>
                            </w:r>
                            <w:r w:rsidR="00013CFF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D5D1D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que não há mais disposição </w:t>
                            </w:r>
                            <w:r w:rsidR="00F76962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para o perdão</w:t>
                            </w:r>
                            <w:r w:rsidR="009D5D1D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. Assim, muitas vezes,</w:t>
                            </w:r>
                            <w:r w:rsidR="00180754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 permanecer juntos é mais arriscado do que se separar</w:t>
                            </w:r>
                            <w:r w:rsidR="00013CFF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 porque onde deveria </w:t>
                            </w:r>
                            <w:r w:rsidR="008A43EB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reinar</w:t>
                            </w:r>
                            <w:r w:rsidR="006A7905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13CFF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o amor</w:t>
                            </w:r>
                            <w:r w:rsidR="006A7905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 prevalece o </w:t>
                            </w:r>
                            <w:r w:rsidR="00013CFF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ódio</w:t>
                            </w:r>
                            <w:r w:rsidR="006A7905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, a indiferença, o abandono</w:t>
                            </w:r>
                            <w:r w:rsidR="00B27043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, o jugo desigual</w:t>
                            </w:r>
                            <w:r w:rsidR="00013CFF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 e até </w:t>
                            </w:r>
                            <w:r w:rsidR="008A43EB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a </w:t>
                            </w:r>
                            <w:r w:rsidR="00013CFF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violência</w:t>
                            </w:r>
                            <w:r w:rsidR="00180754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9D5D1D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Onde não há perdão, não há </w:t>
                            </w:r>
                            <w:r w:rsidR="00FD5F22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cura</w:t>
                            </w:r>
                            <w:r w:rsidR="009D5D1D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6A7905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Muitos ainda permanecem firmes na esperança de que Deus pode restaurar seu lar </w:t>
                            </w:r>
                            <w:r w:rsidR="00597B76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(1Co 7:12-14)</w:t>
                            </w:r>
                            <w:r w:rsidR="00112E86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, mesmo que isso não seja garantido (v.16)</w:t>
                            </w:r>
                            <w:r w:rsidR="007928E6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. </w:t>
                            </w:r>
                            <w:r w:rsidR="00597B76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Todavia,</w:t>
                            </w:r>
                            <w:r w:rsidR="00AE17D1" w:rsidRPr="00AE17D1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74FEC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se </w:t>
                            </w:r>
                            <w:r w:rsidR="006A7905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um dos lados </w:t>
                            </w:r>
                            <w:r w:rsidR="00574FEC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quiser </w:t>
                            </w:r>
                            <w:r w:rsidR="006A7905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se separar</w:t>
                            </w:r>
                            <w:r w:rsidR="00132FAE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, então a outra parte </w:t>
                            </w:r>
                            <w:r w:rsidR="00483074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deve deixá-lo ir. P</w:t>
                            </w:r>
                            <w:r w:rsidR="00483074" w:rsidRPr="00483074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ois</w:t>
                            </w:r>
                            <w:r w:rsidR="00483074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,</w:t>
                            </w:r>
                            <w:r w:rsidR="00483074" w:rsidRPr="00483074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 Deus quer que seus filhos vivam em paz </w:t>
                            </w:r>
                            <w:r w:rsidR="00483074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(</w:t>
                            </w:r>
                            <w:r w:rsidR="00C7208C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v.</w:t>
                            </w:r>
                            <w:r w:rsidR="00483074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15</w:t>
                            </w:r>
                            <w:r w:rsidR="009C40EE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; </w:t>
                            </w:r>
                            <w:r w:rsidR="009C40EE" w:rsidRPr="009C40EE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2 Co 6:14-16</w:t>
                            </w:r>
                            <w:r w:rsidR="00483074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)</w:t>
                            </w:r>
                            <w:r w:rsidR="00483074" w:rsidRPr="00483074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.</w:t>
                            </w:r>
                            <w:r w:rsidR="00483074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 Assim </w:t>
                            </w:r>
                            <w:r w:rsidR="009F403B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a parte abandonada </w:t>
                            </w:r>
                            <w:r w:rsidR="00574FEC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está livre do </w:t>
                            </w:r>
                            <w:r w:rsidR="009F403B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pacto</w:t>
                            </w:r>
                            <w:r w:rsidR="00574FEC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 conjugal</w:t>
                            </w:r>
                            <w:r w:rsidR="00132FAE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 e pode </w:t>
                            </w:r>
                            <w:r w:rsidR="00973C5C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se </w:t>
                            </w:r>
                            <w:r w:rsidR="00132FAE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casar novamente “no Senhor” (v.39</w:t>
                            </w:r>
                            <w:r w:rsidR="006B19A8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).</w:t>
                            </w:r>
                          </w:p>
                          <w:p w14:paraId="0B75B469" w14:textId="6716BE2D" w:rsidR="00D263D3" w:rsidRPr="00DB3C39" w:rsidRDefault="00D263D3" w:rsidP="005B7B65">
                            <w:pPr>
                              <w:rPr>
                                <w:rFonts w:cs="Segoe UI Light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Segoe UI Light"/>
                                <w:b/>
                                <w:bCs/>
                                <w:sz w:val="18"/>
                                <w:szCs w:val="18"/>
                              </w:rPr>
                              <w:t>E se já me divorciei</w:t>
                            </w:r>
                            <w:r w:rsidR="008D5D52">
                              <w:rPr>
                                <w:rFonts w:cs="Segoe UI Light"/>
                                <w:b/>
                                <w:bCs/>
                                <w:sz w:val="18"/>
                                <w:szCs w:val="18"/>
                              </w:rPr>
                              <w:t>?</w:t>
                            </w:r>
                            <w:r w:rsidR="001A6098">
                              <w:rPr>
                                <w:rFonts w:cs="Segoe UI Light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B3C39" w:rsidRPr="00DB3C39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Se não foi por infidelidade ou abandono,</w:t>
                            </w:r>
                            <w:r w:rsidR="00DB3C39">
                              <w:rPr>
                                <w:rFonts w:cs="Segoe UI Light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s</w:t>
                            </w:r>
                            <w:r w:rsidR="001A6098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e já estão separados, que permaneçam só, ou reconciliem</w:t>
                            </w:r>
                            <w:r w:rsidR="005C23B0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-se</w:t>
                            </w:r>
                            <w:r w:rsidR="001A6098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 (1Co 7:10-11).</w:t>
                            </w:r>
                            <w:r w:rsidR="00DB3C39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 xml:space="preserve"> Seja qual for a sua situação, procure auxílio pastoral</w:t>
                            </w:r>
                            <w:r w:rsidR="00F07B77">
                              <w:rPr>
                                <w:rFonts w:cs="Segoe UI Light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02596" id="Caixa de Texto 215" o:spid="_x0000_s1101" type="#_x0000_t202" style="position:absolute;margin-left:367.35pt;margin-top:190.8pt;width:162.1pt;height:574.6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hb/HQIAADUEAAAOAAAAZHJzL2Uyb0RvYy54bWysU9uO2yAQfa/Uf0C8N3ayua0VZ5XuKlWl&#10;aHelbLXPBENsCTMUSOz06ztg56Jtn6q+wMAMcznnsHhoa0WOwroKdE6Hg5QSoTkUld7n9Mfb+suc&#10;EueZLpgCLXJ6Eo4+LD9/WjQmEyMoQRXCEkyiXdaYnJbemyxJHC9FzdwAjNDolGBr5vFo90lhWYPZ&#10;a5WM0nSaNGALY4EL5/D2qXPSZcwvpeD+RUonPFE5xd58XG1cd2FNlguW7S0zZcX7Ntg/dFGzSmPR&#10;S6on5hk52OqPVHXFLTiQfsChTkDKios4A04zTD9Msy2ZEXEWBMeZC0zu/6Xlz8etebXEt1+hRQID&#10;II1xmcPLME8rbR127JSgHyE8XWATrSccL0fpZD6doYujbza6n9/NYp7k+txY578JqEkwcmqRlwgX&#10;O26cx5IYeg4J1TSsK6UiN0qTJqfTu0kaH1w8+EJpfHhtNli+3bWkKrCN6XmSHRQnHNBCx70zfF1h&#10;Exvm/CuzSDY2jgL2L7hIBVgMeouSEuyvv92HeOQAvZQ0KJ6cup8HZgUl6rtGdu6H43FQWzyMJ7MR&#10;HuytZ3fr0Yf6EVCfQ/wqhkczxHt1NqWF+h11vgpV0cU0x9o59Wfz0XeSxn/CxWoVg1BfhvmN3hoe&#10;UgdYA8Rv7TuzpufBI4XPcJYZyz7Q0cV2hKwOHmQVuQpAd6j2+KM2I4X9Pwrivz3HqOtvX/4GAAD/&#10;/wMAUEsDBBQABgAIAAAAIQDf0rXK5QAAAA0BAAAPAAAAZHJzL2Rvd25yZXYueG1sTI/BbsIwDIbv&#10;k/YOkZF2Gwl0hdI1RagSmjRtBxiX3dwmtBWN0zUBuj39wmm72fKn39+frUfTsYseXGtJwmwqgGmq&#10;rGqplnD42D4mwJxHUthZ0hK+tYN1fn+XYarslXb6svc1CyHkUpTQeN+nnLuq0Qbd1Paawu1oB4M+&#10;rEPN1YDXEG46PhdiwQ22FD402Oui0dVpfzYSXovtO+7KuUl+uuLl7bjpvw6fsZQPk3HzDMzr0f/B&#10;cNMP6pAHp9KeSTnWSVhGT8uASoiS2QLYjRBxsgJWhimOxAp4nvH/LfJfAAAA//8DAFBLAQItABQA&#10;BgAIAAAAIQC2gziS/gAAAOEBAAATAAAAAAAAAAAAAAAAAAAAAABbQ29udGVudF9UeXBlc10ueG1s&#10;UEsBAi0AFAAGAAgAAAAhADj9If/WAAAAlAEAAAsAAAAAAAAAAAAAAAAALwEAAF9yZWxzLy5yZWxz&#10;UEsBAi0AFAAGAAgAAAAhAIOmFv8dAgAANQQAAA4AAAAAAAAAAAAAAAAALgIAAGRycy9lMm9Eb2Mu&#10;eG1sUEsBAi0AFAAGAAgAAAAhAN/StcrlAAAADQEAAA8AAAAAAAAAAAAAAAAAdwQAAGRycy9kb3du&#10;cmV2LnhtbFBLBQYAAAAABAAEAPMAAACJBQAAAAA=&#10;" filled="f" stroked="f" strokeweight=".5pt">
                <v:textbox>
                  <w:txbxContent>
                    <w:p w14:paraId="331358FB" w14:textId="6FEF7906" w:rsidR="00C72CC5" w:rsidRDefault="008D5D52" w:rsidP="00320430">
                      <w:pPr>
                        <w:rPr>
                          <w:rFonts w:cs="Segoe UI Light"/>
                          <w:sz w:val="18"/>
                          <w:szCs w:val="18"/>
                        </w:rPr>
                      </w:pPr>
                      <w:r>
                        <w:rPr>
                          <w:rFonts w:cs="Segoe UI Light"/>
                          <w:b/>
                          <w:bCs/>
                          <w:sz w:val="18"/>
                          <w:szCs w:val="18"/>
                        </w:rPr>
                        <w:t>O</w:t>
                      </w:r>
                      <w:r w:rsidR="00D10F6D">
                        <w:rPr>
                          <w:rFonts w:cs="Segoe UI Light"/>
                          <w:b/>
                          <w:bCs/>
                          <w:sz w:val="18"/>
                          <w:szCs w:val="18"/>
                        </w:rPr>
                        <w:t xml:space="preserve"> d</w:t>
                      </w:r>
                      <w:r w:rsidR="00973C5C" w:rsidRPr="003E6603">
                        <w:rPr>
                          <w:rFonts w:cs="Segoe UI Light"/>
                          <w:b/>
                          <w:bCs/>
                          <w:sz w:val="18"/>
                          <w:szCs w:val="18"/>
                        </w:rPr>
                        <w:t>ivórcio</w:t>
                      </w:r>
                      <w:r>
                        <w:rPr>
                          <w:rFonts w:cs="Segoe UI Light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Pr="008D5D52">
                        <w:rPr>
                          <w:rFonts w:cs="Segoe UI Light"/>
                          <w:sz w:val="18"/>
                          <w:szCs w:val="18"/>
                        </w:rPr>
                        <w:t>(Mt.19:1-12)</w:t>
                      </w:r>
                      <w:r w:rsidR="00D263D3">
                        <w:rPr>
                          <w:rFonts w:cs="Segoe UI Light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973C5C">
                        <w:rPr>
                          <w:rFonts w:cs="Segoe UI Light"/>
                          <w:sz w:val="18"/>
                          <w:szCs w:val="18"/>
                        </w:rPr>
                        <w:t xml:space="preserve">| </w:t>
                      </w:r>
                      <w:r w:rsidR="005C7507">
                        <w:rPr>
                          <w:rFonts w:cs="Segoe UI Light"/>
                          <w:sz w:val="18"/>
                          <w:szCs w:val="18"/>
                        </w:rPr>
                        <w:t xml:space="preserve">Quando ao divórcio, </w:t>
                      </w:r>
                      <w:r w:rsidR="00973C5C">
                        <w:rPr>
                          <w:rFonts w:cs="Segoe UI Light"/>
                          <w:sz w:val="18"/>
                          <w:szCs w:val="18"/>
                        </w:rPr>
                        <w:t>Jesus coloca a intenção originária do Criador (Gn 1:28;2:24</w:t>
                      </w:r>
                      <w:r w:rsidR="00343ADC">
                        <w:rPr>
                          <w:rFonts w:cs="Segoe UI Light"/>
                          <w:sz w:val="18"/>
                          <w:szCs w:val="18"/>
                        </w:rPr>
                        <w:t xml:space="preserve">; </w:t>
                      </w:r>
                      <w:r w:rsidR="00343ADC" w:rsidRPr="00343ADC">
                        <w:rPr>
                          <w:rFonts w:cs="Segoe UI Light"/>
                          <w:sz w:val="18"/>
                          <w:szCs w:val="18"/>
                        </w:rPr>
                        <w:t>Mc.10:6-8</w:t>
                      </w:r>
                      <w:r w:rsidR="00973C5C">
                        <w:rPr>
                          <w:rFonts w:cs="Segoe UI Light"/>
                          <w:sz w:val="18"/>
                          <w:szCs w:val="18"/>
                        </w:rPr>
                        <w:t xml:space="preserve">) acima da Lei </w:t>
                      </w:r>
                      <w:r w:rsidR="00DB26E6">
                        <w:rPr>
                          <w:rFonts w:cs="Segoe UI Light"/>
                          <w:sz w:val="18"/>
                          <w:szCs w:val="18"/>
                        </w:rPr>
                        <w:t xml:space="preserve">de Moisés </w:t>
                      </w:r>
                      <w:r w:rsidR="00973C5C">
                        <w:rPr>
                          <w:rFonts w:cs="Segoe UI Light"/>
                          <w:sz w:val="18"/>
                          <w:szCs w:val="18"/>
                        </w:rPr>
                        <w:t xml:space="preserve">(Dt.24:1-4), explicando que </w:t>
                      </w:r>
                      <w:r w:rsidR="00E41B53">
                        <w:rPr>
                          <w:rFonts w:cs="Segoe UI Light"/>
                          <w:sz w:val="18"/>
                          <w:szCs w:val="18"/>
                        </w:rPr>
                        <w:t xml:space="preserve">o </w:t>
                      </w:r>
                      <w:r w:rsidR="005C7507">
                        <w:rPr>
                          <w:rFonts w:cs="Segoe UI Light"/>
                          <w:sz w:val="18"/>
                          <w:szCs w:val="18"/>
                        </w:rPr>
                        <w:t>mesmo</w:t>
                      </w:r>
                      <w:r w:rsidR="00E41B53">
                        <w:rPr>
                          <w:rFonts w:cs="Segoe UI Light"/>
                          <w:sz w:val="18"/>
                          <w:szCs w:val="18"/>
                        </w:rPr>
                        <w:t xml:space="preserve"> </w:t>
                      </w:r>
                      <w:r w:rsidR="00973C5C">
                        <w:rPr>
                          <w:rFonts w:cs="Segoe UI Light"/>
                          <w:sz w:val="18"/>
                          <w:szCs w:val="18"/>
                        </w:rPr>
                        <w:t xml:space="preserve">só foi </w:t>
                      </w:r>
                      <w:r w:rsidR="00D263D3">
                        <w:rPr>
                          <w:rFonts w:cs="Segoe UI Light"/>
                          <w:sz w:val="18"/>
                          <w:szCs w:val="18"/>
                        </w:rPr>
                        <w:t>permitid</w:t>
                      </w:r>
                      <w:r w:rsidR="00762B9D">
                        <w:rPr>
                          <w:rFonts w:cs="Segoe UI Light"/>
                          <w:sz w:val="18"/>
                          <w:szCs w:val="18"/>
                        </w:rPr>
                        <w:t>o</w:t>
                      </w:r>
                      <w:r w:rsidR="00622FBA">
                        <w:rPr>
                          <w:rFonts w:cs="Segoe UI Light"/>
                          <w:sz w:val="18"/>
                          <w:szCs w:val="18"/>
                        </w:rPr>
                        <w:t xml:space="preserve"> </w:t>
                      </w:r>
                      <w:r w:rsidR="00973C5C">
                        <w:rPr>
                          <w:rFonts w:cs="Segoe UI Light"/>
                          <w:sz w:val="18"/>
                          <w:szCs w:val="18"/>
                        </w:rPr>
                        <w:t>“p</w:t>
                      </w:r>
                      <w:r w:rsidR="00973C5C" w:rsidRPr="0071484C">
                        <w:rPr>
                          <w:rFonts w:cs="Segoe UI Light"/>
                          <w:sz w:val="18"/>
                          <w:szCs w:val="18"/>
                        </w:rPr>
                        <w:t>or causa da dureza do vosso coração</w:t>
                      </w:r>
                      <w:r w:rsidR="00973C5C">
                        <w:rPr>
                          <w:rFonts w:cs="Segoe UI Light"/>
                          <w:sz w:val="18"/>
                          <w:szCs w:val="18"/>
                        </w:rPr>
                        <w:t>”</w:t>
                      </w:r>
                      <w:r w:rsidR="00973C5C" w:rsidRPr="0071484C">
                        <w:rPr>
                          <w:rFonts w:cs="Segoe UI Light"/>
                          <w:sz w:val="18"/>
                          <w:szCs w:val="18"/>
                        </w:rPr>
                        <w:t xml:space="preserve"> </w:t>
                      </w:r>
                      <w:r w:rsidR="00973C5C">
                        <w:rPr>
                          <w:rFonts w:cs="Segoe UI Light"/>
                          <w:sz w:val="18"/>
                          <w:szCs w:val="18"/>
                        </w:rPr>
                        <w:t>(</w:t>
                      </w:r>
                      <w:r>
                        <w:rPr>
                          <w:rFonts w:cs="Segoe UI Light"/>
                          <w:sz w:val="18"/>
                          <w:szCs w:val="18"/>
                        </w:rPr>
                        <w:t>v.12</w:t>
                      </w:r>
                      <w:r w:rsidR="00973C5C">
                        <w:rPr>
                          <w:rFonts w:cs="Segoe UI Light"/>
                          <w:sz w:val="18"/>
                          <w:szCs w:val="18"/>
                        </w:rPr>
                        <w:t>)</w:t>
                      </w:r>
                      <w:r w:rsidR="002A52E9">
                        <w:rPr>
                          <w:rFonts w:cs="Segoe UI Light"/>
                          <w:sz w:val="18"/>
                          <w:szCs w:val="18"/>
                        </w:rPr>
                        <w:t xml:space="preserve">. </w:t>
                      </w:r>
                      <w:r w:rsidR="006063CD">
                        <w:rPr>
                          <w:rFonts w:cs="Segoe UI Light"/>
                          <w:sz w:val="18"/>
                          <w:szCs w:val="18"/>
                        </w:rPr>
                        <w:t xml:space="preserve">O </w:t>
                      </w:r>
                      <w:r w:rsidR="00DF3AC5">
                        <w:rPr>
                          <w:rFonts w:cs="Segoe UI Light"/>
                          <w:sz w:val="18"/>
                          <w:szCs w:val="18"/>
                        </w:rPr>
                        <w:t xml:space="preserve">divórcio jamais foi o </w:t>
                      </w:r>
                      <w:r w:rsidR="006063CD">
                        <w:rPr>
                          <w:rFonts w:cs="Segoe UI Light"/>
                          <w:sz w:val="18"/>
                          <w:szCs w:val="18"/>
                        </w:rPr>
                        <w:t>i</w:t>
                      </w:r>
                      <w:r w:rsidR="001732E5">
                        <w:rPr>
                          <w:rFonts w:cs="Segoe UI Light"/>
                          <w:sz w:val="18"/>
                          <w:szCs w:val="18"/>
                        </w:rPr>
                        <w:t xml:space="preserve">deal </w:t>
                      </w:r>
                      <w:r w:rsidR="00DF3AC5">
                        <w:rPr>
                          <w:rFonts w:cs="Segoe UI Light"/>
                          <w:sz w:val="18"/>
                          <w:szCs w:val="18"/>
                        </w:rPr>
                        <w:t>de Deus para a família</w:t>
                      </w:r>
                      <w:r w:rsidR="001732E5">
                        <w:rPr>
                          <w:rFonts w:cs="Segoe UI Light"/>
                          <w:sz w:val="18"/>
                          <w:szCs w:val="18"/>
                        </w:rPr>
                        <w:t xml:space="preserve"> (v.6). </w:t>
                      </w:r>
                      <w:r w:rsidR="002A1A17">
                        <w:rPr>
                          <w:rFonts w:cs="Segoe UI Light"/>
                          <w:sz w:val="18"/>
                          <w:szCs w:val="18"/>
                        </w:rPr>
                        <w:t xml:space="preserve">Jesus chega até a citar </w:t>
                      </w:r>
                      <w:r w:rsidR="00D94E42">
                        <w:rPr>
                          <w:rFonts w:cs="Segoe UI Light"/>
                          <w:sz w:val="18"/>
                          <w:szCs w:val="18"/>
                        </w:rPr>
                        <w:t>o adultério</w:t>
                      </w:r>
                      <w:r w:rsidR="002A1A17">
                        <w:rPr>
                          <w:rFonts w:cs="Segoe UI Light"/>
                          <w:sz w:val="18"/>
                          <w:szCs w:val="18"/>
                        </w:rPr>
                        <w:t xml:space="preserve"> como um direito ao cônjuge traído de se divorciar (v.9;</w:t>
                      </w:r>
                      <w:r w:rsidR="001A6098">
                        <w:rPr>
                          <w:rFonts w:cs="Segoe UI Light"/>
                          <w:sz w:val="18"/>
                          <w:szCs w:val="18"/>
                        </w:rPr>
                        <w:t xml:space="preserve"> </w:t>
                      </w:r>
                      <w:r w:rsidR="002A1A17">
                        <w:rPr>
                          <w:rFonts w:cs="Segoe UI Light"/>
                          <w:sz w:val="18"/>
                          <w:szCs w:val="18"/>
                        </w:rPr>
                        <w:t>5:32)</w:t>
                      </w:r>
                      <w:r w:rsidR="00EF28D0">
                        <w:rPr>
                          <w:rFonts w:cs="Segoe UI Light"/>
                          <w:sz w:val="18"/>
                          <w:szCs w:val="18"/>
                        </w:rPr>
                        <w:t xml:space="preserve">. </w:t>
                      </w:r>
                      <w:r w:rsidR="00790703">
                        <w:rPr>
                          <w:rFonts w:cs="Segoe UI Light"/>
                          <w:sz w:val="18"/>
                          <w:szCs w:val="18"/>
                        </w:rPr>
                        <w:t>Mas</w:t>
                      </w:r>
                      <w:r w:rsidR="00C072AE">
                        <w:rPr>
                          <w:rFonts w:cs="Segoe UI Light"/>
                          <w:sz w:val="18"/>
                          <w:szCs w:val="18"/>
                        </w:rPr>
                        <w:t>, não que seja o ideal</w:t>
                      </w:r>
                      <w:r w:rsidR="005C7507">
                        <w:rPr>
                          <w:rFonts w:cs="Segoe UI Light"/>
                          <w:sz w:val="18"/>
                          <w:szCs w:val="18"/>
                        </w:rPr>
                        <w:t>. A</w:t>
                      </w:r>
                      <w:r w:rsidR="00AC3026">
                        <w:rPr>
                          <w:rFonts w:cs="Segoe UI Light"/>
                          <w:sz w:val="18"/>
                          <w:szCs w:val="18"/>
                        </w:rPr>
                        <w:t xml:space="preserve"> primeira opção é sempre </w:t>
                      </w:r>
                      <w:r w:rsidR="00B771F2">
                        <w:rPr>
                          <w:rFonts w:cs="Segoe UI Light"/>
                          <w:sz w:val="18"/>
                          <w:szCs w:val="18"/>
                        </w:rPr>
                        <w:t xml:space="preserve">a busca </w:t>
                      </w:r>
                      <w:r w:rsidR="00504ED8">
                        <w:rPr>
                          <w:rFonts w:cs="Segoe UI Light"/>
                          <w:sz w:val="18"/>
                          <w:szCs w:val="18"/>
                        </w:rPr>
                        <w:t xml:space="preserve">do perdão, </w:t>
                      </w:r>
                      <w:r w:rsidR="00740BFB">
                        <w:rPr>
                          <w:rFonts w:cs="Segoe UI Light"/>
                          <w:sz w:val="18"/>
                          <w:szCs w:val="18"/>
                        </w:rPr>
                        <w:t>d</w:t>
                      </w:r>
                      <w:r w:rsidR="00B771F2">
                        <w:rPr>
                          <w:rFonts w:cs="Segoe UI Light"/>
                          <w:sz w:val="18"/>
                          <w:szCs w:val="18"/>
                        </w:rPr>
                        <w:t xml:space="preserve">a cura e </w:t>
                      </w:r>
                      <w:r w:rsidR="00740BFB">
                        <w:rPr>
                          <w:rFonts w:cs="Segoe UI Light"/>
                          <w:sz w:val="18"/>
                          <w:szCs w:val="18"/>
                        </w:rPr>
                        <w:t>d</w:t>
                      </w:r>
                      <w:r w:rsidR="00B771F2">
                        <w:rPr>
                          <w:rFonts w:cs="Segoe UI Light"/>
                          <w:sz w:val="18"/>
                          <w:szCs w:val="18"/>
                        </w:rPr>
                        <w:t xml:space="preserve">a </w:t>
                      </w:r>
                      <w:r w:rsidR="00AC3026">
                        <w:rPr>
                          <w:rFonts w:cs="Segoe UI Light"/>
                          <w:sz w:val="18"/>
                          <w:szCs w:val="18"/>
                        </w:rPr>
                        <w:t>restauração</w:t>
                      </w:r>
                      <w:r w:rsidR="00B771F2">
                        <w:rPr>
                          <w:rFonts w:cs="Segoe UI Light"/>
                          <w:sz w:val="18"/>
                          <w:szCs w:val="18"/>
                        </w:rPr>
                        <w:t xml:space="preserve"> do </w:t>
                      </w:r>
                      <w:r w:rsidR="00FD5F22">
                        <w:rPr>
                          <w:rFonts w:cs="Segoe UI Light"/>
                          <w:sz w:val="18"/>
                          <w:szCs w:val="18"/>
                        </w:rPr>
                        <w:t>lar</w:t>
                      </w:r>
                      <w:r w:rsidR="00296710">
                        <w:rPr>
                          <w:rFonts w:cs="Segoe UI Light"/>
                          <w:sz w:val="18"/>
                          <w:szCs w:val="18"/>
                        </w:rPr>
                        <w:t>!</w:t>
                      </w:r>
                      <w:r w:rsidR="00B771F2">
                        <w:rPr>
                          <w:rFonts w:cs="Segoe UI Light"/>
                          <w:sz w:val="18"/>
                          <w:szCs w:val="18"/>
                        </w:rPr>
                        <w:t xml:space="preserve"> </w:t>
                      </w:r>
                      <w:r w:rsidR="00D94E42">
                        <w:rPr>
                          <w:rFonts w:cs="Segoe UI Light"/>
                          <w:sz w:val="18"/>
                          <w:szCs w:val="18"/>
                        </w:rPr>
                        <w:t>Essa é a ênfase do Evangelho</w:t>
                      </w:r>
                      <w:r w:rsidR="00871EC3">
                        <w:rPr>
                          <w:rFonts w:cs="Segoe UI Light"/>
                          <w:sz w:val="18"/>
                          <w:szCs w:val="18"/>
                        </w:rPr>
                        <w:t xml:space="preserve"> de Jesus</w:t>
                      </w:r>
                      <w:r w:rsidR="00D94E42">
                        <w:rPr>
                          <w:rFonts w:cs="Segoe UI Light"/>
                          <w:sz w:val="18"/>
                          <w:szCs w:val="18"/>
                        </w:rPr>
                        <w:t>.</w:t>
                      </w:r>
                    </w:p>
                    <w:p w14:paraId="38F5BE25" w14:textId="7E7F56D7" w:rsidR="009F403B" w:rsidRDefault="00296710" w:rsidP="006A7905">
                      <w:pPr>
                        <w:rPr>
                          <w:rFonts w:cs="Segoe UI Light"/>
                          <w:sz w:val="18"/>
                          <w:szCs w:val="18"/>
                        </w:rPr>
                      </w:pPr>
                      <w:r w:rsidRPr="00296710">
                        <w:rPr>
                          <w:rFonts w:cs="Segoe UI Light"/>
                          <w:b/>
                          <w:bCs/>
                          <w:sz w:val="18"/>
                          <w:szCs w:val="18"/>
                        </w:rPr>
                        <w:t>E se a situação se tornar insuportável?</w:t>
                      </w:r>
                      <w:r w:rsidR="00180754">
                        <w:rPr>
                          <w:rFonts w:cs="Segoe UI Light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180754" w:rsidRPr="00180754">
                        <w:rPr>
                          <w:rFonts w:cs="Segoe UI Light"/>
                          <w:sz w:val="18"/>
                          <w:szCs w:val="18"/>
                        </w:rPr>
                        <w:t>H</w:t>
                      </w:r>
                      <w:r w:rsidR="00180754">
                        <w:rPr>
                          <w:rFonts w:cs="Segoe UI Light"/>
                          <w:sz w:val="18"/>
                          <w:szCs w:val="18"/>
                        </w:rPr>
                        <w:t xml:space="preserve">á casamentos que </w:t>
                      </w:r>
                      <w:r w:rsidR="00191CA8">
                        <w:rPr>
                          <w:rFonts w:cs="Segoe UI Light"/>
                          <w:sz w:val="18"/>
                          <w:szCs w:val="18"/>
                        </w:rPr>
                        <w:t xml:space="preserve">estão tão doentes,  </w:t>
                      </w:r>
                      <w:r w:rsidR="0020663A">
                        <w:rPr>
                          <w:rFonts w:cs="Segoe UI Light"/>
                          <w:sz w:val="18"/>
                          <w:szCs w:val="18"/>
                        </w:rPr>
                        <w:t>q</w:t>
                      </w:r>
                      <w:r w:rsidR="009D5D1D">
                        <w:rPr>
                          <w:rFonts w:cs="Segoe UI Light"/>
                          <w:sz w:val="18"/>
                          <w:szCs w:val="18"/>
                        </w:rPr>
                        <w:t xml:space="preserve">ue os corações estão tão </w:t>
                      </w:r>
                      <w:r w:rsidR="00191CA8">
                        <w:rPr>
                          <w:rFonts w:cs="Segoe UI Light"/>
                          <w:sz w:val="18"/>
                          <w:szCs w:val="18"/>
                        </w:rPr>
                        <w:t>duros</w:t>
                      </w:r>
                      <w:r w:rsidR="0020663A">
                        <w:rPr>
                          <w:rFonts w:cs="Segoe UI Light"/>
                          <w:sz w:val="18"/>
                          <w:szCs w:val="18"/>
                        </w:rPr>
                        <w:t>,</w:t>
                      </w:r>
                      <w:r w:rsidR="00013CFF">
                        <w:rPr>
                          <w:rFonts w:cs="Segoe UI Light"/>
                          <w:sz w:val="18"/>
                          <w:szCs w:val="18"/>
                        </w:rPr>
                        <w:t xml:space="preserve"> </w:t>
                      </w:r>
                      <w:r w:rsidR="009D5D1D">
                        <w:rPr>
                          <w:rFonts w:cs="Segoe UI Light"/>
                          <w:sz w:val="18"/>
                          <w:szCs w:val="18"/>
                        </w:rPr>
                        <w:t xml:space="preserve">que não há mais disposição </w:t>
                      </w:r>
                      <w:r w:rsidR="00F76962">
                        <w:rPr>
                          <w:rFonts w:cs="Segoe UI Light"/>
                          <w:sz w:val="18"/>
                          <w:szCs w:val="18"/>
                        </w:rPr>
                        <w:t>para o perdão</w:t>
                      </w:r>
                      <w:r w:rsidR="009D5D1D">
                        <w:rPr>
                          <w:rFonts w:cs="Segoe UI Light"/>
                          <w:sz w:val="18"/>
                          <w:szCs w:val="18"/>
                        </w:rPr>
                        <w:t>. Assim, muitas vezes,</w:t>
                      </w:r>
                      <w:r w:rsidR="00180754">
                        <w:rPr>
                          <w:rFonts w:cs="Segoe UI Light"/>
                          <w:sz w:val="18"/>
                          <w:szCs w:val="18"/>
                        </w:rPr>
                        <w:t xml:space="preserve"> permanecer juntos é mais arriscado do que se separar</w:t>
                      </w:r>
                      <w:r w:rsidR="00013CFF">
                        <w:rPr>
                          <w:rFonts w:cs="Segoe UI Light"/>
                          <w:sz w:val="18"/>
                          <w:szCs w:val="18"/>
                        </w:rPr>
                        <w:t xml:space="preserve"> porque onde deveria </w:t>
                      </w:r>
                      <w:r w:rsidR="008A43EB">
                        <w:rPr>
                          <w:rFonts w:cs="Segoe UI Light"/>
                          <w:sz w:val="18"/>
                          <w:szCs w:val="18"/>
                        </w:rPr>
                        <w:t>reinar</w:t>
                      </w:r>
                      <w:r w:rsidR="006A7905">
                        <w:rPr>
                          <w:rFonts w:cs="Segoe UI Light"/>
                          <w:sz w:val="18"/>
                          <w:szCs w:val="18"/>
                        </w:rPr>
                        <w:t xml:space="preserve"> </w:t>
                      </w:r>
                      <w:r w:rsidR="00013CFF">
                        <w:rPr>
                          <w:rFonts w:cs="Segoe UI Light"/>
                          <w:sz w:val="18"/>
                          <w:szCs w:val="18"/>
                        </w:rPr>
                        <w:t>o amor</w:t>
                      </w:r>
                      <w:r w:rsidR="006A7905">
                        <w:rPr>
                          <w:rFonts w:cs="Segoe UI Light"/>
                          <w:sz w:val="18"/>
                          <w:szCs w:val="18"/>
                        </w:rPr>
                        <w:t xml:space="preserve"> prevalece o </w:t>
                      </w:r>
                      <w:r w:rsidR="00013CFF">
                        <w:rPr>
                          <w:rFonts w:cs="Segoe UI Light"/>
                          <w:sz w:val="18"/>
                          <w:szCs w:val="18"/>
                        </w:rPr>
                        <w:t>ódio</w:t>
                      </w:r>
                      <w:r w:rsidR="006A7905">
                        <w:rPr>
                          <w:rFonts w:cs="Segoe UI Light"/>
                          <w:sz w:val="18"/>
                          <w:szCs w:val="18"/>
                        </w:rPr>
                        <w:t>, a indiferença, o abandono</w:t>
                      </w:r>
                      <w:r w:rsidR="00B27043">
                        <w:rPr>
                          <w:rFonts w:cs="Segoe UI Light"/>
                          <w:sz w:val="18"/>
                          <w:szCs w:val="18"/>
                        </w:rPr>
                        <w:t>, o jugo desigual</w:t>
                      </w:r>
                      <w:r w:rsidR="00013CFF">
                        <w:rPr>
                          <w:rFonts w:cs="Segoe UI Light"/>
                          <w:sz w:val="18"/>
                          <w:szCs w:val="18"/>
                        </w:rPr>
                        <w:t xml:space="preserve"> e até </w:t>
                      </w:r>
                      <w:r w:rsidR="008A43EB">
                        <w:rPr>
                          <w:rFonts w:cs="Segoe UI Light"/>
                          <w:sz w:val="18"/>
                          <w:szCs w:val="18"/>
                        </w:rPr>
                        <w:t xml:space="preserve">a </w:t>
                      </w:r>
                      <w:r w:rsidR="00013CFF">
                        <w:rPr>
                          <w:rFonts w:cs="Segoe UI Light"/>
                          <w:sz w:val="18"/>
                          <w:szCs w:val="18"/>
                        </w:rPr>
                        <w:t>violência</w:t>
                      </w:r>
                      <w:r w:rsidR="00180754">
                        <w:rPr>
                          <w:rFonts w:cs="Segoe UI Light"/>
                          <w:sz w:val="18"/>
                          <w:szCs w:val="18"/>
                        </w:rPr>
                        <w:t xml:space="preserve">. </w:t>
                      </w:r>
                      <w:r w:rsidR="009D5D1D">
                        <w:rPr>
                          <w:rFonts w:cs="Segoe UI Light"/>
                          <w:sz w:val="18"/>
                          <w:szCs w:val="18"/>
                        </w:rPr>
                        <w:t xml:space="preserve">Onde não há perdão, não há </w:t>
                      </w:r>
                      <w:r w:rsidR="00FD5F22">
                        <w:rPr>
                          <w:rFonts w:cs="Segoe UI Light"/>
                          <w:sz w:val="18"/>
                          <w:szCs w:val="18"/>
                        </w:rPr>
                        <w:t>cura</w:t>
                      </w:r>
                      <w:r w:rsidR="009D5D1D">
                        <w:rPr>
                          <w:rFonts w:cs="Segoe UI Light"/>
                          <w:sz w:val="18"/>
                          <w:szCs w:val="18"/>
                        </w:rPr>
                        <w:t xml:space="preserve">. </w:t>
                      </w:r>
                      <w:r w:rsidR="006A7905">
                        <w:rPr>
                          <w:rFonts w:cs="Segoe UI Light"/>
                          <w:sz w:val="18"/>
                          <w:szCs w:val="18"/>
                        </w:rPr>
                        <w:t xml:space="preserve">Muitos ainda permanecem firmes na esperança de que Deus pode restaurar seu lar </w:t>
                      </w:r>
                      <w:r w:rsidR="00597B76">
                        <w:rPr>
                          <w:rFonts w:cs="Segoe UI Light"/>
                          <w:sz w:val="18"/>
                          <w:szCs w:val="18"/>
                        </w:rPr>
                        <w:t>(1Co 7:12-14)</w:t>
                      </w:r>
                      <w:r w:rsidR="00112E86">
                        <w:rPr>
                          <w:rFonts w:cs="Segoe UI Light"/>
                          <w:sz w:val="18"/>
                          <w:szCs w:val="18"/>
                        </w:rPr>
                        <w:t>, mesmo que isso não seja garantido (v.16)</w:t>
                      </w:r>
                      <w:r w:rsidR="007928E6">
                        <w:rPr>
                          <w:rFonts w:cs="Segoe UI Light"/>
                          <w:sz w:val="18"/>
                          <w:szCs w:val="18"/>
                        </w:rPr>
                        <w:t xml:space="preserve">. </w:t>
                      </w:r>
                      <w:r w:rsidR="00597B76">
                        <w:rPr>
                          <w:rFonts w:cs="Segoe UI Light"/>
                          <w:sz w:val="18"/>
                          <w:szCs w:val="18"/>
                        </w:rPr>
                        <w:t>Todavia,</w:t>
                      </w:r>
                      <w:r w:rsidR="00AE17D1" w:rsidRPr="00AE17D1">
                        <w:rPr>
                          <w:rFonts w:cs="Segoe UI Light"/>
                          <w:sz w:val="18"/>
                          <w:szCs w:val="18"/>
                        </w:rPr>
                        <w:t xml:space="preserve"> </w:t>
                      </w:r>
                      <w:r w:rsidR="00574FEC">
                        <w:rPr>
                          <w:rFonts w:cs="Segoe UI Light"/>
                          <w:sz w:val="18"/>
                          <w:szCs w:val="18"/>
                        </w:rPr>
                        <w:t xml:space="preserve">se </w:t>
                      </w:r>
                      <w:r w:rsidR="006A7905">
                        <w:rPr>
                          <w:rFonts w:cs="Segoe UI Light"/>
                          <w:sz w:val="18"/>
                          <w:szCs w:val="18"/>
                        </w:rPr>
                        <w:t xml:space="preserve">um dos lados </w:t>
                      </w:r>
                      <w:r w:rsidR="00574FEC">
                        <w:rPr>
                          <w:rFonts w:cs="Segoe UI Light"/>
                          <w:sz w:val="18"/>
                          <w:szCs w:val="18"/>
                        </w:rPr>
                        <w:t xml:space="preserve">quiser </w:t>
                      </w:r>
                      <w:r w:rsidR="006A7905">
                        <w:rPr>
                          <w:rFonts w:cs="Segoe UI Light"/>
                          <w:sz w:val="18"/>
                          <w:szCs w:val="18"/>
                        </w:rPr>
                        <w:t>se separar</w:t>
                      </w:r>
                      <w:r w:rsidR="00132FAE">
                        <w:rPr>
                          <w:rFonts w:cs="Segoe UI Light"/>
                          <w:sz w:val="18"/>
                          <w:szCs w:val="18"/>
                        </w:rPr>
                        <w:t xml:space="preserve">, então a outra parte </w:t>
                      </w:r>
                      <w:r w:rsidR="00483074">
                        <w:rPr>
                          <w:rFonts w:cs="Segoe UI Light"/>
                          <w:sz w:val="18"/>
                          <w:szCs w:val="18"/>
                        </w:rPr>
                        <w:t>deve deixá-lo ir. P</w:t>
                      </w:r>
                      <w:r w:rsidR="00483074" w:rsidRPr="00483074">
                        <w:rPr>
                          <w:rFonts w:cs="Segoe UI Light"/>
                          <w:sz w:val="18"/>
                          <w:szCs w:val="18"/>
                        </w:rPr>
                        <w:t>ois</w:t>
                      </w:r>
                      <w:r w:rsidR="00483074">
                        <w:rPr>
                          <w:rFonts w:cs="Segoe UI Light"/>
                          <w:sz w:val="18"/>
                          <w:szCs w:val="18"/>
                        </w:rPr>
                        <w:t>,</w:t>
                      </w:r>
                      <w:r w:rsidR="00483074" w:rsidRPr="00483074">
                        <w:rPr>
                          <w:rFonts w:cs="Segoe UI Light"/>
                          <w:sz w:val="18"/>
                          <w:szCs w:val="18"/>
                        </w:rPr>
                        <w:t xml:space="preserve"> Deus quer que seus filhos vivam em paz </w:t>
                      </w:r>
                      <w:r w:rsidR="00483074">
                        <w:rPr>
                          <w:rFonts w:cs="Segoe UI Light"/>
                          <w:sz w:val="18"/>
                          <w:szCs w:val="18"/>
                        </w:rPr>
                        <w:t>(</w:t>
                      </w:r>
                      <w:r w:rsidR="00C7208C">
                        <w:rPr>
                          <w:rFonts w:cs="Segoe UI Light"/>
                          <w:sz w:val="18"/>
                          <w:szCs w:val="18"/>
                        </w:rPr>
                        <w:t>v.</w:t>
                      </w:r>
                      <w:r w:rsidR="00483074">
                        <w:rPr>
                          <w:rFonts w:cs="Segoe UI Light"/>
                          <w:sz w:val="18"/>
                          <w:szCs w:val="18"/>
                        </w:rPr>
                        <w:t>15</w:t>
                      </w:r>
                      <w:r w:rsidR="009C40EE">
                        <w:rPr>
                          <w:rFonts w:cs="Segoe UI Light"/>
                          <w:sz w:val="18"/>
                          <w:szCs w:val="18"/>
                        </w:rPr>
                        <w:t xml:space="preserve">; </w:t>
                      </w:r>
                      <w:r w:rsidR="009C40EE" w:rsidRPr="009C40EE">
                        <w:rPr>
                          <w:rFonts w:cs="Segoe UI Light"/>
                          <w:sz w:val="18"/>
                          <w:szCs w:val="18"/>
                        </w:rPr>
                        <w:t>2 Co 6:14-16</w:t>
                      </w:r>
                      <w:r w:rsidR="00483074">
                        <w:rPr>
                          <w:rFonts w:cs="Segoe UI Light"/>
                          <w:sz w:val="18"/>
                          <w:szCs w:val="18"/>
                        </w:rPr>
                        <w:t>)</w:t>
                      </w:r>
                      <w:r w:rsidR="00483074" w:rsidRPr="00483074">
                        <w:rPr>
                          <w:rFonts w:cs="Segoe UI Light"/>
                          <w:sz w:val="18"/>
                          <w:szCs w:val="18"/>
                        </w:rPr>
                        <w:t>.</w:t>
                      </w:r>
                      <w:r w:rsidR="00483074">
                        <w:rPr>
                          <w:rFonts w:cs="Segoe UI Light"/>
                          <w:sz w:val="18"/>
                          <w:szCs w:val="18"/>
                        </w:rPr>
                        <w:t xml:space="preserve"> Assim </w:t>
                      </w:r>
                      <w:r w:rsidR="009F403B">
                        <w:rPr>
                          <w:rFonts w:cs="Segoe UI Light"/>
                          <w:sz w:val="18"/>
                          <w:szCs w:val="18"/>
                        </w:rPr>
                        <w:t xml:space="preserve">a parte abandonada </w:t>
                      </w:r>
                      <w:r w:rsidR="00574FEC">
                        <w:rPr>
                          <w:rFonts w:cs="Segoe UI Light"/>
                          <w:sz w:val="18"/>
                          <w:szCs w:val="18"/>
                        </w:rPr>
                        <w:t xml:space="preserve">está livre do </w:t>
                      </w:r>
                      <w:r w:rsidR="009F403B">
                        <w:rPr>
                          <w:rFonts w:cs="Segoe UI Light"/>
                          <w:sz w:val="18"/>
                          <w:szCs w:val="18"/>
                        </w:rPr>
                        <w:t>pacto</w:t>
                      </w:r>
                      <w:r w:rsidR="00574FEC">
                        <w:rPr>
                          <w:rFonts w:cs="Segoe UI Light"/>
                          <w:sz w:val="18"/>
                          <w:szCs w:val="18"/>
                        </w:rPr>
                        <w:t xml:space="preserve"> conjugal</w:t>
                      </w:r>
                      <w:r w:rsidR="00132FAE">
                        <w:rPr>
                          <w:rFonts w:cs="Segoe UI Light"/>
                          <w:sz w:val="18"/>
                          <w:szCs w:val="18"/>
                        </w:rPr>
                        <w:t xml:space="preserve"> e pode </w:t>
                      </w:r>
                      <w:r w:rsidR="00973C5C">
                        <w:rPr>
                          <w:rFonts w:cs="Segoe UI Light"/>
                          <w:sz w:val="18"/>
                          <w:szCs w:val="18"/>
                        </w:rPr>
                        <w:t xml:space="preserve">se </w:t>
                      </w:r>
                      <w:r w:rsidR="00132FAE">
                        <w:rPr>
                          <w:rFonts w:cs="Segoe UI Light"/>
                          <w:sz w:val="18"/>
                          <w:szCs w:val="18"/>
                        </w:rPr>
                        <w:t>casar novamente “no Senhor” (v.39</w:t>
                      </w:r>
                      <w:r w:rsidR="006B19A8">
                        <w:rPr>
                          <w:rFonts w:cs="Segoe UI Light"/>
                          <w:sz w:val="18"/>
                          <w:szCs w:val="18"/>
                        </w:rPr>
                        <w:t>).</w:t>
                      </w:r>
                    </w:p>
                    <w:p w14:paraId="0B75B469" w14:textId="6716BE2D" w:rsidR="00D263D3" w:rsidRPr="00DB3C39" w:rsidRDefault="00D263D3" w:rsidP="005B7B65">
                      <w:pPr>
                        <w:rPr>
                          <w:rFonts w:cs="Segoe UI Light"/>
                          <w:sz w:val="18"/>
                          <w:szCs w:val="18"/>
                        </w:rPr>
                      </w:pPr>
                      <w:r>
                        <w:rPr>
                          <w:rFonts w:cs="Segoe UI Light"/>
                          <w:b/>
                          <w:bCs/>
                          <w:sz w:val="18"/>
                          <w:szCs w:val="18"/>
                        </w:rPr>
                        <w:t>E se já me divorciei</w:t>
                      </w:r>
                      <w:r w:rsidR="008D5D52">
                        <w:rPr>
                          <w:rFonts w:cs="Segoe UI Light"/>
                          <w:b/>
                          <w:bCs/>
                          <w:sz w:val="18"/>
                          <w:szCs w:val="18"/>
                        </w:rPr>
                        <w:t>?</w:t>
                      </w:r>
                      <w:r w:rsidR="001A6098">
                        <w:rPr>
                          <w:rFonts w:cs="Segoe UI Light"/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DB3C39" w:rsidRPr="00DB3C39">
                        <w:rPr>
                          <w:rFonts w:cs="Segoe UI Light"/>
                          <w:sz w:val="18"/>
                          <w:szCs w:val="18"/>
                        </w:rPr>
                        <w:t>Se não foi por infidelidade ou abandono,</w:t>
                      </w:r>
                      <w:r w:rsidR="00DB3C39">
                        <w:rPr>
                          <w:rFonts w:cs="Segoe UI Light"/>
                          <w:b/>
                          <w:bCs/>
                          <w:sz w:val="18"/>
                          <w:szCs w:val="18"/>
                        </w:rPr>
                        <w:t xml:space="preserve"> s</w:t>
                      </w:r>
                      <w:r w:rsidR="001A6098">
                        <w:rPr>
                          <w:rFonts w:cs="Segoe UI Light"/>
                          <w:sz w:val="18"/>
                          <w:szCs w:val="18"/>
                        </w:rPr>
                        <w:t>e já estão separados, que permaneçam só, ou reconciliem</w:t>
                      </w:r>
                      <w:r w:rsidR="005C23B0">
                        <w:rPr>
                          <w:rFonts w:cs="Segoe UI Light"/>
                          <w:sz w:val="18"/>
                          <w:szCs w:val="18"/>
                        </w:rPr>
                        <w:t>-se</w:t>
                      </w:r>
                      <w:r w:rsidR="001A6098">
                        <w:rPr>
                          <w:rFonts w:cs="Segoe UI Light"/>
                          <w:sz w:val="18"/>
                          <w:szCs w:val="18"/>
                        </w:rPr>
                        <w:t xml:space="preserve"> (1Co 7:10-11).</w:t>
                      </w:r>
                      <w:r w:rsidR="00DB3C39">
                        <w:rPr>
                          <w:rFonts w:cs="Segoe UI Light"/>
                          <w:sz w:val="18"/>
                          <w:szCs w:val="18"/>
                        </w:rPr>
                        <w:t xml:space="preserve"> Seja qual for a sua situação, procure auxílio pastoral</w:t>
                      </w:r>
                      <w:r w:rsidR="00F07B77">
                        <w:rPr>
                          <w:rFonts w:cs="Segoe UI Light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B335E" w:rsidRPr="004549AB">
        <w:rPr>
          <w:rFonts w:cs="Segoe UI Light"/>
          <w:b/>
          <w:bCs/>
          <w:sz w:val="20"/>
          <w:szCs w:val="20"/>
        </w:rPr>
        <w:t xml:space="preserve">Introdução </w:t>
      </w:r>
      <w:r w:rsidR="003B335E" w:rsidRPr="004549AB">
        <w:rPr>
          <w:rFonts w:cs="Segoe UI Light"/>
          <w:sz w:val="20"/>
          <w:szCs w:val="20"/>
        </w:rPr>
        <w:t xml:space="preserve">| </w:t>
      </w:r>
      <w:r w:rsidR="0085625B" w:rsidRPr="00FA07DF">
        <w:rPr>
          <w:rFonts w:cs="Segoe UI Light"/>
        </w:rPr>
        <w:t>O casamento</w:t>
      </w:r>
      <w:r w:rsidR="00AF1E3D" w:rsidRPr="00FA07DF">
        <w:rPr>
          <w:rFonts w:cs="Segoe UI Light"/>
        </w:rPr>
        <w:t>, segundo o coração de Deus,</w:t>
      </w:r>
      <w:r w:rsidR="0082535F" w:rsidRPr="00FA07DF">
        <w:rPr>
          <w:rFonts w:cs="Segoe UI Light"/>
        </w:rPr>
        <w:t xml:space="preserve"> </w:t>
      </w:r>
      <w:r w:rsidR="0085625B" w:rsidRPr="00FA07DF">
        <w:rPr>
          <w:rFonts w:cs="Segoe UI Light"/>
        </w:rPr>
        <w:t>é uma aliança de amor e fidelidade</w:t>
      </w:r>
      <w:r w:rsidR="005F45EB" w:rsidRPr="00FA07DF">
        <w:rPr>
          <w:rFonts w:cs="Segoe UI Light"/>
        </w:rPr>
        <w:t xml:space="preserve">, </w:t>
      </w:r>
      <w:r w:rsidR="00665743" w:rsidRPr="00FA07DF">
        <w:rPr>
          <w:rFonts w:cs="Segoe UI Light"/>
        </w:rPr>
        <w:t xml:space="preserve">criada e abençoada por </w:t>
      </w:r>
      <w:r w:rsidR="0082535F" w:rsidRPr="00FA07DF">
        <w:rPr>
          <w:rFonts w:cs="Segoe UI Light"/>
        </w:rPr>
        <w:t>Deus</w:t>
      </w:r>
      <w:r w:rsidR="00184638" w:rsidRPr="00FA07DF">
        <w:rPr>
          <w:rFonts w:cs="Segoe UI Light"/>
        </w:rPr>
        <w:t xml:space="preserve"> (Gn.1:27-28)</w:t>
      </w:r>
      <w:r w:rsidR="005F45EB" w:rsidRPr="00FA07DF">
        <w:rPr>
          <w:rFonts w:cs="Segoe UI Light"/>
        </w:rPr>
        <w:t>,</w:t>
      </w:r>
      <w:r w:rsidR="0085625B" w:rsidRPr="00FA07DF">
        <w:rPr>
          <w:rFonts w:cs="Segoe UI Light"/>
        </w:rPr>
        <w:t xml:space="preserve"> </w:t>
      </w:r>
      <w:r w:rsidR="00B922F7" w:rsidRPr="00FA07DF">
        <w:rPr>
          <w:rFonts w:cs="Segoe UI Light"/>
        </w:rPr>
        <w:t>onde u</w:t>
      </w:r>
      <w:r w:rsidR="0085625B" w:rsidRPr="00FA07DF">
        <w:rPr>
          <w:rFonts w:cs="Segoe UI Light"/>
        </w:rPr>
        <w:t>m homem e uma mulher</w:t>
      </w:r>
      <w:r w:rsidR="0090295A" w:rsidRPr="00FA07DF">
        <w:rPr>
          <w:rFonts w:cs="Segoe UI Light"/>
        </w:rPr>
        <w:t xml:space="preserve"> </w:t>
      </w:r>
      <w:r w:rsidR="00F630A6" w:rsidRPr="00FA07DF">
        <w:rPr>
          <w:rFonts w:cs="Segoe UI Light"/>
        </w:rPr>
        <w:t>se unem</w:t>
      </w:r>
      <w:r w:rsidR="001E02D4" w:rsidRPr="00FA07DF">
        <w:rPr>
          <w:rFonts w:cs="Segoe UI Light"/>
        </w:rPr>
        <w:t>,</w:t>
      </w:r>
      <w:r w:rsidR="00F630A6" w:rsidRPr="00FA07DF">
        <w:rPr>
          <w:rFonts w:cs="Segoe UI Light"/>
        </w:rPr>
        <w:t xml:space="preserve"> tornando</w:t>
      </w:r>
      <w:r w:rsidR="001E02D4" w:rsidRPr="00FA07DF">
        <w:rPr>
          <w:rFonts w:cs="Segoe UI Light"/>
        </w:rPr>
        <w:t>-se</w:t>
      </w:r>
      <w:r w:rsidR="00F630A6" w:rsidRPr="00FA07DF">
        <w:rPr>
          <w:rFonts w:cs="Segoe UI Light"/>
        </w:rPr>
        <w:t xml:space="preserve"> u</w:t>
      </w:r>
      <w:r w:rsidR="0090295A" w:rsidRPr="00FA07DF">
        <w:rPr>
          <w:rFonts w:cs="Segoe UI Light"/>
        </w:rPr>
        <w:t>ma só carne</w:t>
      </w:r>
      <w:r w:rsidR="00207F3F" w:rsidRPr="00FA07DF">
        <w:rPr>
          <w:rFonts w:cs="Segoe UI Light"/>
        </w:rPr>
        <w:t>,</w:t>
      </w:r>
      <w:r w:rsidR="0090295A" w:rsidRPr="00FA07DF">
        <w:rPr>
          <w:rFonts w:cs="Segoe UI Light"/>
        </w:rPr>
        <w:t xml:space="preserve"> </w:t>
      </w:r>
      <w:r w:rsidR="00207F3F" w:rsidRPr="00FA07DF">
        <w:rPr>
          <w:rFonts w:cs="Segoe UI Light"/>
        </w:rPr>
        <w:t>para toda a vida</w:t>
      </w:r>
      <w:r w:rsidR="00C7416E" w:rsidRPr="00FA07DF">
        <w:rPr>
          <w:rFonts w:cs="Segoe UI Light"/>
        </w:rPr>
        <w:t xml:space="preserve">, com a finalidade de </w:t>
      </w:r>
      <w:r w:rsidR="005A3DE3" w:rsidRPr="00FA07DF">
        <w:rPr>
          <w:rFonts w:cs="Segoe UI Light"/>
        </w:rPr>
        <w:t xml:space="preserve">constituírem uma </w:t>
      </w:r>
      <w:r w:rsidR="00A00B6D" w:rsidRPr="00FA07DF">
        <w:rPr>
          <w:rFonts w:cs="Segoe UI Light"/>
        </w:rPr>
        <w:t xml:space="preserve">nova </w:t>
      </w:r>
      <w:r w:rsidR="005A3DE3" w:rsidRPr="00FA07DF">
        <w:rPr>
          <w:rFonts w:cs="Segoe UI Light"/>
        </w:rPr>
        <w:t>família</w:t>
      </w:r>
      <w:r w:rsidR="0082535F" w:rsidRPr="00FA07DF">
        <w:rPr>
          <w:rFonts w:cs="Segoe UI Light"/>
        </w:rPr>
        <w:t xml:space="preserve">, gerando e criando </w:t>
      </w:r>
      <w:r w:rsidR="009A68D6" w:rsidRPr="00FA07DF">
        <w:rPr>
          <w:rFonts w:cs="Segoe UI Light"/>
        </w:rPr>
        <w:t xml:space="preserve">filhos </w:t>
      </w:r>
      <w:r w:rsidR="0082535F" w:rsidRPr="00FA07DF">
        <w:rPr>
          <w:rFonts w:cs="Segoe UI Light"/>
        </w:rPr>
        <w:t xml:space="preserve">nos caminhos do Senhor </w:t>
      </w:r>
      <w:r w:rsidR="00184638" w:rsidRPr="00FA07DF">
        <w:rPr>
          <w:rFonts w:cs="Segoe UI Light"/>
        </w:rPr>
        <w:t>(Gn.</w:t>
      </w:r>
      <w:r w:rsidR="00A20D0A" w:rsidRPr="00FA07DF">
        <w:rPr>
          <w:rFonts w:cs="Segoe UI Light"/>
        </w:rPr>
        <w:t>2:18</w:t>
      </w:r>
      <w:r w:rsidR="00665743" w:rsidRPr="00FA07DF">
        <w:rPr>
          <w:rFonts w:cs="Segoe UI Light"/>
        </w:rPr>
        <w:t>-</w:t>
      </w:r>
      <w:r w:rsidR="00F630A6" w:rsidRPr="00FA07DF">
        <w:rPr>
          <w:rFonts w:cs="Segoe UI Light"/>
        </w:rPr>
        <w:t>24</w:t>
      </w:r>
      <w:r w:rsidR="00A20D0A" w:rsidRPr="00FA07DF">
        <w:rPr>
          <w:rFonts w:cs="Segoe UI Light"/>
        </w:rPr>
        <w:t>)</w:t>
      </w:r>
      <w:r w:rsidR="00F630A6" w:rsidRPr="00FA07DF">
        <w:rPr>
          <w:rFonts w:cs="Segoe UI Light"/>
        </w:rPr>
        <w:t>.</w:t>
      </w:r>
      <w:r w:rsidR="003E6603" w:rsidRPr="00FA07DF">
        <w:rPr>
          <w:rFonts w:cs="Segoe UI Light"/>
        </w:rPr>
        <w:t xml:space="preserve"> </w:t>
      </w:r>
      <w:r w:rsidR="007A44B0" w:rsidRPr="00FA07DF">
        <w:rPr>
          <w:rFonts w:cs="Segoe UI Light"/>
        </w:rPr>
        <w:t>“Digno de honra entre todos seja o matrimônio”</w:t>
      </w:r>
      <w:r w:rsidR="009A68D6" w:rsidRPr="00FA07DF">
        <w:rPr>
          <w:rFonts w:cs="Segoe UI Light"/>
        </w:rPr>
        <w:t xml:space="preserve"> </w:t>
      </w:r>
      <w:r w:rsidR="007A44B0" w:rsidRPr="00FA07DF">
        <w:rPr>
          <w:rFonts w:cs="Segoe UI Light"/>
        </w:rPr>
        <w:t>(</w:t>
      </w:r>
      <w:proofErr w:type="spellStart"/>
      <w:r w:rsidR="007A44B0" w:rsidRPr="00FA07DF">
        <w:rPr>
          <w:rFonts w:cs="Segoe UI Light"/>
        </w:rPr>
        <w:t>Hb</w:t>
      </w:r>
      <w:proofErr w:type="spellEnd"/>
      <w:r w:rsidR="007A44B0" w:rsidRPr="00FA07DF">
        <w:rPr>
          <w:rFonts w:cs="Segoe UI Light"/>
        </w:rPr>
        <w:t xml:space="preserve"> 13:4). </w:t>
      </w:r>
      <w:r w:rsidR="009A68D6" w:rsidRPr="00FA07DF">
        <w:rPr>
          <w:rFonts w:cs="Segoe UI Light"/>
        </w:rPr>
        <w:t>É impossível entender a dimensão do pecado do adultério sem entender antes o casamento e o sexo como o</w:t>
      </w:r>
      <w:r w:rsidR="0099386B" w:rsidRPr="00FA07DF">
        <w:rPr>
          <w:rFonts w:cs="Segoe UI Light"/>
        </w:rPr>
        <w:t>s</w:t>
      </w:r>
      <w:r w:rsidR="009A68D6" w:rsidRPr="00FA07DF">
        <w:rPr>
          <w:rFonts w:cs="Segoe UI Light"/>
        </w:rPr>
        <w:t xml:space="preserve"> maior</w:t>
      </w:r>
      <w:r w:rsidR="0099386B" w:rsidRPr="00FA07DF">
        <w:rPr>
          <w:rFonts w:cs="Segoe UI Light"/>
        </w:rPr>
        <w:t>es</w:t>
      </w:r>
      <w:r w:rsidR="009A68D6" w:rsidRPr="00FA07DF">
        <w:rPr>
          <w:rFonts w:cs="Segoe UI Light"/>
        </w:rPr>
        <w:t xml:space="preserve"> presente</w:t>
      </w:r>
      <w:r w:rsidR="0099386B" w:rsidRPr="00FA07DF">
        <w:rPr>
          <w:rFonts w:cs="Segoe UI Light"/>
        </w:rPr>
        <w:t>s</w:t>
      </w:r>
      <w:r w:rsidR="009A68D6" w:rsidRPr="00FA07DF">
        <w:rPr>
          <w:rFonts w:cs="Segoe UI Light"/>
        </w:rPr>
        <w:t xml:space="preserve"> de Deus para </w:t>
      </w:r>
      <w:r w:rsidR="00621962" w:rsidRPr="00FA07DF">
        <w:rPr>
          <w:rFonts w:cs="Segoe UI Light"/>
        </w:rPr>
        <w:t xml:space="preserve">a humanidade. </w:t>
      </w:r>
      <w:r w:rsidR="00F03C4D" w:rsidRPr="00FA07DF">
        <w:rPr>
          <w:rFonts w:cs="Segoe UI Light"/>
        </w:rPr>
        <w:t>Por isso, e</w:t>
      </w:r>
      <w:r w:rsidR="00D74B68" w:rsidRPr="00FA07DF">
        <w:rPr>
          <w:rFonts w:cs="Segoe UI Light"/>
        </w:rPr>
        <w:t xml:space="preserve">ste </w:t>
      </w:r>
      <w:r w:rsidR="003810E1" w:rsidRPr="00FA07DF">
        <w:rPr>
          <w:rFonts w:cs="Segoe UI Light"/>
        </w:rPr>
        <w:t xml:space="preserve">sétimo </w:t>
      </w:r>
      <w:r w:rsidR="00D74B68" w:rsidRPr="00FA07DF">
        <w:rPr>
          <w:rFonts w:cs="Segoe UI Light"/>
        </w:rPr>
        <w:t xml:space="preserve">mandamento não é apenas sobre </w:t>
      </w:r>
      <w:r w:rsidR="001B21EE" w:rsidRPr="00FA07DF">
        <w:rPr>
          <w:rFonts w:cs="Segoe UI Light"/>
        </w:rPr>
        <w:t>traição</w:t>
      </w:r>
      <w:r w:rsidR="00D74B68" w:rsidRPr="00FA07DF">
        <w:rPr>
          <w:rFonts w:cs="Segoe UI Light"/>
        </w:rPr>
        <w:t xml:space="preserve">, mas sobre todo o mal causado quando </w:t>
      </w:r>
      <w:r w:rsidR="002E0AFF" w:rsidRPr="00FA07DF">
        <w:rPr>
          <w:rFonts w:cs="Segoe UI Light"/>
        </w:rPr>
        <w:t xml:space="preserve">o ser humano rompe </w:t>
      </w:r>
      <w:r w:rsidR="00D74B68" w:rsidRPr="00FA07DF">
        <w:rPr>
          <w:rFonts w:cs="Segoe UI Light"/>
        </w:rPr>
        <w:t xml:space="preserve">o </w:t>
      </w:r>
      <w:commentRangeStart w:id="5"/>
      <w:r w:rsidR="00D74B68" w:rsidRPr="00FA07DF">
        <w:rPr>
          <w:rFonts w:cs="Segoe UI Light"/>
        </w:rPr>
        <w:t xml:space="preserve">padrão </w:t>
      </w:r>
      <w:r w:rsidR="002E0AFF" w:rsidRPr="00FA07DF">
        <w:rPr>
          <w:rFonts w:cs="Segoe UI Light"/>
        </w:rPr>
        <w:t xml:space="preserve">divino </w:t>
      </w:r>
      <w:commentRangeEnd w:id="5"/>
      <w:r w:rsidR="00C12755" w:rsidRPr="00FA07DF">
        <w:rPr>
          <w:rStyle w:val="Refdecomentrio"/>
          <w:rFonts w:cs="Segoe UI Light"/>
          <w:sz w:val="22"/>
          <w:szCs w:val="22"/>
        </w:rPr>
        <w:commentReference w:id="5"/>
      </w:r>
      <w:r w:rsidR="00D74B68" w:rsidRPr="00FA07DF">
        <w:rPr>
          <w:rFonts w:cs="Segoe UI Light"/>
        </w:rPr>
        <w:t xml:space="preserve">para o matrimônio e o sexo.  </w:t>
      </w:r>
    </w:p>
    <w:p w14:paraId="737690FA" w14:textId="4BBF9090" w:rsidR="00DD7C36" w:rsidRPr="00FA07DF" w:rsidRDefault="00FA07DF" w:rsidP="00FA07DF">
      <w:pPr>
        <w:spacing w:before="100" w:after="100" w:line="240" w:lineRule="auto"/>
        <w:rPr>
          <w:rFonts w:cs="Segoe UI Light"/>
        </w:rPr>
      </w:pPr>
      <w:r w:rsidRPr="00170D8D">
        <w:rPr>
          <w:rFonts w:cs="Segoe UI Light"/>
          <w:b/>
          <w:bCs/>
        </w:rPr>
        <w:t xml:space="preserve">O que é tornar-se </w:t>
      </w:r>
      <w:r w:rsidR="00D70209" w:rsidRPr="00170D8D">
        <w:rPr>
          <w:rFonts w:cs="Segoe UI Light"/>
          <w:b/>
          <w:bCs/>
        </w:rPr>
        <w:t>“</w:t>
      </w:r>
      <w:r w:rsidRPr="00170D8D">
        <w:rPr>
          <w:rFonts w:cs="Segoe UI Light"/>
          <w:b/>
          <w:bCs/>
        </w:rPr>
        <w:t>u</w:t>
      </w:r>
      <w:r w:rsidR="00D70209" w:rsidRPr="00170D8D">
        <w:rPr>
          <w:rFonts w:cs="Segoe UI Light"/>
          <w:b/>
          <w:bCs/>
        </w:rPr>
        <w:t>ma só carne”</w:t>
      </w:r>
      <w:r w:rsidRPr="00170D8D">
        <w:rPr>
          <w:rFonts w:cs="Segoe UI Light"/>
          <w:b/>
          <w:bCs/>
        </w:rPr>
        <w:t>?</w:t>
      </w:r>
      <w:r w:rsidR="00D70209" w:rsidRPr="00170D8D">
        <w:rPr>
          <w:rFonts w:cs="Segoe UI Light"/>
        </w:rPr>
        <w:t xml:space="preserve"> </w:t>
      </w:r>
      <w:r w:rsidR="00D70209" w:rsidRPr="00FA07DF">
        <w:rPr>
          <w:rFonts w:cs="Segoe UI Light"/>
        </w:rPr>
        <w:t>| No coração de Deus esta união tão íntima</w:t>
      </w:r>
      <w:r w:rsidR="002F2906" w:rsidRPr="00FA07DF">
        <w:rPr>
          <w:rFonts w:cs="Segoe UI Light"/>
        </w:rPr>
        <w:t xml:space="preserve"> e </w:t>
      </w:r>
      <w:r w:rsidR="00D70209" w:rsidRPr="00FA07DF">
        <w:rPr>
          <w:rFonts w:cs="Segoe UI Light"/>
        </w:rPr>
        <w:t>profunda</w:t>
      </w:r>
      <w:r w:rsidR="002F2906" w:rsidRPr="00FA07DF">
        <w:rPr>
          <w:rFonts w:cs="Segoe UI Light"/>
        </w:rPr>
        <w:t xml:space="preserve">, tão poderosa, capaz </w:t>
      </w:r>
      <w:r w:rsidR="00D70209" w:rsidRPr="00FA07DF">
        <w:rPr>
          <w:rFonts w:cs="Segoe UI Light"/>
        </w:rPr>
        <w:t xml:space="preserve">de gerar </w:t>
      </w:r>
      <w:r w:rsidR="002F2906" w:rsidRPr="00FA07DF">
        <w:rPr>
          <w:rFonts w:cs="Segoe UI Light"/>
        </w:rPr>
        <w:t>vida</w:t>
      </w:r>
      <w:r w:rsidR="00D70209" w:rsidRPr="00FA07DF">
        <w:rPr>
          <w:rFonts w:cs="Segoe UI Light"/>
        </w:rPr>
        <w:t>,</w:t>
      </w:r>
      <w:r w:rsidR="002F2906" w:rsidRPr="00FA07DF">
        <w:rPr>
          <w:rFonts w:cs="Segoe UI Light"/>
        </w:rPr>
        <w:t xml:space="preserve"> gerar filhos,</w:t>
      </w:r>
      <w:r w:rsidR="00D70209" w:rsidRPr="00FA07DF">
        <w:rPr>
          <w:rFonts w:cs="Segoe UI Light"/>
        </w:rPr>
        <w:t xml:space="preserve"> deveria ser única, </w:t>
      </w:r>
      <w:r w:rsidR="00FC68A5" w:rsidRPr="00FA07DF">
        <w:rPr>
          <w:rFonts w:cs="Segoe UI Light"/>
        </w:rPr>
        <w:t>para</w:t>
      </w:r>
      <w:r w:rsidR="002D60D8" w:rsidRPr="00FA07DF">
        <w:rPr>
          <w:rFonts w:cs="Segoe UI Light"/>
        </w:rPr>
        <w:t xml:space="preserve"> toda a vida</w:t>
      </w:r>
      <w:r w:rsidR="00F31D30" w:rsidRPr="00FA07DF">
        <w:rPr>
          <w:rFonts w:cs="Segoe UI Light"/>
        </w:rPr>
        <w:t xml:space="preserve"> (1Co.7:39).</w:t>
      </w:r>
      <w:r w:rsidR="00D70209" w:rsidRPr="00FA07DF">
        <w:rPr>
          <w:rFonts w:cs="Segoe UI Light"/>
        </w:rPr>
        <w:t xml:space="preserve"> </w:t>
      </w:r>
      <w:r w:rsidR="00E84AAD" w:rsidRPr="00FA07DF">
        <w:rPr>
          <w:rFonts w:cs="Segoe UI Light"/>
        </w:rPr>
        <w:t>Essa é a única relação</w:t>
      </w:r>
      <w:r w:rsidR="00153A3E" w:rsidRPr="00FA07DF">
        <w:rPr>
          <w:rFonts w:cs="Segoe UI Light"/>
        </w:rPr>
        <w:t xml:space="preserve"> humana onde </w:t>
      </w:r>
      <w:r w:rsidR="00E84AAD" w:rsidRPr="00FA07DF">
        <w:rPr>
          <w:rFonts w:cs="Segoe UI Light"/>
        </w:rPr>
        <w:t xml:space="preserve">Deus </w:t>
      </w:r>
      <w:r w:rsidR="000E203A" w:rsidRPr="00FA07DF">
        <w:rPr>
          <w:rFonts w:cs="Segoe UI Light"/>
        </w:rPr>
        <w:t>abençoa</w:t>
      </w:r>
      <w:r w:rsidR="00E84AAD" w:rsidRPr="00FA07DF">
        <w:rPr>
          <w:rFonts w:cs="Segoe UI Light"/>
        </w:rPr>
        <w:t xml:space="preserve"> o sexo</w:t>
      </w:r>
      <w:r w:rsidR="000E203A" w:rsidRPr="00FA07DF">
        <w:rPr>
          <w:rFonts w:cs="Segoe UI Light"/>
        </w:rPr>
        <w:t xml:space="preserve"> porque há compromisso total de vida</w:t>
      </w:r>
      <w:r w:rsidR="00E84AAD" w:rsidRPr="00FA07DF">
        <w:rPr>
          <w:rFonts w:cs="Segoe UI Light"/>
        </w:rPr>
        <w:t xml:space="preserve">. </w:t>
      </w:r>
      <w:r w:rsidR="00D70209" w:rsidRPr="00FA07DF">
        <w:rPr>
          <w:rFonts w:cs="Segoe UI Light"/>
        </w:rPr>
        <w:t xml:space="preserve">Ser uma só carne envolve uma complementariedade de corpo, alma e espírito. Um cuidado continuo e mútuo, físico, espiritual e emocional. </w:t>
      </w:r>
      <w:r w:rsidR="00851297" w:rsidRPr="00FA07DF">
        <w:rPr>
          <w:rFonts w:cs="Segoe UI Light"/>
        </w:rPr>
        <w:t>Assim como no matrimônio, enquanto igreja, somos um em Cristo</w:t>
      </w:r>
      <w:r w:rsidR="00D70209" w:rsidRPr="00FA07DF">
        <w:rPr>
          <w:rFonts w:cs="Segoe UI Light"/>
        </w:rPr>
        <w:t xml:space="preserve"> (Ef.5:2</w:t>
      </w:r>
      <w:r w:rsidR="00922C7B" w:rsidRPr="00FA07DF">
        <w:rPr>
          <w:rFonts w:cs="Segoe UI Light"/>
        </w:rPr>
        <w:t>2</w:t>
      </w:r>
      <w:r w:rsidR="00D70209" w:rsidRPr="00FA07DF">
        <w:rPr>
          <w:rFonts w:cs="Segoe UI Light"/>
        </w:rPr>
        <w:t>-</w:t>
      </w:r>
      <w:r w:rsidR="004778C3" w:rsidRPr="00FA07DF">
        <w:rPr>
          <w:rFonts w:cs="Segoe UI Light"/>
        </w:rPr>
        <w:t>2</w:t>
      </w:r>
      <w:r w:rsidR="006A259E" w:rsidRPr="00FA07DF">
        <w:rPr>
          <w:rFonts w:cs="Segoe UI Light"/>
        </w:rPr>
        <w:t>8</w:t>
      </w:r>
      <w:r w:rsidR="00851297" w:rsidRPr="00FA07DF">
        <w:rPr>
          <w:rFonts w:cs="Segoe UI Light"/>
        </w:rPr>
        <w:t>;</w:t>
      </w:r>
      <w:r w:rsidR="00D94BE1">
        <w:rPr>
          <w:rFonts w:cs="Segoe UI Light"/>
        </w:rPr>
        <w:t xml:space="preserve"> </w:t>
      </w:r>
      <w:proofErr w:type="spellStart"/>
      <w:r w:rsidR="00851297" w:rsidRPr="00FA07DF">
        <w:rPr>
          <w:rFonts w:cs="Segoe UI Light"/>
        </w:rPr>
        <w:t>Gl</w:t>
      </w:r>
      <w:proofErr w:type="spellEnd"/>
      <w:r w:rsidR="00851297" w:rsidRPr="00FA07DF">
        <w:rPr>
          <w:rFonts w:cs="Segoe UI Light"/>
        </w:rPr>
        <w:t xml:space="preserve"> 3:28</w:t>
      </w:r>
      <w:r w:rsidR="00D70209" w:rsidRPr="00FA07DF">
        <w:rPr>
          <w:rFonts w:cs="Segoe UI Light"/>
        </w:rPr>
        <w:t>).</w:t>
      </w:r>
      <w:r w:rsidR="004778C3" w:rsidRPr="00FA07DF">
        <w:rPr>
          <w:rFonts w:cs="Segoe UI Light"/>
        </w:rPr>
        <w:t xml:space="preserve"> É por isso que Deus odeia o rompimento dessa aliança</w:t>
      </w:r>
      <w:r w:rsidR="00922C7B" w:rsidRPr="00FA07DF">
        <w:rPr>
          <w:rFonts w:cs="Segoe UI Light"/>
        </w:rPr>
        <w:t xml:space="preserve"> (Ml 2:14-16)</w:t>
      </w:r>
      <w:r w:rsidR="004778C3" w:rsidRPr="00FA07DF">
        <w:rPr>
          <w:rFonts w:cs="Segoe UI Light"/>
        </w:rPr>
        <w:t xml:space="preserve">. </w:t>
      </w:r>
      <w:r w:rsidR="005D1524" w:rsidRPr="00FA07DF">
        <w:rPr>
          <w:rFonts w:cs="Segoe UI Light"/>
        </w:rPr>
        <w:t xml:space="preserve">O adultério </w:t>
      </w:r>
      <w:r w:rsidR="00B118A3" w:rsidRPr="00FA07DF">
        <w:rPr>
          <w:rFonts w:cs="Segoe UI Light"/>
        </w:rPr>
        <w:t xml:space="preserve">viola a confiança do </w:t>
      </w:r>
      <w:r w:rsidR="004778C3" w:rsidRPr="00FA07DF">
        <w:rPr>
          <w:rFonts w:cs="Segoe UI Light"/>
        </w:rPr>
        <w:t>cônjuge</w:t>
      </w:r>
      <w:r w:rsidR="000A3AF3" w:rsidRPr="00FA07DF">
        <w:rPr>
          <w:rFonts w:cs="Segoe UI Light"/>
        </w:rPr>
        <w:t>, destrói a família, escandaliza a igreja e a</w:t>
      </w:r>
      <w:r w:rsidR="005D1524" w:rsidRPr="00FA07DF">
        <w:rPr>
          <w:rFonts w:cs="Segoe UI Light"/>
        </w:rPr>
        <w:t xml:space="preserve">bala a </w:t>
      </w:r>
      <w:r>
        <w:rPr>
          <w:rFonts w:cs="Segoe UI Light"/>
        </w:rPr>
        <w:t>sociedade</w:t>
      </w:r>
      <w:r w:rsidR="004778C3" w:rsidRPr="00FA07DF">
        <w:rPr>
          <w:rFonts w:cs="Segoe UI Light"/>
        </w:rPr>
        <w:t xml:space="preserve">. </w:t>
      </w:r>
      <w:r>
        <w:rPr>
          <w:rFonts w:cs="Segoe UI Light"/>
        </w:rPr>
        <w:t xml:space="preserve">O adultério é </w:t>
      </w:r>
      <w:r w:rsidR="004778C3" w:rsidRPr="00FA07DF">
        <w:rPr>
          <w:rFonts w:cs="Segoe UI Light"/>
        </w:rPr>
        <w:t>autodestruição</w:t>
      </w:r>
      <w:r w:rsidR="006A259E" w:rsidRPr="00FA07DF">
        <w:rPr>
          <w:rFonts w:cs="Segoe UI Light"/>
        </w:rPr>
        <w:t xml:space="preserve"> (Ef.5:29</w:t>
      </w:r>
      <w:r w:rsidR="00F73417" w:rsidRPr="00FA07DF">
        <w:rPr>
          <w:rFonts w:cs="Segoe UI Light"/>
        </w:rPr>
        <w:t xml:space="preserve">; </w:t>
      </w:r>
      <w:r w:rsidR="000A3AF3" w:rsidRPr="00FA07DF">
        <w:rPr>
          <w:rFonts w:cs="Segoe UI Light"/>
        </w:rPr>
        <w:t>Pv.6:24-35</w:t>
      </w:r>
      <w:r w:rsidR="006A259E" w:rsidRPr="00FA07DF">
        <w:rPr>
          <w:rFonts w:cs="Segoe UI Light"/>
        </w:rPr>
        <w:t>).</w:t>
      </w:r>
      <w:r w:rsidR="004D0692" w:rsidRPr="00FA07DF">
        <w:rPr>
          <w:rFonts w:cs="Segoe UI Light"/>
        </w:rPr>
        <w:t xml:space="preserve"> </w:t>
      </w:r>
    </w:p>
    <w:p w14:paraId="5B26C9A6" w14:textId="35B9CC72" w:rsidR="007E7D13" w:rsidRPr="00FA07DF" w:rsidRDefault="00DC2AD2" w:rsidP="00FA07DF">
      <w:pPr>
        <w:tabs>
          <w:tab w:val="left" w:pos="851"/>
        </w:tabs>
        <w:spacing w:before="100" w:after="100" w:line="240" w:lineRule="auto"/>
        <w:rPr>
          <w:rFonts w:cs="Segoe UI Light"/>
        </w:rPr>
      </w:pPr>
      <w:r w:rsidRPr="00170D8D">
        <w:rPr>
          <w:rFonts w:cs="Segoe UI Light"/>
          <w:b/>
          <w:bCs/>
        </w:rPr>
        <w:t>Quando o sexo é pecado?</w:t>
      </w:r>
      <w:r w:rsidR="00596F79" w:rsidRPr="00170D8D">
        <w:rPr>
          <w:rFonts w:cs="Segoe UI Light"/>
          <w:b/>
          <w:bCs/>
        </w:rPr>
        <w:t xml:space="preserve"> </w:t>
      </w:r>
      <w:r w:rsidR="007E7D13" w:rsidRPr="00FA07DF">
        <w:rPr>
          <w:rFonts w:cs="Segoe UI Light"/>
        </w:rPr>
        <w:t xml:space="preserve">| </w:t>
      </w:r>
      <w:r w:rsidR="0090738D" w:rsidRPr="00FA07DF">
        <w:rPr>
          <w:rFonts w:cs="Segoe UI Light"/>
        </w:rPr>
        <w:t>O</w:t>
      </w:r>
      <w:r w:rsidR="007E7D13" w:rsidRPr="00FA07DF">
        <w:rPr>
          <w:rFonts w:cs="Segoe UI Light"/>
        </w:rPr>
        <w:t xml:space="preserve"> sexo antes do casamento</w:t>
      </w:r>
      <w:r w:rsidR="004A5832" w:rsidRPr="00FA07DF">
        <w:rPr>
          <w:rFonts w:cs="Segoe UI Light"/>
        </w:rPr>
        <w:t xml:space="preserve"> </w:t>
      </w:r>
      <w:r w:rsidR="0090738D" w:rsidRPr="00FA07DF">
        <w:rPr>
          <w:rFonts w:cs="Segoe UI Light"/>
        </w:rPr>
        <w:t xml:space="preserve">é </w:t>
      </w:r>
      <w:r w:rsidR="004A5832" w:rsidRPr="00FA07DF">
        <w:rPr>
          <w:rFonts w:cs="Segoe UI Light"/>
        </w:rPr>
        <w:t>fornicação</w:t>
      </w:r>
      <w:r w:rsidR="00692DF3" w:rsidRPr="00FA07DF">
        <w:rPr>
          <w:rFonts w:cs="Segoe UI Light"/>
        </w:rPr>
        <w:t xml:space="preserve"> e</w:t>
      </w:r>
      <w:r w:rsidR="007E7D13" w:rsidRPr="00FA07DF">
        <w:rPr>
          <w:rFonts w:cs="Segoe UI Light"/>
        </w:rPr>
        <w:t xml:space="preserve"> </w:t>
      </w:r>
      <w:r w:rsidR="0090738D" w:rsidRPr="00FA07DF">
        <w:rPr>
          <w:rFonts w:cs="Segoe UI Light"/>
        </w:rPr>
        <w:t xml:space="preserve">o sexo </w:t>
      </w:r>
      <w:r w:rsidR="007E7D13" w:rsidRPr="00FA07DF">
        <w:rPr>
          <w:rFonts w:cs="Segoe UI Light"/>
        </w:rPr>
        <w:t xml:space="preserve">fora </w:t>
      </w:r>
      <w:r w:rsidR="0090738D" w:rsidRPr="00FA07DF">
        <w:rPr>
          <w:rFonts w:cs="Segoe UI Light"/>
        </w:rPr>
        <w:t xml:space="preserve">do casamento é </w:t>
      </w:r>
      <w:r w:rsidR="004A5832" w:rsidRPr="00FA07DF">
        <w:rPr>
          <w:rFonts w:cs="Segoe UI Light"/>
        </w:rPr>
        <w:t>adultério</w:t>
      </w:r>
      <w:r w:rsidR="00692DF3" w:rsidRPr="00FA07DF">
        <w:rPr>
          <w:rFonts w:cs="Segoe UI Light"/>
        </w:rPr>
        <w:t xml:space="preserve">. </w:t>
      </w:r>
      <w:r w:rsidR="003527E4" w:rsidRPr="00FA07DF">
        <w:rPr>
          <w:rFonts w:cs="Segoe UI Light"/>
        </w:rPr>
        <w:t>Por isso</w:t>
      </w:r>
      <w:r w:rsidR="00D56817" w:rsidRPr="00FA07DF">
        <w:rPr>
          <w:rFonts w:cs="Segoe UI Light"/>
        </w:rPr>
        <w:t>,</w:t>
      </w:r>
      <w:r w:rsidR="003527E4" w:rsidRPr="00FA07DF">
        <w:rPr>
          <w:rFonts w:cs="Segoe UI Light"/>
        </w:rPr>
        <w:t xml:space="preserve"> </w:t>
      </w:r>
      <w:r w:rsidR="00D56817" w:rsidRPr="00FA07DF">
        <w:rPr>
          <w:rFonts w:cs="Segoe UI Light"/>
        </w:rPr>
        <w:t>aqueles que não são</w:t>
      </w:r>
      <w:r>
        <w:rPr>
          <w:rFonts w:cs="Segoe UI Light"/>
        </w:rPr>
        <w:t>, ou não estão</w:t>
      </w:r>
      <w:r w:rsidR="00D56817" w:rsidRPr="00FA07DF">
        <w:rPr>
          <w:rFonts w:cs="Segoe UI Light"/>
        </w:rPr>
        <w:t xml:space="preserve"> casados</w:t>
      </w:r>
      <w:r>
        <w:rPr>
          <w:rFonts w:cs="Segoe UI Light"/>
        </w:rPr>
        <w:t xml:space="preserve"> </w:t>
      </w:r>
      <w:r w:rsidR="00D56817" w:rsidRPr="00FA07DF">
        <w:rPr>
          <w:rFonts w:cs="Segoe UI Light"/>
        </w:rPr>
        <w:t xml:space="preserve">são </w:t>
      </w:r>
      <w:r w:rsidR="003527E4" w:rsidRPr="00FA07DF">
        <w:rPr>
          <w:rFonts w:cs="Segoe UI Light"/>
        </w:rPr>
        <w:t>orientado</w:t>
      </w:r>
      <w:r w:rsidR="00D56817" w:rsidRPr="00FA07DF">
        <w:rPr>
          <w:rFonts w:cs="Segoe UI Light"/>
        </w:rPr>
        <w:t>s</w:t>
      </w:r>
      <w:r w:rsidR="003527E4" w:rsidRPr="00FA07DF">
        <w:rPr>
          <w:rFonts w:cs="Segoe UI Light"/>
        </w:rPr>
        <w:t xml:space="preserve"> a viver uma vida de pureza sexual</w:t>
      </w:r>
      <w:r w:rsidR="00D56817" w:rsidRPr="00FA07DF">
        <w:rPr>
          <w:rFonts w:cs="Segoe UI Light"/>
        </w:rPr>
        <w:t xml:space="preserve">, se </w:t>
      </w:r>
      <w:r w:rsidR="00F0521F" w:rsidRPr="00FA07DF">
        <w:rPr>
          <w:rFonts w:cs="Segoe UI Light"/>
        </w:rPr>
        <w:t xml:space="preserve">guardando para </w:t>
      </w:r>
      <w:r w:rsidR="00D56817" w:rsidRPr="00FA07DF">
        <w:rPr>
          <w:rFonts w:cs="Segoe UI Light"/>
        </w:rPr>
        <w:t>o casamento,</w:t>
      </w:r>
      <w:r w:rsidR="00F0521F" w:rsidRPr="00FA07DF">
        <w:rPr>
          <w:rFonts w:cs="Segoe UI Light"/>
        </w:rPr>
        <w:t xml:space="preserve"> onde poderão ter uma vida sexual ativa e evitar cair em pecado</w:t>
      </w:r>
      <w:r w:rsidR="006D6E56" w:rsidRPr="00FA07DF">
        <w:rPr>
          <w:rFonts w:cs="Segoe UI Light"/>
        </w:rPr>
        <w:t xml:space="preserve">, porque “é melhor se casar do que viver abrasado” </w:t>
      </w:r>
      <w:r w:rsidR="00D56817" w:rsidRPr="00FA07DF">
        <w:rPr>
          <w:rFonts w:cs="Segoe UI Light"/>
        </w:rPr>
        <w:t>(1Co 7:2</w:t>
      </w:r>
      <w:r w:rsidR="006D6E56" w:rsidRPr="00FA07DF">
        <w:rPr>
          <w:rFonts w:cs="Segoe UI Light"/>
        </w:rPr>
        <w:t>,9</w:t>
      </w:r>
      <w:r w:rsidR="00D56817" w:rsidRPr="00FA07DF">
        <w:rPr>
          <w:rFonts w:cs="Segoe UI Light"/>
        </w:rPr>
        <w:t>)</w:t>
      </w:r>
      <w:r w:rsidR="003527E4" w:rsidRPr="00FA07DF">
        <w:rPr>
          <w:rFonts w:cs="Segoe UI Light"/>
        </w:rPr>
        <w:t xml:space="preserve">. </w:t>
      </w:r>
      <w:r w:rsidR="006D6E56" w:rsidRPr="00FA07DF">
        <w:rPr>
          <w:rFonts w:cs="Segoe UI Light"/>
        </w:rPr>
        <w:t xml:space="preserve">Por outro lado, </w:t>
      </w:r>
      <w:r w:rsidR="0090738D" w:rsidRPr="00FA07DF">
        <w:rPr>
          <w:rFonts w:cs="Segoe UI Light"/>
        </w:rPr>
        <w:t>o sexo dentro do casamento é ordenança.</w:t>
      </w:r>
      <w:r w:rsidR="006D6E56" w:rsidRPr="00FA07DF">
        <w:rPr>
          <w:rFonts w:cs="Segoe UI Light"/>
        </w:rPr>
        <w:t xml:space="preserve"> </w:t>
      </w:r>
      <w:r w:rsidR="002435CC" w:rsidRPr="00FA07DF">
        <w:rPr>
          <w:rFonts w:cs="Segoe UI Light"/>
        </w:rPr>
        <w:t xml:space="preserve">O sexo conjugal é bom, saudável e prazeroso. </w:t>
      </w:r>
      <w:r w:rsidR="0090738D" w:rsidRPr="00FA07DF">
        <w:rPr>
          <w:rFonts w:cs="Segoe UI Light"/>
        </w:rPr>
        <w:t xml:space="preserve">O sexo é tão importante para </w:t>
      </w:r>
      <w:r w:rsidR="002435CC" w:rsidRPr="00FA07DF">
        <w:rPr>
          <w:rFonts w:cs="Segoe UI Light"/>
        </w:rPr>
        <w:t>o casal</w:t>
      </w:r>
      <w:r w:rsidR="0090738D" w:rsidRPr="00FA07DF">
        <w:rPr>
          <w:rFonts w:cs="Segoe UI Light"/>
        </w:rPr>
        <w:t xml:space="preserve"> que a</w:t>
      </w:r>
      <w:r w:rsidR="004A5832" w:rsidRPr="00FA07DF">
        <w:rPr>
          <w:rFonts w:cs="Segoe UI Light"/>
        </w:rPr>
        <w:t xml:space="preserve"> </w:t>
      </w:r>
      <w:r w:rsidR="007E7D13" w:rsidRPr="00FA07DF">
        <w:rPr>
          <w:rFonts w:cs="Segoe UI Light"/>
        </w:rPr>
        <w:t xml:space="preserve">ausência </w:t>
      </w:r>
      <w:r w:rsidR="000B65D8" w:rsidRPr="00FA07DF">
        <w:rPr>
          <w:rFonts w:cs="Segoe UI Light"/>
        </w:rPr>
        <w:t xml:space="preserve">dele de forma não consensual </w:t>
      </w:r>
      <w:r w:rsidR="0090738D" w:rsidRPr="00FA07DF">
        <w:rPr>
          <w:rFonts w:cs="Segoe UI Light"/>
        </w:rPr>
        <w:t>é pecado</w:t>
      </w:r>
      <w:r w:rsidR="00D94BE1">
        <w:rPr>
          <w:rFonts w:cs="Segoe UI Light"/>
        </w:rPr>
        <w:t xml:space="preserve"> </w:t>
      </w:r>
      <w:r w:rsidR="007E7D13" w:rsidRPr="00FA07DF">
        <w:rPr>
          <w:rFonts w:cs="Segoe UI Light"/>
        </w:rPr>
        <w:t>(1Co 7:2-5)</w:t>
      </w:r>
      <w:r w:rsidR="004A5832" w:rsidRPr="00FA07DF">
        <w:rPr>
          <w:rFonts w:cs="Segoe UI Light"/>
        </w:rPr>
        <w:t xml:space="preserve">. </w:t>
      </w:r>
    </w:p>
    <w:p w14:paraId="408D91BC" w14:textId="741BB098" w:rsidR="007B6945" w:rsidRPr="00FA07DF" w:rsidRDefault="00CF2098" w:rsidP="00FA07DF">
      <w:pPr>
        <w:spacing w:before="100" w:after="100" w:line="240" w:lineRule="auto"/>
        <w:rPr>
          <w:rFonts w:cs="Segoe UI Light"/>
        </w:rPr>
      </w:pPr>
      <w:r w:rsidRPr="00FA07DF">
        <w:rPr>
          <w:rFonts w:cs="Segoe UI Light"/>
          <w:b/>
          <w:bCs/>
        </w:rPr>
        <w:t>J</w:t>
      </w:r>
      <w:r w:rsidR="007B6945" w:rsidRPr="00FA07DF">
        <w:rPr>
          <w:rFonts w:cs="Segoe UI Light"/>
          <w:b/>
          <w:bCs/>
        </w:rPr>
        <w:t>esus</w:t>
      </w:r>
      <w:r w:rsidR="007B6945" w:rsidRPr="00FA07DF">
        <w:rPr>
          <w:rFonts w:cs="Segoe UI Light"/>
        </w:rPr>
        <w:t xml:space="preserve"> </w:t>
      </w:r>
      <w:r w:rsidR="00B541E9" w:rsidRPr="00FA07DF">
        <w:rPr>
          <w:rFonts w:cs="Segoe UI Light"/>
        </w:rPr>
        <w:t xml:space="preserve">| </w:t>
      </w:r>
      <w:r w:rsidR="006C46DD" w:rsidRPr="00FA07DF">
        <w:rPr>
          <w:rFonts w:cs="Segoe UI Light"/>
        </w:rPr>
        <w:t xml:space="preserve">Jesus </w:t>
      </w:r>
      <w:r w:rsidR="00DC2AD2">
        <w:rPr>
          <w:rFonts w:cs="Segoe UI Light"/>
        </w:rPr>
        <w:t>não se casou</w:t>
      </w:r>
      <w:r w:rsidR="006C46DD" w:rsidRPr="00FA07DF">
        <w:rPr>
          <w:rFonts w:cs="Segoe UI Light"/>
        </w:rPr>
        <w:t>.</w:t>
      </w:r>
      <w:r w:rsidR="001C012A" w:rsidRPr="00FA07DF">
        <w:rPr>
          <w:rFonts w:cs="Segoe UI Light"/>
        </w:rPr>
        <w:t xml:space="preserve"> </w:t>
      </w:r>
      <w:r w:rsidR="009D06A7">
        <w:rPr>
          <w:rFonts w:cs="Segoe UI Light"/>
        </w:rPr>
        <w:t>Em seu m</w:t>
      </w:r>
      <w:r w:rsidR="001C012A" w:rsidRPr="00FA07DF">
        <w:rPr>
          <w:rFonts w:cs="Segoe UI Light"/>
        </w:rPr>
        <w:t>inistério terreno ele se dedic</w:t>
      </w:r>
      <w:r w:rsidR="00DC2AD2">
        <w:rPr>
          <w:rFonts w:cs="Segoe UI Light"/>
        </w:rPr>
        <w:t>ou</w:t>
      </w:r>
      <w:r w:rsidR="001C012A" w:rsidRPr="00FA07DF">
        <w:rPr>
          <w:rFonts w:cs="Segoe UI Light"/>
        </w:rPr>
        <w:t xml:space="preserve"> exclusivamente </w:t>
      </w:r>
      <w:r w:rsidR="00D10F6D" w:rsidRPr="00FA07DF">
        <w:rPr>
          <w:rFonts w:cs="Segoe UI Light"/>
        </w:rPr>
        <w:t>ao</w:t>
      </w:r>
      <w:r w:rsidR="001C012A" w:rsidRPr="00FA07DF">
        <w:rPr>
          <w:rFonts w:cs="Segoe UI Light"/>
        </w:rPr>
        <w:t xml:space="preserve"> Reino</w:t>
      </w:r>
      <w:r w:rsidR="00DC6BE8" w:rsidRPr="00FA07DF">
        <w:rPr>
          <w:rFonts w:cs="Segoe UI Light"/>
        </w:rPr>
        <w:t>, assim como fez Paulo após sua conversão (1Co 7:7-8)</w:t>
      </w:r>
      <w:r w:rsidR="00320A2F" w:rsidRPr="00FA07DF">
        <w:rPr>
          <w:rFonts w:cs="Segoe UI Light"/>
        </w:rPr>
        <w:t>. Ele mesmo falou sobre aqueles “que a si mesmos se fizeram eunucos, por causa do reino dos céus”</w:t>
      </w:r>
      <w:r w:rsidR="001C012A" w:rsidRPr="00FA07DF">
        <w:rPr>
          <w:rFonts w:cs="Segoe UI Light"/>
        </w:rPr>
        <w:t xml:space="preserve"> (Mt.19:</w:t>
      </w:r>
      <w:r w:rsidR="00320A2F" w:rsidRPr="00FA07DF">
        <w:rPr>
          <w:rFonts w:cs="Segoe UI Light"/>
        </w:rPr>
        <w:t>12</w:t>
      </w:r>
      <w:r w:rsidR="001C012A" w:rsidRPr="00FA07DF">
        <w:rPr>
          <w:rFonts w:cs="Segoe UI Light"/>
        </w:rPr>
        <w:t>)</w:t>
      </w:r>
      <w:r w:rsidR="00320A2F" w:rsidRPr="00FA07DF">
        <w:rPr>
          <w:rFonts w:cs="Segoe UI Light"/>
        </w:rPr>
        <w:t>.</w:t>
      </w:r>
      <w:r w:rsidR="00154DF7" w:rsidRPr="00FA07DF">
        <w:rPr>
          <w:rFonts w:cs="Segoe UI Light"/>
        </w:rPr>
        <w:t xml:space="preserve"> </w:t>
      </w:r>
      <w:r w:rsidR="00D10F6D" w:rsidRPr="00FA07DF">
        <w:rPr>
          <w:rFonts w:cs="Segoe UI Light"/>
        </w:rPr>
        <w:t xml:space="preserve">Para </w:t>
      </w:r>
      <w:r w:rsidR="00D45EE9" w:rsidRPr="00FA07DF">
        <w:rPr>
          <w:rFonts w:cs="Segoe UI Light"/>
        </w:rPr>
        <w:t>Jesus</w:t>
      </w:r>
      <w:r w:rsidR="00D10F6D" w:rsidRPr="00FA07DF">
        <w:rPr>
          <w:rFonts w:cs="Segoe UI Light"/>
        </w:rPr>
        <w:t xml:space="preserve"> o casamento </w:t>
      </w:r>
      <w:r w:rsidR="00D45EE9" w:rsidRPr="00FA07DF">
        <w:rPr>
          <w:rFonts w:cs="Segoe UI Light"/>
        </w:rPr>
        <w:t>era um</w:t>
      </w:r>
      <w:r w:rsidR="00DC6BE8" w:rsidRPr="00FA07DF">
        <w:rPr>
          <w:rFonts w:cs="Segoe UI Light"/>
        </w:rPr>
        <w:t>a aliança de</w:t>
      </w:r>
      <w:r w:rsidR="00D45EE9" w:rsidRPr="00FA07DF">
        <w:rPr>
          <w:rFonts w:cs="Segoe UI Light"/>
        </w:rPr>
        <w:t xml:space="preserve"> amor </w:t>
      </w:r>
      <w:r w:rsidR="00944B95" w:rsidRPr="00FA07DF">
        <w:rPr>
          <w:rFonts w:cs="Segoe UI Light"/>
        </w:rPr>
        <w:t>vivid</w:t>
      </w:r>
      <w:r w:rsidR="00DC6BE8" w:rsidRPr="00FA07DF">
        <w:rPr>
          <w:rFonts w:cs="Segoe UI Light"/>
        </w:rPr>
        <w:t>a</w:t>
      </w:r>
      <w:r w:rsidR="00944B95" w:rsidRPr="00FA07DF">
        <w:rPr>
          <w:rFonts w:cs="Segoe UI Light"/>
        </w:rPr>
        <w:t xml:space="preserve"> não </w:t>
      </w:r>
      <w:r w:rsidR="00DC6BE8" w:rsidRPr="00FA07DF">
        <w:rPr>
          <w:rFonts w:cs="Segoe UI Light"/>
        </w:rPr>
        <w:t>apenas na</w:t>
      </w:r>
      <w:r w:rsidR="00944B95" w:rsidRPr="00FA07DF">
        <w:rPr>
          <w:rFonts w:cs="Segoe UI Light"/>
        </w:rPr>
        <w:t xml:space="preserve"> aparência, mas no</w:t>
      </w:r>
      <w:r w:rsidR="00D45EE9" w:rsidRPr="00FA07DF">
        <w:rPr>
          <w:rFonts w:cs="Segoe UI Light"/>
        </w:rPr>
        <w:t xml:space="preserve"> coração (Mt.5:27-28). O cônjuge deveria tratar o outro com extrema tolerância</w:t>
      </w:r>
      <w:r w:rsidR="00741866" w:rsidRPr="00FA07DF">
        <w:rPr>
          <w:rFonts w:cs="Segoe UI Light"/>
        </w:rPr>
        <w:t xml:space="preserve"> </w:t>
      </w:r>
      <w:r w:rsidR="00D45EE9" w:rsidRPr="00FA07DF">
        <w:rPr>
          <w:rFonts w:cs="Segoe UI Light"/>
        </w:rPr>
        <w:t>(Mt.5:31-32)</w:t>
      </w:r>
      <w:r w:rsidR="00410D13" w:rsidRPr="00FA07DF">
        <w:rPr>
          <w:rFonts w:cs="Segoe UI Light"/>
        </w:rPr>
        <w:t>.</w:t>
      </w:r>
      <w:r w:rsidR="00D10F6D" w:rsidRPr="00FA07DF">
        <w:rPr>
          <w:rFonts w:cs="Segoe UI Light"/>
        </w:rPr>
        <w:t xml:space="preserve"> </w:t>
      </w:r>
      <w:r w:rsidR="00154DF7" w:rsidRPr="00FA07DF">
        <w:rPr>
          <w:rFonts w:cs="Segoe UI Light"/>
        </w:rPr>
        <w:t>U</w:t>
      </w:r>
      <w:r w:rsidR="00F60840" w:rsidRPr="00FA07DF">
        <w:rPr>
          <w:rFonts w:cs="Segoe UI Light"/>
        </w:rPr>
        <w:t xml:space="preserve">m desejo imenso de que nossos casamentos </w:t>
      </w:r>
      <w:r w:rsidR="00DC6BE8" w:rsidRPr="00FA07DF">
        <w:rPr>
          <w:rFonts w:cs="Segoe UI Light"/>
        </w:rPr>
        <w:t>sejam</w:t>
      </w:r>
      <w:r w:rsidR="00F60840" w:rsidRPr="00FA07DF">
        <w:rPr>
          <w:rFonts w:cs="Segoe UI Light"/>
        </w:rPr>
        <w:t xml:space="preserve"> inundados de </w:t>
      </w:r>
      <w:r w:rsidR="00343ADC" w:rsidRPr="00FA07DF">
        <w:rPr>
          <w:rFonts w:cs="Segoe UI Light"/>
        </w:rPr>
        <w:t xml:space="preserve">altruísmo, renúncia e </w:t>
      </w:r>
      <w:r w:rsidR="002B5A12" w:rsidRPr="00FA07DF">
        <w:rPr>
          <w:rFonts w:cs="Segoe UI Light"/>
        </w:rPr>
        <w:t>perdão</w:t>
      </w:r>
      <w:r w:rsidR="00A1468A" w:rsidRPr="00FA07DF">
        <w:rPr>
          <w:rFonts w:cs="Segoe UI Light"/>
        </w:rPr>
        <w:t xml:space="preserve">, </w:t>
      </w:r>
      <w:r w:rsidR="00DC6BE8" w:rsidRPr="00FA07DF">
        <w:rPr>
          <w:rFonts w:cs="Segoe UI Light"/>
        </w:rPr>
        <w:t xml:space="preserve">como ele fez conosco, </w:t>
      </w:r>
      <w:r w:rsidR="00F60840" w:rsidRPr="00FA07DF">
        <w:rPr>
          <w:rFonts w:cs="Segoe UI Light"/>
        </w:rPr>
        <w:t>a</w:t>
      </w:r>
      <w:r w:rsidR="00DC6BE8" w:rsidRPr="00FA07DF">
        <w:rPr>
          <w:rFonts w:cs="Segoe UI Light"/>
        </w:rPr>
        <w:t xml:space="preserve"> </w:t>
      </w:r>
      <w:r w:rsidR="00F60840" w:rsidRPr="00FA07DF">
        <w:rPr>
          <w:rFonts w:cs="Segoe UI Light"/>
        </w:rPr>
        <w:t xml:space="preserve">fim de que possamos permanecer </w:t>
      </w:r>
      <w:r w:rsidR="00DC6BE8" w:rsidRPr="00FA07DF">
        <w:rPr>
          <w:rFonts w:cs="Segoe UI Light"/>
        </w:rPr>
        <w:t>firmes em noss</w:t>
      </w:r>
      <w:r w:rsidR="00F735ED" w:rsidRPr="00FA07DF">
        <w:rPr>
          <w:rFonts w:cs="Segoe UI Light"/>
        </w:rPr>
        <w:t xml:space="preserve">o voto, </w:t>
      </w:r>
      <w:r w:rsidR="00343ADC" w:rsidRPr="00FA07DF">
        <w:rPr>
          <w:rFonts w:cs="Segoe UI Light"/>
        </w:rPr>
        <w:t xml:space="preserve">sem jamais </w:t>
      </w:r>
      <w:r w:rsidR="00F735ED" w:rsidRPr="00FA07DF">
        <w:rPr>
          <w:rFonts w:cs="Segoe UI Light"/>
        </w:rPr>
        <w:t xml:space="preserve">quebrá-lo </w:t>
      </w:r>
      <w:r w:rsidR="00386591" w:rsidRPr="00FA07DF">
        <w:rPr>
          <w:rFonts w:cs="Segoe UI Light"/>
        </w:rPr>
        <w:t>(M</w:t>
      </w:r>
      <w:r w:rsidR="00504D39" w:rsidRPr="00FA07DF">
        <w:rPr>
          <w:rFonts w:cs="Segoe UI Light"/>
        </w:rPr>
        <w:t>t.</w:t>
      </w:r>
      <w:r w:rsidR="00386591" w:rsidRPr="00FA07DF">
        <w:rPr>
          <w:rFonts w:cs="Segoe UI Light"/>
        </w:rPr>
        <w:t>1</w:t>
      </w:r>
      <w:r w:rsidR="00504D39" w:rsidRPr="00FA07DF">
        <w:rPr>
          <w:rFonts w:cs="Segoe UI Light"/>
        </w:rPr>
        <w:t>9</w:t>
      </w:r>
      <w:r w:rsidR="00386591" w:rsidRPr="00FA07DF">
        <w:rPr>
          <w:rFonts w:cs="Segoe UI Light"/>
        </w:rPr>
        <w:t>:</w:t>
      </w:r>
      <w:r w:rsidR="00504D39" w:rsidRPr="00FA07DF">
        <w:rPr>
          <w:rFonts w:cs="Segoe UI Light"/>
        </w:rPr>
        <w:t>6</w:t>
      </w:r>
      <w:r w:rsidR="00386591" w:rsidRPr="00FA07DF">
        <w:rPr>
          <w:rFonts w:cs="Segoe UI Light"/>
        </w:rPr>
        <w:t>).</w:t>
      </w:r>
      <w:r w:rsidR="001454AC" w:rsidRPr="00FA07DF">
        <w:rPr>
          <w:rFonts w:cs="Segoe UI Light"/>
        </w:rPr>
        <w:t xml:space="preserve"> </w:t>
      </w:r>
    </w:p>
    <w:p w14:paraId="381F91CB" w14:textId="67E5FDA3" w:rsidR="00E1149B" w:rsidRDefault="00C6234C" w:rsidP="00FA07DF">
      <w:pPr>
        <w:spacing w:before="100" w:after="100" w:line="240" w:lineRule="auto"/>
        <w:rPr>
          <w:rFonts w:cs="Segoe UI Light"/>
          <w:sz w:val="20"/>
          <w:szCs w:val="20"/>
        </w:rPr>
        <w:sectPr w:rsidR="00E1149B" w:rsidSect="0065639C">
          <w:pgSz w:w="11906" w:h="16838" w:code="9"/>
          <w:pgMar w:top="1701" w:right="3826" w:bottom="567" w:left="993" w:header="283" w:footer="142" w:gutter="0"/>
          <w:cols w:space="685"/>
          <w:docGrid w:linePitch="360"/>
        </w:sectPr>
      </w:pPr>
      <w:r w:rsidRPr="00C6234C">
        <w:rPr>
          <w:rFonts w:cs="Segoe UI Light"/>
          <w:b/>
          <w:bCs/>
        </w:rPr>
        <w:t>Conclusão</w:t>
      </w:r>
      <w:r w:rsidR="003B335E" w:rsidRPr="00FA07DF">
        <w:rPr>
          <w:rFonts w:cs="Segoe UI Light"/>
        </w:rPr>
        <w:t xml:space="preserve"> | Ore </w:t>
      </w:r>
      <w:r w:rsidR="00630FBF" w:rsidRPr="00FA07DF">
        <w:rPr>
          <w:rFonts w:cs="Segoe UI Light"/>
        </w:rPr>
        <w:t>para</w:t>
      </w:r>
      <w:r w:rsidR="003B335E" w:rsidRPr="00FA07DF">
        <w:rPr>
          <w:rFonts w:cs="Segoe UI Light"/>
        </w:rPr>
        <w:t xml:space="preserve"> que</w:t>
      </w:r>
      <w:r w:rsidR="009430A0" w:rsidRPr="00FA07DF">
        <w:rPr>
          <w:rFonts w:cs="Segoe UI Light"/>
        </w:rPr>
        <w:t xml:space="preserve"> </w:t>
      </w:r>
      <w:r w:rsidR="003E424D" w:rsidRPr="00FA07DF">
        <w:rPr>
          <w:rFonts w:cs="Segoe UI Light"/>
        </w:rPr>
        <w:t>haja arrependimento</w:t>
      </w:r>
      <w:r w:rsidR="00630FBF" w:rsidRPr="00FA07DF">
        <w:rPr>
          <w:rFonts w:cs="Segoe UI Light"/>
        </w:rPr>
        <w:t xml:space="preserve">, </w:t>
      </w:r>
      <w:r w:rsidR="003E424D" w:rsidRPr="00FA07DF">
        <w:rPr>
          <w:rFonts w:cs="Segoe UI Light"/>
        </w:rPr>
        <w:t xml:space="preserve">e que possamos ser limpos de toda </w:t>
      </w:r>
      <w:r w:rsidR="00856737" w:rsidRPr="00FA07DF">
        <w:rPr>
          <w:rFonts w:cs="Segoe UI Light"/>
        </w:rPr>
        <w:t>impureza</w:t>
      </w:r>
      <w:r w:rsidR="00343ADC" w:rsidRPr="00FA07DF">
        <w:rPr>
          <w:rFonts w:cs="Segoe UI Light"/>
        </w:rPr>
        <w:t xml:space="preserve"> sexual</w:t>
      </w:r>
      <w:r w:rsidR="00630FBF" w:rsidRPr="00FA07DF">
        <w:rPr>
          <w:rFonts w:cs="Segoe UI Light"/>
        </w:rPr>
        <w:t>, assim como fez Davi</w:t>
      </w:r>
      <w:r w:rsidR="00856737" w:rsidRPr="00FA07DF">
        <w:rPr>
          <w:rFonts w:cs="Segoe UI Light"/>
        </w:rPr>
        <w:t xml:space="preserve"> </w:t>
      </w:r>
      <w:r w:rsidR="003E424D" w:rsidRPr="00FA07DF">
        <w:rPr>
          <w:rFonts w:cs="Segoe UI Light"/>
        </w:rPr>
        <w:t>(</w:t>
      </w:r>
      <w:proofErr w:type="spellStart"/>
      <w:r w:rsidR="00F73417" w:rsidRPr="00FA07DF">
        <w:rPr>
          <w:rFonts w:cs="Segoe UI Light"/>
        </w:rPr>
        <w:t>Sl</w:t>
      </w:r>
      <w:proofErr w:type="spellEnd"/>
      <w:r w:rsidR="00F73417" w:rsidRPr="00FA07DF">
        <w:rPr>
          <w:rFonts w:cs="Segoe UI Light"/>
        </w:rPr>
        <w:t xml:space="preserve"> 51:1-11</w:t>
      </w:r>
      <w:r w:rsidR="003E424D" w:rsidRPr="00FA07DF">
        <w:rPr>
          <w:rFonts w:cs="Segoe UI Light"/>
        </w:rPr>
        <w:t>)</w:t>
      </w:r>
      <w:r w:rsidR="00BB3A47" w:rsidRPr="00FA07DF">
        <w:rPr>
          <w:rFonts w:cs="Segoe UI Light"/>
        </w:rPr>
        <w:t>. Que possamos resistir ao sexo casual</w:t>
      </w:r>
      <w:r w:rsidR="00C10DFE" w:rsidRPr="00FA07DF">
        <w:rPr>
          <w:rFonts w:cs="Segoe UI Light"/>
        </w:rPr>
        <w:t xml:space="preserve"> e precoce</w:t>
      </w:r>
      <w:r w:rsidR="00BB3A47" w:rsidRPr="00FA07DF">
        <w:rPr>
          <w:rFonts w:cs="Segoe UI Light"/>
        </w:rPr>
        <w:t xml:space="preserve">, ao assédio sexual, a </w:t>
      </w:r>
      <w:r w:rsidR="00343ADC" w:rsidRPr="00FA07DF">
        <w:rPr>
          <w:rFonts w:cs="Segoe UI Light"/>
        </w:rPr>
        <w:t>autossatisfação sexual</w:t>
      </w:r>
      <w:r w:rsidR="00BB3A47" w:rsidRPr="00FA07DF">
        <w:rPr>
          <w:rFonts w:cs="Segoe UI Light"/>
        </w:rPr>
        <w:t xml:space="preserve">, a prostituição, a pornografia, </w:t>
      </w:r>
      <w:r w:rsidR="009B3F4D" w:rsidRPr="00FA07DF">
        <w:rPr>
          <w:rFonts w:cs="Segoe UI Light"/>
        </w:rPr>
        <w:t xml:space="preserve">vivendo de uma forma que </w:t>
      </w:r>
      <w:r w:rsidR="00BB3A47" w:rsidRPr="00FA07DF">
        <w:rPr>
          <w:rFonts w:cs="Segoe UI Light"/>
        </w:rPr>
        <w:t>através de nosso</w:t>
      </w:r>
      <w:r w:rsidR="009C2716">
        <w:rPr>
          <w:rFonts w:cs="Segoe UI Light"/>
        </w:rPr>
        <w:t>s</w:t>
      </w:r>
      <w:r w:rsidR="00BB3A47" w:rsidRPr="00FA07DF">
        <w:rPr>
          <w:rFonts w:cs="Segoe UI Light"/>
        </w:rPr>
        <w:t xml:space="preserve"> corpos </w:t>
      </w:r>
      <w:r w:rsidR="009B3F4D" w:rsidRPr="00FA07DF">
        <w:rPr>
          <w:rFonts w:cs="Segoe UI Light"/>
        </w:rPr>
        <w:t xml:space="preserve">Deus seja glorificado </w:t>
      </w:r>
      <w:r w:rsidR="0031461E" w:rsidRPr="00FA07DF">
        <w:rPr>
          <w:rFonts w:cs="Segoe UI Light"/>
        </w:rPr>
        <w:t>(1Co 6:</w:t>
      </w:r>
      <w:r w:rsidR="00630FBF" w:rsidRPr="00FA07DF">
        <w:rPr>
          <w:rFonts w:cs="Segoe UI Light"/>
        </w:rPr>
        <w:t>11,</w:t>
      </w:r>
      <w:r w:rsidR="0031461E" w:rsidRPr="00FA07DF">
        <w:rPr>
          <w:rFonts w:cs="Segoe UI Light"/>
        </w:rPr>
        <w:t>18-20</w:t>
      </w:r>
      <w:r w:rsidR="00DB38D1">
        <w:rPr>
          <w:rFonts w:cs="Segoe UI Light"/>
        </w:rPr>
        <w:t>; 1Ts 4:3-4</w:t>
      </w:r>
      <w:r w:rsidR="0031461E" w:rsidRPr="00FA07DF">
        <w:rPr>
          <w:rFonts w:cs="Segoe UI Light"/>
        </w:rPr>
        <w:t>)</w:t>
      </w:r>
      <w:r w:rsidR="009430A0" w:rsidRPr="00FA07DF">
        <w:rPr>
          <w:rFonts w:cs="Segoe UI Light"/>
        </w:rPr>
        <w:t xml:space="preserve">. </w:t>
      </w:r>
      <w:r w:rsidR="00DE1324" w:rsidRPr="00FA07DF">
        <w:rPr>
          <w:rFonts w:cs="Segoe UI Light"/>
        </w:rPr>
        <w:t>Que Ele jamais nos abandone (</w:t>
      </w:r>
      <w:proofErr w:type="spellStart"/>
      <w:r w:rsidR="00DE1324" w:rsidRPr="00FA07DF">
        <w:rPr>
          <w:rFonts w:cs="Segoe UI Light"/>
        </w:rPr>
        <w:t>Rm</w:t>
      </w:r>
      <w:proofErr w:type="spellEnd"/>
      <w:r w:rsidR="00DE1324" w:rsidRPr="00FA07DF">
        <w:rPr>
          <w:rFonts w:cs="Segoe UI Light"/>
        </w:rPr>
        <w:t xml:space="preserve"> 1:2</w:t>
      </w:r>
      <w:r w:rsidR="00E846C1" w:rsidRPr="00FA07DF">
        <w:rPr>
          <w:rFonts w:cs="Segoe UI Light"/>
        </w:rPr>
        <w:t>4</w:t>
      </w:r>
      <w:r w:rsidR="00DE1324" w:rsidRPr="00FA07DF">
        <w:rPr>
          <w:rFonts w:cs="Segoe UI Light"/>
        </w:rPr>
        <w:t>-</w:t>
      </w:r>
      <w:r w:rsidR="00E846C1" w:rsidRPr="00FA07DF">
        <w:rPr>
          <w:rFonts w:cs="Segoe UI Light"/>
        </w:rPr>
        <w:t>32</w:t>
      </w:r>
      <w:r w:rsidR="00DE1324" w:rsidRPr="00FA07DF">
        <w:rPr>
          <w:rFonts w:cs="Segoe UI Light"/>
        </w:rPr>
        <w:t>), mas q</w:t>
      </w:r>
      <w:r w:rsidR="009430A0" w:rsidRPr="00FA07DF">
        <w:rPr>
          <w:rFonts w:cs="Segoe UI Light"/>
        </w:rPr>
        <w:t xml:space="preserve">ue </w:t>
      </w:r>
      <w:r w:rsidR="0031461E" w:rsidRPr="00FA07DF">
        <w:rPr>
          <w:rFonts w:cs="Segoe UI Light"/>
        </w:rPr>
        <w:t>Ele</w:t>
      </w:r>
      <w:r w:rsidR="009430A0" w:rsidRPr="00FA07DF">
        <w:rPr>
          <w:rFonts w:cs="Segoe UI Light"/>
        </w:rPr>
        <w:t xml:space="preserve"> possa </w:t>
      </w:r>
      <w:r w:rsidR="005079A3" w:rsidRPr="00FA07DF">
        <w:rPr>
          <w:rFonts w:cs="Segoe UI Light"/>
        </w:rPr>
        <w:t>santificar</w:t>
      </w:r>
      <w:r w:rsidR="009430A0" w:rsidRPr="00FA07DF">
        <w:rPr>
          <w:rFonts w:cs="Segoe UI Light"/>
        </w:rPr>
        <w:t xml:space="preserve"> todos os </w:t>
      </w:r>
      <w:r w:rsidR="005079A3" w:rsidRPr="00FA07DF">
        <w:rPr>
          <w:rFonts w:cs="Segoe UI Light"/>
        </w:rPr>
        <w:t xml:space="preserve">namoros e </w:t>
      </w:r>
      <w:r w:rsidR="0031461E" w:rsidRPr="00FA07DF">
        <w:rPr>
          <w:rFonts w:cs="Segoe UI Light"/>
        </w:rPr>
        <w:t>casamentos</w:t>
      </w:r>
      <w:r w:rsidR="009430A0" w:rsidRPr="00FA07DF">
        <w:rPr>
          <w:rFonts w:cs="Segoe UI Light"/>
        </w:rPr>
        <w:t xml:space="preserve"> </w:t>
      </w:r>
      <w:r w:rsidR="000624DF" w:rsidRPr="00FA07DF">
        <w:rPr>
          <w:rFonts w:cs="Segoe UI Light"/>
        </w:rPr>
        <w:t>de</w:t>
      </w:r>
      <w:r w:rsidR="009430A0" w:rsidRPr="00FA07DF">
        <w:rPr>
          <w:rFonts w:cs="Segoe UI Light"/>
        </w:rPr>
        <w:t xml:space="preserve"> nossa igreja. Que a fidelidade</w:t>
      </w:r>
      <w:r w:rsidR="0031461E" w:rsidRPr="00FA07DF">
        <w:rPr>
          <w:rFonts w:cs="Segoe UI Light"/>
        </w:rPr>
        <w:t xml:space="preserve">, </w:t>
      </w:r>
      <w:r w:rsidR="001C28F2" w:rsidRPr="00FA07DF">
        <w:rPr>
          <w:rFonts w:cs="Segoe UI Light"/>
        </w:rPr>
        <w:t xml:space="preserve">com Deus e uns com os outros, </w:t>
      </w:r>
      <w:r w:rsidR="009430A0" w:rsidRPr="00FA07DF">
        <w:rPr>
          <w:rFonts w:cs="Segoe UI Light"/>
        </w:rPr>
        <w:t xml:space="preserve">seja </w:t>
      </w:r>
      <w:r w:rsidR="00D26687" w:rsidRPr="00FA07DF">
        <w:rPr>
          <w:rFonts w:cs="Segoe UI Light"/>
        </w:rPr>
        <w:t>rea</w:t>
      </w:r>
      <w:r w:rsidR="00343ADC" w:rsidRPr="00FA07DF">
        <w:rPr>
          <w:rFonts w:cs="Segoe UI Light"/>
        </w:rPr>
        <w:t>l</w:t>
      </w:r>
      <w:r w:rsidR="00D26687" w:rsidRPr="00FA07DF">
        <w:rPr>
          <w:rFonts w:cs="Segoe UI Light"/>
        </w:rPr>
        <w:t xml:space="preserve"> em</w:t>
      </w:r>
      <w:r w:rsidR="000624DF" w:rsidRPr="00FA07DF">
        <w:rPr>
          <w:rFonts w:cs="Segoe UI Light"/>
        </w:rPr>
        <w:t xml:space="preserve"> </w:t>
      </w:r>
      <w:r w:rsidR="00386591" w:rsidRPr="00FA07DF">
        <w:rPr>
          <w:rFonts w:cs="Segoe UI Light"/>
        </w:rPr>
        <w:t>nossas</w:t>
      </w:r>
      <w:r w:rsidR="000624DF" w:rsidRPr="00FA07DF">
        <w:rPr>
          <w:rFonts w:cs="Segoe UI Light"/>
        </w:rPr>
        <w:t xml:space="preserve"> </w:t>
      </w:r>
      <w:commentRangeStart w:id="6"/>
      <w:r w:rsidR="00386591" w:rsidRPr="00FA07DF">
        <w:rPr>
          <w:rFonts w:cs="Segoe UI Light"/>
        </w:rPr>
        <w:t>famílias</w:t>
      </w:r>
      <w:commentRangeEnd w:id="6"/>
      <w:r w:rsidR="009C2716">
        <w:rPr>
          <w:rStyle w:val="Refdecomentrio"/>
        </w:rPr>
        <w:commentReference w:id="6"/>
      </w:r>
      <w:r w:rsidR="0036455B" w:rsidRPr="00FA07DF">
        <w:rPr>
          <w:rFonts w:cs="Segoe UI Light"/>
        </w:rPr>
        <w:t>.</w:t>
      </w:r>
      <w:r w:rsidR="009430A0">
        <w:rPr>
          <w:rFonts w:cs="Segoe UI Light"/>
          <w:sz w:val="20"/>
          <w:szCs w:val="20"/>
        </w:rPr>
        <w:t xml:space="preserve"> </w:t>
      </w:r>
      <w:r w:rsidR="00B7754F" w:rsidRPr="004549AB">
        <w:rPr>
          <w:noProof/>
          <w:sz w:val="20"/>
          <w:szCs w:val="20"/>
          <w:lang w:eastAsia="pt-BR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615CB142" wp14:editId="5DC0AD2B">
                <wp:simplePos x="0" y="0"/>
                <wp:positionH relativeFrom="column">
                  <wp:posOffset>3695065</wp:posOffset>
                </wp:positionH>
                <wp:positionV relativeFrom="page">
                  <wp:posOffset>631190</wp:posOffset>
                </wp:positionV>
                <wp:extent cx="768350" cy="259080"/>
                <wp:effectExtent l="0" t="0" r="12700" b="7620"/>
                <wp:wrapNone/>
                <wp:docPr id="2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AB5DF" w14:textId="77777777" w:rsidR="00B7754F" w:rsidRPr="0078609B" w:rsidRDefault="00B7754F" w:rsidP="00B7754F">
                            <w:pPr>
                              <w:jc w:val="right"/>
                              <w:rPr>
                                <w:rFonts w:cs="Segoe UI Ligh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8609B">
                              <w:rPr>
                                <w:rFonts w:cs="Segoe UI L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ANO</w:t>
                            </w:r>
                            <w:r w:rsidRPr="0078609B">
                              <w:rPr>
                                <w:rFonts w:cs="Segoe UI Ligh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CB142" id="_x0000_s1102" type="#_x0000_t202" style="position:absolute;margin-left:290.95pt;margin-top:49.7pt;width:60.5pt;height:20.4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maR8wEAAMQDAAAOAAAAZHJzL2Uyb0RvYy54bWysU9tu2zAMfR+wfxD0vtjJkDY14hRduw4D&#10;ugvQ7QMYWY6FSaImKbGzrx8lO2mxvhXzg0Cb5iHP4dH6ejCaHaQPCm3N57OSM2kFNsruav7zx/27&#10;FWchgm1Ao5U1P8rArzdv36x7V8kFdqgb6RmB2FD1ruZdjK4qiiA6aSDM0ElLyRa9gUivflc0HnpC&#10;N7pYlOVF0aNvnEchQ6Cvd2OSbzJ+20oRv7VtkJHpmtNsMZ8+n9t0Fps1VDsPrlNiGgNeMYUBZanp&#10;GeoOIrC9Vy+gjBIeA7ZxJtAU2LZKyMyB2MzLf9g8duBk5kLiBHeWKfw/WPH18Oi+exaHDzjQAjOJ&#10;4B5Q/ArM4m0HdidvvMe+k9BQ43mSrOhdqKbSJHWoQgLZ9l+woSXDPmIGGlpvkirEkxE6LeB4Fl0O&#10;kQn6eHmxer+kjKDUYnlVrvJSCqhOxc6H+EmiYSmouaedZnA4PISYhoHq9EvqZfFeaZ33qi3ra361&#10;XCxzwbOMUZFsp5Wp+apMz2iExPGjbXJxBKXHmBpoO5FOPEfGcdgOTDVE4DIVJxG22BxJBo+jzeha&#10;UNCh/8NZTxarefi9By85058tSZn8eAr8KdieArCCSmseORvD25h9O3K8IYlblek/dZ5mJKtkVSZb&#10;Jy8+f89/PV2+zV8AAAD//wMAUEsDBBQABgAIAAAAIQDBgRP/3wAAAAoBAAAPAAAAZHJzL2Rvd25y&#10;ZXYueG1sTI/BTsMwDIbvSLxDZCRuLFk1xlqaThOCExKiKweOaeO11RqnNNlW3h5zgqPtT7+/P9/O&#10;bhBnnELvScNyoUAgNd721Gr4qF7uNiBCNGTN4Ak1fGOAbXF9lZvM+guVeN7HVnAIhcxo6GIcMylD&#10;06EzYeFHJL4d/ORM5HFqpZ3MhcPdIBOl1tKZnvhDZ0Z86rA57k9Ow+6Tyuf+661+Lw9lX1Wpotf1&#10;Uevbm3n3CCLiHP9g+NVndSjYqfYnskEMGu43y5RRDWm6AsHAg0p4UTO5UgnIIpf/KxQ/AAAA//8D&#10;AFBLAQItABQABgAIAAAAIQC2gziS/gAAAOEBAAATAAAAAAAAAAAAAAAAAAAAAABbQ29udGVudF9U&#10;eXBlc10ueG1sUEsBAi0AFAAGAAgAAAAhADj9If/WAAAAlAEAAAsAAAAAAAAAAAAAAAAALwEAAF9y&#10;ZWxzLy5yZWxzUEsBAi0AFAAGAAgAAAAhAFiWZpHzAQAAxAMAAA4AAAAAAAAAAAAAAAAALgIAAGRy&#10;cy9lMm9Eb2MueG1sUEsBAi0AFAAGAAgAAAAhAMGBE//fAAAACgEAAA8AAAAAAAAAAAAAAAAATQQA&#10;AGRycy9kb3ducmV2LnhtbFBLBQYAAAAABAAEAPMAAABZBQAAAAA=&#10;" filled="f" stroked="f">
                <v:textbox inset="0,0,0,0">
                  <w:txbxContent>
                    <w:p w14:paraId="7CEAB5DF" w14:textId="77777777" w:rsidR="00B7754F" w:rsidRPr="0078609B" w:rsidRDefault="00B7754F" w:rsidP="00B7754F">
                      <w:pPr>
                        <w:jc w:val="right"/>
                        <w:rPr>
                          <w:rFonts w:cs="Segoe UI Ligh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78609B">
                        <w:rPr>
                          <w:rFonts w:cs="Segoe UI Light"/>
                          <w:b/>
                          <w:bCs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ANO</w:t>
                      </w:r>
                      <w:r w:rsidRPr="0078609B">
                        <w:rPr>
                          <w:rFonts w:cs="Segoe UI Ligh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2022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D3BF91A" w14:textId="0CF538C8" w:rsidR="003B335E" w:rsidRPr="003C41EB" w:rsidRDefault="002D55D6" w:rsidP="00FD24DA">
      <w:pPr>
        <w:pStyle w:val="Versculo"/>
      </w:pPr>
      <w:r w:rsidRPr="004549AB">
        <w:rPr>
          <w:rFonts w:cs="Segoe UI Light"/>
          <w:iCs/>
          <w:noProof/>
          <w:vertAlign w:val="superscript"/>
        </w:rPr>
        <w:lastRenderedPageBreak/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42318764" wp14:editId="38426635">
                <wp:simplePos x="0" y="0"/>
                <wp:positionH relativeFrom="column">
                  <wp:posOffset>4683653</wp:posOffset>
                </wp:positionH>
                <wp:positionV relativeFrom="page">
                  <wp:posOffset>1003465</wp:posOffset>
                </wp:positionV>
                <wp:extent cx="1977241" cy="1708150"/>
                <wp:effectExtent l="0" t="0" r="23495" b="25400"/>
                <wp:wrapNone/>
                <wp:docPr id="261" name="Caixa de Texto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7241" cy="1708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BD09E4" w14:textId="6B1BD8C0" w:rsidR="00561E16" w:rsidRPr="00790EB2" w:rsidRDefault="00561E16" w:rsidP="00561E16">
                            <w:pPr>
                              <w:jc w:val="center"/>
                              <w:rPr>
                                <w:rFonts w:cs="Segoe UI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>“</w:t>
                            </w:r>
                            <w:r w:rsidR="00D3769B" w:rsidRPr="00D3769B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>O que furtava não furte mais; antes trabalhe, fazendo algo de útil com as mãos, para que tenha o que repartir com quem estiver em necessidade.</w:t>
                            </w:r>
                            <w:r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>”</w:t>
                            </w:r>
                            <w:r w:rsidR="00345E56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</w:r>
                            <w:r w:rsidR="00D3769B">
                              <w:rPr>
                                <w:rFonts w:cs="Segoe UI Light"/>
                                <w:color w:val="595959" w:themeColor="text1" w:themeTint="A6"/>
                              </w:rPr>
                              <w:t>Efésios</w:t>
                            </w:r>
                            <w:r>
                              <w:rPr>
                                <w:rFonts w:cs="Segoe UI Light"/>
                                <w:color w:val="595959" w:themeColor="text1" w:themeTint="A6"/>
                              </w:rPr>
                              <w:t xml:space="preserve"> </w:t>
                            </w:r>
                            <w:r w:rsidR="00D3769B">
                              <w:rPr>
                                <w:rFonts w:cs="Segoe UI Light"/>
                                <w:color w:val="595959" w:themeColor="text1" w:themeTint="A6"/>
                              </w:rPr>
                              <w:t>4</w:t>
                            </w:r>
                            <w:r>
                              <w:rPr>
                                <w:rFonts w:cs="Segoe UI Light"/>
                                <w:color w:val="595959" w:themeColor="text1" w:themeTint="A6"/>
                              </w:rPr>
                              <w:t>:28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18764" id="Caixa de Texto 261" o:spid="_x0000_s1103" type="#_x0000_t202" style="position:absolute;margin-left:368.8pt;margin-top:79pt;width:155.7pt;height:134.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pWUiAIAAGoFAAAOAAAAZHJzL2Uyb0RvYy54bWysVN9P2zAQfp+0/8Hy+0jSlbVUTVEHYprE&#10;AA0mnl3Hbq05Ps92m5S/fmenSYGhPUx7SWzf7+++u/l5W2uyE84rMCUtTnJKhOFQKbMu6Y+Hqw9T&#10;SnxgpmIajCjpXnh6vnj/bt7YmRjBBnQlHEEnxs8aW9JNCHaWZZ5vRM38CVhhUCjB1Szg1a2zyrEG&#10;vdc6G+X5p6wBV1kHXHiPr5edkC6SfykFD7dSehGILinmFtLXpe8qfrPFnM3WjtmN4oc02D9kUTNl&#10;MOjg6pIFRrZO/eGqVtyBBxlOONQZSKm4SDVgNUX+qpr7DbMi1YLgeDvA5P+fW36zu7d3joT2M7TY&#10;wAhIY/3M42Osp5Wujn/MlKAcIdwPsIk2EB6NziaT0bighKOsmOTT4jQBmx3NrfPhi4CaxENJHfYl&#10;wcV21z5gSFTtVWI0D1pVV0rrdIlcEBfakR3DLq7WRTLV2/obVN3b9DTP+5CJOlE9eX3hSZsY6lhe&#10;OoW9FjGMNt+FJKpKKLwRl3EuTPgYAcJsk3bUkpjlYDhKmQ0ZdMm9NDzoR1OR+DkYd2X91XiwSJHB&#10;hMG4VgbcW9Grn6mnmLLs9HsEurojBKFdtVh4SSfTvv0rqPbICgfdwHjLrxR27pr5cMccTggSAac+&#10;3OJHamhKCocTJRtwT2+9R30kLkopaXDiSup/bZkTlOivBil9VozHcUTTZXw6GeHFPZesnkvMtr4A&#10;pAPSDrNLx6gfdH+UDupHXA7LGBVFzHCMXdLQHy9CtwdwuXCxXCYlHErLwrW5tzy6jjBHXj60j8zZ&#10;A3kD8v4G+tlks1cc7nSjpYHlNoBUieAR6A7VQwNwoBOTDssnbozn96R1XJGL3wAAAP//AwBQSwME&#10;FAAGAAgAAAAhAN/e+QDiAAAADAEAAA8AAABkcnMvZG93bnJldi54bWxMj8FOwzAQRO9I/IO1SNyo&#10;TUmbJsSpUCVASJWA0gPHbbxNosZ2FLtt+Hu2J7jtakYzb4rlaDtxoiG03mm4nygQ5CpvWldr2H49&#10;3y1AhIjOYOcdafihAMvy+qrA3Piz+6TTJtaCQ1zIUUMTY59LGaqGLIaJ78mxtveDxcjvUEsz4JnD&#10;bSenSs2lxdZxQ4M9rRqqDpuj5d70Y7VWh232/da0L69x9o5Zstf69mZ8egQRaYx/ZrjgMzqUzLTz&#10;R2eC6DSkD+mcrSzMFjzq4lBJxtdOQzJNFciykP9HlL8AAAD//wMAUEsBAi0AFAAGAAgAAAAhALaD&#10;OJL+AAAA4QEAABMAAAAAAAAAAAAAAAAAAAAAAFtDb250ZW50X1R5cGVzXS54bWxQSwECLQAUAAYA&#10;CAAAACEAOP0h/9YAAACUAQAACwAAAAAAAAAAAAAAAAAvAQAAX3JlbHMvLnJlbHNQSwECLQAUAAYA&#10;CAAAACEA+16VlIgCAABqBQAADgAAAAAAAAAAAAAAAAAuAgAAZHJzL2Uyb0RvYy54bWxQSwECLQAU&#10;AAYACAAAACEA3975AOIAAAAMAQAADwAAAAAAAAAAAAAAAADiBAAAZHJzL2Rvd25yZXYueG1sUEsF&#10;BgAAAAAEAAQA8wAAAPEFAAAAAA==&#10;" fillcolor="#d8d8d8 [2732]" strokecolor="#a5a5a5 [3206]" strokeweight=".5pt">
                <v:textbox>
                  <w:txbxContent>
                    <w:p w14:paraId="24BD09E4" w14:textId="6B1BD8C0" w:rsidR="00561E16" w:rsidRPr="00790EB2" w:rsidRDefault="00561E16" w:rsidP="00561E16">
                      <w:pPr>
                        <w:jc w:val="center"/>
                        <w:rPr>
                          <w:rFonts w:cs="Segoe UI Light"/>
                          <w:sz w:val="20"/>
                          <w:szCs w:val="20"/>
                        </w:rPr>
                      </w:pPr>
                      <w:r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>“</w:t>
                      </w:r>
                      <w:r w:rsidR="00D3769B" w:rsidRPr="00D3769B"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>O que furtava não furte mais; antes trabalhe, fazendo algo de útil com as mãos, para que tenha o que repartir com quem estiver em necessidade.</w:t>
                      </w:r>
                      <w:r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>”</w:t>
                      </w:r>
                      <w:r w:rsidR="00345E56"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br/>
                      </w:r>
                      <w:r w:rsidR="00D3769B">
                        <w:rPr>
                          <w:rFonts w:cs="Segoe UI Light"/>
                          <w:color w:val="595959" w:themeColor="text1" w:themeTint="A6"/>
                        </w:rPr>
                        <w:t>Efésios</w:t>
                      </w:r>
                      <w:r>
                        <w:rPr>
                          <w:rFonts w:cs="Segoe UI Light"/>
                          <w:color w:val="595959" w:themeColor="text1" w:themeTint="A6"/>
                        </w:rPr>
                        <w:t xml:space="preserve"> </w:t>
                      </w:r>
                      <w:r w:rsidR="00D3769B">
                        <w:rPr>
                          <w:rFonts w:cs="Segoe UI Light"/>
                          <w:color w:val="595959" w:themeColor="text1" w:themeTint="A6"/>
                        </w:rPr>
                        <w:t>4</w:t>
                      </w:r>
                      <w:r>
                        <w:rPr>
                          <w:rFonts w:cs="Segoe UI Light"/>
                          <w:color w:val="595959" w:themeColor="text1" w:themeTint="A6"/>
                        </w:rPr>
                        <w:t>:28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1F9C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7CB2154E" wp14:editId="26957798">
                <wp:simplePos x="0" y="0"/>
                <wp:positionH relativeFrom="column">
                  <wp:posOffset>-170180</wp:posOffset>
                </wp:positionH>
                <wp:positionV relativeFrom="page">
                  <wp:posOffset>712206</wp:posOffset>
                </wp:positionV>
                <wp:extent cx="3596640" cy="259080"/>
                <wp:effectExtent l="0" t="0" r="3810" b="7620"/>
                <wp:wrapNone/>
                <wp:docPr id="2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64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3EA0AB" w14:textId="77777777" w:rsidR="00B7754F" w:rsidRPr="0078609B" w:rsidRDefault="00B7754F" w:rsidP="00B7754F">
                            <w:pPr>
                              <w:rPr>
                                <w:rFonts w:ascii="Segoe UI" w:hAnsi="Segoe UI" w:cs="Segoe UI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78609B">
                              <w:rPr>
                                <w:rFonts w:ascii="Segoe UI" w:hAnsi="Segoe UI" w:cs="Segoe UI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Série: Jesus e os dez mandamentos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2154E" id="_x0000_s1104" type="#_x0000_t202" style="position:absolute;margin-left:-13.4pt;margin-top:56.1pt;width:283.2pt;height:20.4pt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dZE9QEAAMUDAAAOAAAAZHJzL2Uyb0RvYy54bWysU8tu2zAQvBfoPxC815Ld2rUF00GaNEWB&#10;9AEk/QCaoiyiJJclaUvu13dJSU7Q3oLqQKy02tmd2eH2qjeanKQPCiyj81lJibQCamUPjP54vHuz&#10;piREbmuuwUpGzzLQq93rV9vOVXIBLehaeoIgNlSdY7SN0VVFEUQrDQ8zcNJisgFveMRXfyhqzztE&#10;N7pYlOWq6MDXzoOQIeDX2yFJdxm/aaSI35omyEg0ozhbzKfP5z6dxW7Lq4PnrlViHIO/YArDlcWm&#10;F6hbHjk5evUPlFHCQ4AmzgSYAppGCZk5IJt5+Rebh5Y7mbmgOMFdZAr/D1Z8PT24757E/gP0uMBM&#10;Irh7ED8DsXDTcnuQ195D10peY+N5kqzoXKjG0iR1qEIC2XdfoMYl82OEDNQ33iRVkCdBdFzA+SK6&#10;7CMR+PHtcrNavcOUwNxiuSnXeSsFr6Zq50P8JMGQFDDqcakZnZ/uQ0zT8Gr6JTWzcKe0zovVlnSM&#10;bpaLZS54ljEqou+0Moyuy/QMTkgkP9o6F0eu9BBjA21H1onoQDn2+56omtH3m1ScVNhDfUYdPAw+&#10;w3uBQQv+NyUdeozR8OvIvaREf7aoZTLkFPgp2E8BtwJLGY2UDOFNzMYdOF6jxo3K9J86jzOiV7Iq&#10;o6+TGZ+/57+ebt/uDwAAAP//AwBQSwMEFAAGAAgAAAAhAFByudHgAAAACwEAAA8AAABkcnMvZG93&#10;bnJldi54bWxMj8FOwzAQRO9I/IO1SNxap6ka0RCnqhCckBBpOHB04m1iNV6H2G3D37Oc4Dg7o5m3&#10;xW52g7jgFKwnBatlAgKp9cZSp+Cjflk8gAhRk9GDJ1TwjQF25e1NoXPjr1Th5RA7wSUUcq2gj3HM&#10;pQxtj06HpR+R2Dv6yenIcuqkmfSVy90g0yTJpNOWeKHXIz712J4OZ6dg/0nVs/16a96rY2XrepvQ&#10;a3ZS6v5u3j+CiDjHvzD84jM6lMzU+DOZIAYFizRj9MjGKk1BcGKz3mYgGr5s1gnIspD/fyh/AAAA&#10;//8DAFBLAQItABQABgAIAAAAIQC2gziS/gAAAOEBAAATAAAAAAAAAAAAAAAAAAAAAABbQ29udGVu&#10;dF9UeXBlc10ueG1sUEsBAi0AFAAGAAgAAAAhADj9If/WAAAAlAEAAAsAAAAAAAAAAAAAAAAALwEA&#10;AF9yZWxzLy5yZWxzUEsBAi0AFAAGAAgAAAAhAOth1kT1AQAAxQMAAA4AAAAAAAAAAAAAAAAALgIA&#10;AGRycy9lMm9Eb2MueG1sUEsBAi0AFAAGAAgAAAAhAFByudHgAAAACwEAAA8AAAAAAAAAAAAAAAAA&#10;TwQAAGRycy9kb3ducmV2LnhtbFBLBQYAAAAABAAEAPMAAABcBQAAAAA=&#10;" filled="f" stroked="f">
                <v:textbox inset="0,0,0,0">
                  <w:txbxContent>
                    <w:p w14:paraId="363EA0AB" w14:textId="77777777" w:rsidR="00B7754F" w:rsidRPr="0078609B" w:rsidRDefault="00B7754F" w:rsidP="00B7754F">
                      <w:pPr>
                        <w:rPr>
                          <w:rFonts w:ascii="Segoe UI" w:hAnsi="Segoe UI" w:cs="Segoe UI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78609B">
                        <w:rPr>
                          <w:rFonts w:ascii="Segoe UI" w:hAnsi="Segoe UI" w:cs="Segoe UI"/>
                          <w:color w:val="808080" w:themeColor="background1" w:themeShade="80"/>
                          <w:sz w:val="20"/>
                          <w:szCs w:val="20"/>
                        </w:rPr>
                        <w:t xml:space="preserve">Série: Jesus e os dez mandamentos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1F9C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 wp14:anchorId="6F1804E2" wp14:editId="3FFBA005">
                <wp:simplePos x="0" y="0"/>
                <wp:positionH relativeFrom="column">
                  <wp:posOffset>-170180</wp:posOffset>
                </wp:positionH>
                <wp:positionV relativeFrom="page">
                  <wp:posOffset>495935</wp:posOffset>
                </wp:positionV>
                <wp:extent cx="3855720" cy="259080"/>
                <wp:effectExtent l="0" t="0" r="11430" b="7620"/>
                <wp:wrapNone/>
                <wp:docPr id="21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57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5775C" w14:textId="77D80105" w:rsidR="00B7754F" w:rsidRPr="0078609B" w:rsidRDefault="00B7754F" w:rsidP="00B7754F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8609B"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  <w:szCs w:val="24"/>
                              </w:rPr>
                              <w:t>V</w:t>
                            </w:r>
                            <w:r w:rsidR="00CE1168" w:rsidRPr="0078609B"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  <w:szCs w:val="24"/>
                              </w:rPr>
                              <w:t>III – Não furtarás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804E2" id="_x0000_s1105" type="#_x0000_t202" style="position:absolute;margin-left:-13.4pt;margin-top:39.05pt;width:303.6pt;height:20.4pt;z-index:251799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MSh8gEAAMUDAAAOAAAAZHJzL2Uyb0RvYy54bWysU9uO0zAQfUfiHyy/06RBhW7UdLXssghp&#10;uUgLH+A4TmNhe8zYbVK+nrHTdlfwhsiDNclkzsw5c7y5nqxhB4VBg2v4clFyppyETrtdw79/u3+1&#10;5ixE4TphwKmGH1Xg19uXLzajr1UFA5hOISMQF+rRN3yI0ddFEeSgrAgL8MpRsge0ItIr7ooOxUjo&#10;1hRVWb4pRsDOI0gVAn29m5N8m/H7Xsn4pe+Disw0nGaL+cR8tuksthtR71D4QcvTGOIfprBCO2p6&#10;gboTUbA96r+grJYIAfq4kGAL6HstVeZAbJblH2weB+FV5kLiBH+RKfw/WPn58Oi/IovTO5hogZlE&#10;8A8gfwTm4HYQbqduEGEclOio8TJJVow+1KfSJHWoQwJpx0/Q0ZLFPkIGmnq0SRXiyQidFnC8iK6m&#10;yCR9fL1erd5WlJKUq1ZX5TpvpRD1udpjiB8UWJaChiMtNaOLw0OIaRpRn39JzRzca2PyYo1jY8Ov&#10;VtUqFzzLWB3Jd0bbhq/L9MxOSCTfuy4XR6HNHFMD406sE9GZcpzaiekuAaTipEIL3ZF0QJh9RveC&#10;ggHwF2cjeazh4edeoOLMfHSkZTLkOcBz0J4D4SSVNjxyNoe3MRt35nhDGvc603/qfJqRvJJVOfk6&#10;mfH5e/7r6fZtfwMAAP//AwBQSwMEFAAGAAgAAAAhABkPkdngAAAACgEAAA8AAABkcnMvZG93bnJl&#10;di54bWxMj8FOwzAQRO9I/IO1SNxaOxWENMSpKgQnpIo0HDg6sZtYjdchdtvw911OcFzN08zbYjO7&#10;gZ3NFKxHCclSADPYem2xk/BZvy0yYCEq1GrwaCT8mACb8vamULn2F6zMeR87RiUYciWhj3HMOQ9t&#10;b5wKSz8apOzgJ6cinVPH9aQuVO4GvhIi5U5ZpIVejealN+1xf3IStl9YvdrvXfNRHSpb12uB7+lR&#10;yvu7efsMLJo5/sHwq0/qUJJT40+oAxskLFYpqUcJT1kCjIDHTDwAa4hMsjXwsuD/XyivAAAA//8D&#10;AFBLAQItABQABgAIAAAAIQC2gziS/gAAAOEBAAATAAAAAAAAAAAAAAAAAAAAAABbQ29udGVudF9U&#10;eXBlc10ueG1sUEsBAi0AFAAGAAgAAAAhADj9If/WAAAAlAEAAAsAAAAAAAAAAAAAAAAALwEAAF9y&#10;ZWxzLy5yZWxzUEsBAi0AFAAGAAgAAAAhAIa8xKHyAQAAxQMAAA4AAAAAAAAAAAAAAAAALgIAAGRy&#10;cy9lMm9Eb2MueG1sUEsBAi0AFAAGAAgAAAAhABkPkdngAAAACgEAAA8AAAAAAAAAAAAAAAAATAQA&#10;AGRycy9kb3ducmV2LnhtbFBLBQYAAAAABAAEAPMAAABZBQAAAAA=&#10;" filled="f" stroked="f">
                <v:textbox inset="0,0,0,0">
                  <w:txbxContent>
                    <w:p w14:paraId="72E5775C" w14:textId="77D80105" w:rsidR="00B7754F" w:rsidRPr="0078609B" w:rsidRDefault="00B7754F" w:rsidP="00B7754F">
                      <w:pPr>
                        <w:rPr>
                          <w:rFonts w:ascii="Segoe UI" w:hAnsi="Segoe UI" w:cs="Segoe UI"/>
                          <w:color w:val="000000" w:themeColor="text1"/>
                          <w:sz w:val="24"/>
                          <w:szCs w:val="24"/>
                        </w:rPr>
                      </w:pPr>
                      <w:r w:rsidRPr="0078609B">
                        <w:rPr>
                          <w:rFonts w:ascii="Segoe UI" w:hAnsi="Segoe UI" w:cs="Segoe UI"/>
                          <w:color w:val="000000" w:themeColor="text1"/>
                          <w:sz w:val="24"/>
                          <w:szCs w:val="24"/>
                        </w:rPr>
                        <w:t>V</w:t>
                      </w:r>
                      <w:r w:rsidR="00CE1168" w:rsidRPr="0078609B">
                        <w:rPr>
                          <w:rFonts w:ascii="Segoe UI" w:hAnsi="Segoe UI" w:cs="Segoe UI"/>
                          <w:color w:val="000000" w:themeColor="text1"/>
                          <w:sz w:val="24"/>
                          <w:szCs w:val="24"/>
                        </w:rPr>
                        <w:t>III – Não furtarás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1F9C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97504" behindDoc="0" locked="0" layoutInCell="1" allowOverlap="1" wp14:anchorId="27879B17" wp14:editId="53D57BCF">
                <wp:simplePos x="0" y="0"/>
                <wp:positionH relativeFrom="column">
                  <wp:posOffset>4070350</wp:posOffset>
                </wp:positionH>
                <wp:positionV relativeFrom="page">
                  <wp:posOffset>127000</wp:posOffset>
                </wp:positionV>
                <wp:extent cx="481965" cy="500380"/>
                <wp:effectExtent l="0" t="0" r="13335" b="13970"/>
                <wp:wrapNone/>
                <wp:docPr id="21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500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C0CBCC" w14:textId="097259EF" w:rsidR="00B7754F" w:rsidRPr="0078609B" w:rsidRDefault="00B7754F" w:rsidP="00B7754F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78609B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102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79B17" id="_x0000_s1106" type="#_x0000_t202" style="position:absolute;margin-left:320.5pt;margin-top:10pt;width:37.95pt;height:39.4pt;z-index:251797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5uH8gEAAMQDAAAOAAAAZHJzL2Uyb0RvYy54bWysU1Fv0zAQfkfiP1h+p0kLnbqo6TQ2hpDG&#10;QBr7AVfHaSxsn7HdJuXXc3aaboK3iTxYZzv33X3ffV5fDUazg/RBoa35fFZyJq3ARtldzZ9+3L1b&#10;cRYi2AY0Wlnzowz8avP2zbp3lVxgh7qRnhGIDVXvat7F6KqiCKKTBsIMnbR02aI3EGnrd0XjoSd0&#10;o4tFWV4UPfrGeRQyBDq9HS/5JuO3rRTxW9sGGZmuOfUW8+rzuk1rsVlDtfPgOiVObcArujCgLBU9&#10;Q91CBLb36h8oo4THgG2cCTQFtq0SMnMgNvPyLzaPHTiZuZA4wZ1lCv8PVjwcHt13z+LwEQcaYCYR&#10;3D2Kn4FZvOnA7uS199h3EhoqPE+SFb0L1Sk1SR2qkEC2/VdsaMiwj5iBhtabpArxZIROAzieRZdD&#10;ZIIOP6zmlxdLzgRdLcvy/SoPpYBqSnY+xM8SDUtBzT3NNIPD4T7E1AxU0y+plsU7pXWeq7asr/nl&#10;crHMCS9ujIpkO61MzVdl+kYjJI6fbJOTIyg9xlRA2xPpxHNkHIftwFRDAFmSJMIWmyPJ4HG0GT0L&#10;Cjr0vznryWI1D7/24CVn+oslKZMfp8BPwXYKwApKrXnkbAxvYvbtyPGaJG5Vpv9c+dQjWSWrcrJ1&#10;8uLLff7r+fFt/gAAAP//AwBQSwMEFAAGAAgAAAAhAElr2oLeAAAACQEAAA8AAABkcnMvZG93bnJl&#10;di54bWxMj0FPg0AUhO8m/Q+bZ+LNLhiDgDyaxujJxEjx4HGBLWzKvqXstsV/7/Nkj5OZzHxTbBY7&#10;irOevXGEEK8jEJpa1xnqEb7qt/sUhA+KOjU60gg/2sOmXN0UKu/chSp93oVecAn5XCEMIUy5lL4d&#10;tFV+7SZN7O3dbFVgOfeym9WFy+0oH6IokVYZ4oVBTfpl0O1hd7II22+qXs3xo/ms9pWp6yyi9+SA&#10;eHe7bJ9BBL2E/zD84TM6lMzUuBN1XowIyWPMXwICz4DgwFOcZCAahCxNQZaFvH5Q/gIAAP//AwBQ&#10;SwECLQAUAAYACAAAACEAtoM4kv4AAADhAQAAEwAAAAAAAAAAAAAAAAAAAAAAW0NvbnRlbnRfVHlw&#10;ZXNdLnhtbFBLAQItABQABgAIAAAAIQA4/SH/1gAAAJQBAAALAAAAAAAAAAAAAAAAAC8BAABfcmVs&#10;cy8ucmVsc1BLAQItABQABgAIAAAAIQBoM5uH8gEAAMQDAAAOAAAAAAAAAAAAAAAAAC4CAABkcnMv&#10;ZTJvRG9jLnhtbFBLAQItABQABgAIAAAAIQBJa9qC3gAAAAkBAAAPAAAAAAAAAAAAAAAAAEwEAABk&#10;cnMvZG93bnJldi54bWxQSwUGAAAAAAQABADzAAAAVwUAAAAA&#10;" filled="f" stroked="f">
                <v:textbox inset="0,0,0,0">
                  <w:txbxContent>
                    <w:p w14:paraId="60C0CBCC" w14:textId="097259EF" w:rsidR="00B7754F" w:rsidRPr="0078609B" w:rsidRDefault="00B7754F" w:rsidP="00B7754F">
                      <w:pPr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78609B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102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1F9C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840512" behindDoc="0" locked="0" layoutInCell="1" allowOverlap="1" wp14:anchorId="07A05D9C" wp14:editId="4E9624D6">
                <wp:simplePos x="0" y="0"/>
                <wp:positionH relativeFrom="column">
                  <wp:posOffset>-170180</wp:posOffset>
                </wp:positionH>
                <wp:positionV relativeFrom="page">
                  <wp:posOffset>131181</wp:posOffset>
                </wp:positionV>
                <wp:extent cx="4004945" cy="370205"/>
                <wp:effectExtent l="0" t="0" r="0" b="10795"/>
                <wp:wrapNone/>
                <wp:docPr id="26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4945" cy="370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DC4156" w14:textId="192A9CFE" w:rsidR="00927836" w:rsidRPr="0078609B" w:rsidRDefault="00927836" w:rsidP="00927836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78609B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O Deus da </w:t>
                            </w:r>
                            <w:r w:rsidR="00795340" w:rsidRPr="0078609B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ordem e da </w:t>
                            </w:r>
                            <w:r w:rsidR="0059297F" w:rsidRPr="0078609B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justiça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05D9C" id="_x0000_s1107" type="#_x0000_t202" style="position:absolute;margin-left:-13.4pt;margin-top:10.35pt;width:315.35pt;height:29.15pt;z-index:251840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7oB9AEAAMUDAAAOAAAAZHJzL2Uyb0RvYy54bWysU8tu2zAQvBfoPxC815Jdu00Ey0GaNEWB&#10;9AEk/YA1RVlESS5L0pbcr++Skp2gvQXVgViS2tmd2eH6ajCaHaQPCm3N57OSM2kFNsruav7j8e7N&#10;BWchgm1Ao5U1P8rArzavX617V8kFdqgb6RmB2FD1ruZdjK4qiiA6aSDM0ElLly16A5G2flc0HnpC&#10;N7pYlOW7okffOI9ChkCnt+Ml32T8tpUifmvbICPTNafeYl59XrdpLTZrqHYeXKfE1Aa8oAsDylLR&#10;M9QtRGB7r/6BMkp4DNjGmUBTYNsqITMHYjMv/2Lz0IGTmQuJE9xZpvD/YMXXw4P77lkcPuBAA8wk&#10;grtH8TMwizcd2J289h77TkJDhedJsqJ3oZpSk9ShCglk23/BhoYM+4gZaGi9SaoQT0boNIDjWXQ5&#10;RCbocFmWy8vlijNBd2/fl4tylUtAdcp2PsRPEg1LQc09DTWjw+E+xNQNVKdfUjGLd0rrPFhtWV/z&#10;y9VilROe3RgVyXdamZpflOkbnZBIfrRNTo6g9BhTAW0n1onoSDkO24GphgAWKTmpsMXmSDp4HH1G&#10;74KCDv1vznryWM3Drz14yZn+bEnLZMhT4E/B9hSAFZRa88jZGN7EbNyR4zVp3KpM/6ny1CN5Jasy&#10;+TqZ8fk+//X0+jZ/AAAA//8DAFBLAwQUAAYACAAAACEAGv0W094AAAAJAQAADwAAAGRycy9kb3du&#10;cmV2LnhtbEyPwU7DMBBE70j8g7VI3FqbIKUkZFNVCE5IiDQcODrJNrEar0PstuHvMSc4jmY086bY&#10;LnYUZ5q9cYxwt1YgiFvXGe4RPuqX1QMIHzR3enRMCN/kYVteXxU679yFKzrvQy9iCftcIwwhTLmU&#10;vh3Iar92E3H0Dm62OkQ597Kb9SWW21EmSqXSasNxYdATPQ3UHvcni7D75OrZfL0179WhMnWdKX5N&#10;j4i3N8vuEUSgJfyF4Rc/okMZmRp34s6LEWGVpBE9ICRqAyIGUnWfgWgQNpkCWRby/4PyBwAA//8D&#10;AFBLAQItABQABgAIAAAAIQC2gziS/gAAAOEBAAATAAAAAAAAAAAAAAAAAAAAAABbQ29udGVudF9U&#10;eXBlc10ueG1sUEsBAi0AFAAGAAgAAAAhADj9If/WAAAAlAEAAAsAAAAAAAAAAAAAAAAALwEAAF9y&#10;ZWxzLy5yZWxzUEsBAi0AFAAGAAgAAAAhABC3ugH0AQAAxQMAAA4AAAAAAAAAAAAAAAAALgIAAGRy&#10;cy9lMm9Eb2MueG1sUEsBAi0AFAAGAAgAAAAhABr9FtPeAAAACQEAAA8AAAAAAAAAAAAAAAAATgQA&#10;AGRycy9kb3ducmV2LnhtbFBLBQYAAAAABAAEAPMAAABZBQAAAAA=&#10;" filled="f" stroked="f">
                <v:textbox inset="0,0,0,0">
                  <w:txbxContent>
                    <w:p w14:paraId="1CDC4156" w14:textId="192A9CFE" w:rsidR="00927836" w:rsidRPr="0078609B" w:rsidRDefault="00927836" w:rsidP="00927836">
                      <w:pPr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78609B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O Deus da </w:t>
                      </w:r>
                      <w:r w:rsidR="00795340" w:rsidRPr="0078609B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ordem e da </w:t>
                      </w:r>
                      <w:r w:rsidR="0059297F" w:rsidRPr="0078609B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justiça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7467B">
        <w:rPr>
          <w:noProof/>
          <w:lang w:eastAsia="pt-BR"/>
        </w:rPr>
        <w:drawing>
          <wp:anchor distT="0" distB="0" distL="114300" distR="114300" simplePos="0" relativeHeight="251900928" behindDoc="0" locked="0" layoutInCell="1" allowOverlap="1" wp14:anchorId="0AEEA216" wp14:editId="61C5E330">
            <wp:simplePos x="0" y="0"/>
            <wp:positionH relativeFrom="column">
              <wp:posOffset>4598258</wp:posOffset>
            </wp:positionH>
            <wp:positionV relativeFrom="paragraph">
              <wp:posOffset>-1097948</wp:posOffset>
            </wp:positionV>
            <wp:extent cx="2354482" cy="965200"/>
            <wp:effectExtent l="0" t="0" r="8255" b="6350"/>
            <wp:wrapNone/>
            <wp:docPr id="239" name="Imagem 239" descr="Uma imagem contendo no interior, cozinha, pequeno, meta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Imagem 239" descr="Uma imagem contendo no interior, cozinha, pequeno, metal&#10;&#10;Descrição gerada automaticamente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719" cy="9706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335E" w:rsidRPr="003C41EB">
        <w:t xml:space="preserve">Não </w:t>
      </w:r>
      <w:r w:rsidR="00BA50E8" w:rsidRPr="003C41EB">
        <w:t>fur</w:t>
      </w:r>
      <w:r w:rsidR="003B335E" w:rsidRPr="003C41EB">
        <w:t>tarás. (Êxodo 20:1</w:t>
      </w:r>
      <w:r w:rsidR="00BA50E8" w:rsidRPr="003C41EB">
        <w:t>5</w:t>
      </w:r>
      <w:r w:rsidR="003B335E" w:rsidRPr="003C41EB">
        <w:t>).</w:t>
      </w:r>
    </w:p>
    <w:p w14:paraId="58568CDF" w14:textId="2C0FBE35" w:rsidR="00CE12B9" w:rsidRPr="00FD24DA" w:rsidRDefault="006C6913" w:rsidP="00FD24DA">
      <w:pPr>
        <w:spacing w:before="100" w:after="100" w:line="240" w:lineRule="auto"/>
        <w:rPr>
          <w:rFonts w:cs="Segoe UI Light"/>
        </w:rPr>
      </w:pPr>
      <w:r w:rsidRPr="004549AB">
        <w:rPr>
          <w:rFonts w:cs="Segoe UI Light"/>
          <w:i/>
          <w:iCs/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52500E96" wp14:editId="7FA98D96">
                <wp:simplePos x="0" y="0"/>
                <wp:positionH relativeFrom="column">
                  <wp:posOffset>4684395</wp:posOffset>
                </wp:positionH>
                <wp:positionV relativeFrom="page">
                  <wp:posOffset>2726746</wp:posOffset>
                </wp:positionV>
                <wp:extent cx="2058670" cy="7395587"/>
                <wp:effectExtent l="0" t="0" r="0" b="0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73955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02D7C5" w14:textId="1BCD6BD7" w:rsidR="00206E01" w:rsidRDefault="009E5CB2" w:rsidP="006C6913">
                            <w:pPr>
                              <w:rPr>
                                <w:rFonts w:cs="Segoe UI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Segoe UI Light"/>
                                <w:b/>
                                <w:bCs/>
                                <w:sz w:val="20"/>
                                <w:szCs w:val="20"/>
                              </w:rPr>
                              <w:t>O t</w:t>
                            </w:r>
                            <w:r w:rsidR="006C6913" w:rsidRPr="006C6913">
                              <w:rPr>
                                <w:rFonts w:cs="Segoe UI Light"/>
                                <w:b/>
                                <w:bCs/>
                                <w:sz w:val="20"/>
                                <w:szCs w:val="20"/>
                              </w:rPr>
                              <w:t>rabalho</w:t>
                            </w:r>
                            <w:r w:rsidR="006C6913">
                              <w:rPr>
                                <w:rFonts w:cs="Segoe UI Ligh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C6913" w:rsidRPr="006C6913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| </w:t>
                            </w:r>
                            <w:r w:rsidR="007B7A63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Jesus era carpinteiro, Paulo era fabricante de tendas, Pedro era pescador</w:t>
                            </w:r>
                            <w:r w:rsidR="00C83CDE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. O trabalho é digno porque faz parte da providência divina, da realização plena do homem, </w:t>
                            </w:r>
                            <w:r w:rsidR="00904D3F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do seu meio de sobrevivência (</w:t>
                            </w:r>
                            <w:r w:rsidR="00345E56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Gn.1:28; 2:15; </w:t>
                            </w:r>
                            <w:r w:rsidR="00C83CDE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Dt 24:6</w:t>
                            </w:r>
                            <w:r w:rsidR="00904D3F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). </w:t>
                            </w:r>
                            <w:r w:rsidR="006C6913" w:rsidRPr="006C6913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O povo da aliança é orientado a trabalhar para obter recursos para o sustento próprio e para ajudar o necessitado (Ef.4:28). Ao invés de ser preguiçoso, e malfeitor, ele </w:t>
                            </w:r>
                            <w:r w:rsidR="00DF4C71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deve </w:t>
                            </w:r>
                            <w:r w:rsidR="006C6913" w:rsidRPr="006C6913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ser trabalhador e benfeitor. </w:t>
                            </w:r>
                            <w:r w:rsidR="006A40FA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É geralmente através do labor que </w:t>
                            </w:r>
                            <w:r w:rsidR="00DF4C71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podemos </w:t>
                            </w:r>
                            <w:r w:rsidR="006A40FA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adquirir bens. </w:t>
                            </w:r>
                            <w:r w:rsidR="005E2F13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Por isso, a</w:t>
                            </w:r>
                            <w:r w:rsidR="006C6913" w:rsidRPr="006C6913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o estabelecer o direito de propriedade, Deus está buscando fazer justiça, à medida que protege aquilo que adquiridos </w:t>
                            </w:r>
                            <w:r w:rsidR="00DF4C71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honestamente</w:t>
                            </w:r>
                            <w:r w:rsidR="006C6913" w:rsidRPr="006C6913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. </w:t>
                            </w:r>
                            <w:r w:rsidR="00DF4C71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Por isso, </w:t>
                            </w:r>
                            <w:r w:rsidR="006C6913" w:rsidRPr="006C6913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não queira nada </w:t>
                            </w:r>
                            <w:r w:rsidR="00C83CDE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que</w:t>
                            </w:r>
                            <w:r w:rsidR="006C6913" w:rsidRPr="006C6913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seja </w:t>
                            </w:r>
                            <w:r w:rsidR="005E2F13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de origem </w:t>
                            </w:r>
                            <w:r w:rsidR="00D75EAA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duvidosa ou </w:t>
                            </w:r>
                            <w:r w:rsidR="00C83CDE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deso</w:t>
                            </w:r>
                            <w:r w:rsidR="005E2F13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nesta</w:t>
                            </w:r>
                            <w:r w:rsidR="006C6913" w:rsidRPr="006C6913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. Deus</w:t>
                            </w:r>
                            <w:r w:rsidR="005E2F13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honra </w:t>
                            </w:r>
                            <w:r w:rsidR="00206E01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o</w:t>
                            </w:r>
                            <w:r w:rsidR="005E2F13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just</w:t>
                            </w:r>
                            <w:r w:rsidR="00206E01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o</w:t>
                            </w:r>
                            <w:r w:rsidR="006C6913" w:rsidRPr="006C6913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(Sl.37:25).</w:t>
                            </w:r>
                            <w:r w:rsidR="00206E01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Você empregador, trate seus funcionários com </w:t>
                            </w:r>
                            <w:r w:rsidR="00303584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justiça e igualdade </w:t>
                            </w:r>
                            <w:r w:rsidR="00206E01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(Cl 4:1). </w:t>
                            </w:r>
                            <w:r w:rsidR="00C83CDE" w:rsidRPr="006C6913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“O trabalhador é digno do seu salário” (1Tm 5:18b).</w:t>
                            </w:r>
                            <w:r w:rsidR="00C83CDE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03584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Vocês funcionário</w:t>
                            </w:r>
                            <w:r w:rsidR="007B7A63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s</w:t>
                            </w:r>
                            <w:r w:rsidR="00C83CDE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,</w:t>
                            </w:r>
                            <w:r w:rsidR="00303584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trabalhem com</w:t>
                            </w:r>
                            <w:r w:rsidR="007B7A63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sinceridade, mesmo na ausência do chefe, a fim de agradar não a homens, mas a Deus (</w:t>
                            </w:r>
                            <w:r w:rsidR="00303584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Cl 3:22</w:t>
                            </w:r>
                            <w:r w:rsidR="007B7A63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-23). </w:t>
                            </w:r>
                            <w:r w:rsidR="0020067A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Q</w:t>
                            </w:r>
                            <w:r w:rsidR="00E171F2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ue por causa do trabalho não venha</w:t>
                            </w:r>
                            <w:r w:rsidR="00DF4C71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m</w:t>
                            </w:r>
                            <w:r w:rsidR="0020067A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os</w:t>
                            </w:r>
                            <w:r w:rsidR="00E171F2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a negligenciar </w:t>
                            </w:r>
                            <w:r w:rsidR="0020067A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nossa</w:t>
                            </w:r>
                            <w:r w:rsidR="00E171F2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comunhão com a família</w:t>
                            </w:r>
                            <w:r w:rsidR="00DF4C71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, com a igreja e</w:t>
                            </w:r>
                            <w:r w:rsidR="00E171F2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com Deus</w:t>
                            </w:r>
                            <w:r w:rsidR="00723422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(1Tm 5:8</w:t>
                            </w:r>
                            <w:r w:rsidR="003453DD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;</w:t>
                            </w:r>
                            <w:r w:rsidR="003453DD" w:rsidRPr="003453DD">
                              <w:t xml:space="preserve"> </w:t>
                            </w:r>
                            <w:proofErr w:type="spellStart"/>
                            <w:r w:rsidR="003453DD" w:rsidRPr="003453DD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M</w:t>
                            </w:r>
                            <w:r w:rsidR="003453DD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t</w:t>
                            </w:r>
                            <w:proofErr w:type="spellEnd"/>
                            <w:r w:rsidR="003453DD" w:rsidRPr="003453DD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6:24</w:t>
                            </w:r>
                            <w:r w:rsidR="00723422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)</w:t>
                            </w:r>
                            <w:r w:rsidR="00E171F2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.</w:t>
                            </w:r>
                            <w:r w:rsidR="006C6913" w:rsidRPr="006C6913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76E78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O trabalho é limitado pela ordem do descanso</w:t>
                            </w:r>
                            <w:r w:rsidR="00D75EAA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e vice-versa</w:t>
                            </w:r>
                            <w:r w:rsidR="00096412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(E</w:t>
                            </w:r>
                            <w:r w:rsidR="00096412" w:rsidRPr="00345E56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x</w:t>
                            </w:r>
                            <w:r w:rsidR="00723422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.</w:t>
                            </w:r>
                            <w:r w:rsidR="00096412" w:rsidRPr="00345E56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20:8-11</w:t>
                            </w:r>
                            <w:r w:rsidR="00096412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).</w:t>
                            </w:r>
                          </w:p>
                          <w:p w14:paraId="01B119CA" w14:textId="0E0BFC44" w:rsidR="003C1A69" w:rsidRPr="006C6913" w:rsidRDefault="00206E01" w:rsidP="00C83CDE">
                            <w:pPr>
                              <w:rPr>
                                <w:rFonts w:cs="Segoe UI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00E96" id="Caixa de Texto 13" o:spid="_x0000_s1108" type="#_x0000_t202" style="position:absolute;margin-left:368.85pt;margin-top:214.7pt;width:162.1pt;height:582.3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Y+QHAIAADUEAAAOAAAAZHJzL2Uyb0RvYy54bWysU8lu2zAQvRfIPxC8x5J3R7AcuAlcFDCS&#10;AE6RM02RlgCKw5K0JffrO6S8Ie2p6IWa4Yxmee9x/tjWihyEdRXonPZ7KSVCcygqvcvpj/fV/YwS&#10;55kumAItcnoUjj4u7r7MG5OJAZSgCmEJFtEua0xOS+9NliSOl6JmrgdGaAxKsDXz6NpdUljWYPVa&#10;JYM0nSQN2MJY4MI5vH3ugnQR60spuH+V0glPVE5xNh9PG89tOJPFnGU7y0xZ8dMY7B+mqFmlseml&#10;1DPzjOxt9UepuuIWHEjf41AnIGXFRdwBt+mnn7bZlMyIuAuC48wFJvf/yvKXw8a8WeLbr9AigQGQ&#10;xrjM4WXYp5W2Dl+clGAcITxeYBOtJxwvB+l4NpliiGNsOnwYj2fTUCe5/m6s898E1CQYObXIS4SL&#10;HdbOd6nnlNBNw6pSKnKjNGlyOhmO0/jDJYLFlcYe12GD5dttS6oip7PheZMtFEdc0ELHvTN8VeEQ&#10;a+b8G7NINg6OAvaveEgF2AxOFiUl2F9/uw/5yAFGKWlQPDl1P/fMCkrUd43sPPRHo6C26IzG0wE6&#10;9jayvY3off0EqM8+PhXDoxnyvTqb0kL9gTpfhq4YYppj75z6s/nkO0njO+FiuYxJqC/D/FpvDA+l&#10;A6wB4vf2g1lz4sEjhS9wlhnLPtHR5XaELPceZBW5CkB3qJ7wR21Gtk/vKIj/1o9Z19e++A0AAP//&#10;AwBQSwMEFAAGAAgAAAAhAKwgYQHlAAAADQEAAA8AAABkcnMvZG93bnJldi54bWxMj8FOg0AQhu8m&#10;vsNmmnizC0hLQZamIWlMjB5ae/E2sFMgZXeR3bbo07s96W0m8+Wf78/Xk+rZhUbbGS0gnAfASNdG&#10;droRcPjYPq6AWYdaYm80CfgmC+vi/i7HTJqr3tFl7xrmQ7TNUEDr3JBxbuuWFNq5GUj729GMCp1f&#10;x4bLEa8+XPU8CoIlV9hp/6HFgcqW6tP+rAS8ltt33FWRWv305cvbcTN8HT4XQjzMps0zMEeT+4Ph&#10;pu/VofBOlTlraVkvIHlKEo8KiKM0BnYjgmWYAqv8tEjjEHiR8/8til8AAAD//wMAUEsBAi0AFAAG&#10;AAgAAAAhALaDOJL+AAAA4QEAABMAAAAAAAAAAAAAAAAAAAAAAFtDb250ZW50X1R5cGVzXS54bWxQ&#10;SwECLQAUAAYACAAAACEAOP0h/9YAAACUAQAACwAAAAAAAAAAAAAAAAAvAQAAX3JlbHMvLnJlbHNQ&#10;SwECLQAUAAYACAAAACEAKgWPkBwCAAA1BAAADgAAAAAAAAAAAAAAAAAuAgAAZHJzL2Uyb0RvYy54&#10;bWxQSwECLQAUAAYACAAAACEArCBhAeUAAAANAQAADwAAAAAAAAAAAAAAAAB2BAAAZHJzL2Rvd25y&#10;ZXYueG1sUEsFBgAAAAAEAAQA8wAAAIgFAAAAAA==&#10;" filled="f" stroked="f" strokeweight=".5pt">
                <v:textbox>
                  <w:txbxContent>
                    <w:p w14:paraId="0502D7C5" w14:textId="1BCD6BD7" w:rsidR="00206E01" w:rsidRDefault="009E5CB2" w:rsidP="006C6913">
                      <w:pPr>
                        <w:rPr>
                          <w:rFonts w:cs="Segoe UI Light"/>
                          <w:sz w:val="20"/>
                          <w:szCs w:val="20"/>
                        </w:rPr>
                      </w:pPr>
                      <w:r>
                        <w:rPr>
                          <w:rFonts w:cs="Segoe UI Light"/>
                          <w:b/>
                          <w:bCs/>
                          <w:sz w:val="20"/>
                          <w:szCs w:val="20"/>
                        </w:rPr>
                        <w:t>O t</w:t>
                      </w:r>
                      <w:r w:rsidR="006C6913" w:rsidRPr="006C6913">
                        <w:rPr>
                          <w:rFonts w:cs="Segoe UI Light"/>
                          <w:b/>
                          <w:bCs/>
                          <w:sz w:val="20"/>
                          <w:szCs w:val="20"/>
                        </w:rPr>
                        <w:t>rabalho</w:t>
                      </w:r>
                      <w:r w:rsidR="006C6913">
                        <w:rPr>
                          <w:rFonts w:cs="Segoe UI Light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 w:rsidR="006C6913" w:rsidRPr="006C6913">
                        <w:rPr>
                          <w:rFonts w:cs="Segoe UI Light"/>
                          <w:sz w:val="20"/>
                          <w:szCs w:val="20"/>
                        </w:rPr>
                        <w:t xml:space="preserve">| </w:t>
                      </w:r>
                      <w:r w:rsidR="007B7A63">
                        <w:rPr>
                          <w:rFonts w:cs="Segoe UI Light"/>
                          <w:sz w:val="20"/>
                          <w:szCs w:val="20"/>
                        </w:rPr>
                        <w:t>Jesus era carpinteiro, Paulo era fabricante de tendas, Pedro era pescador</w:t>
                      </w:r>
                      <w:r w:rsidR="00C83CDE">
                        <w:rPr>
                          <w:rFonts w:cs="Segoe UI Light"/>
                          <w:sz w:val="20"/>
                          <w:szCs w:val="20"/>
                        </w:rPr>
                        <w:t xml:space="preserve">. O trabalho é digno porque faz parte da providência divina, da realização plena do homem, </w:t>
                      </w:r>
                      <w:r w:rsidR="00904D3F">
                        <w:rPr>
                          <w:rFonts w:cs="Segoe UI Light"/>
                          <w:sz w:val="20"/>
                          <w:szCs w:val="20"/>
                        </w:rPr>
                        <w:t>do seu meio de sobrevivência (</w:t>
                      </w:r>
                      <w:r w:rsidR="00345E56">
                        <w:rPr>
                          <w:rFonts w:cs="Segoe UI Light"/>
                          <w:sz w:val="20"/>
                          <w:szCs w:val="20"/>
                        </w:rPr>
                        <w:t xml:space="preserve">Gn.1:28; 2:15; </w:t>
                      </w:r>
                      <w:r w:rsidR="00C83CDE">
                        <w:rPr>
                          <w:rFonts w:cs="Segoe UI Light"/>
                          <w:sz w:val="20"/>
                          <w:szCs w:val="20"/>
                        </w:rPr>
                        <w:t>Dt 24:6</w:t>
                      </w:r>
                      <w:r w:rsidR="00904D3F">
                        <w:rPr>
                          <w:rFonts w:cs="Segoe UI Light"/>
                          <w:sz w:val="20"/>
                          <w:szCs w:val="20"/>
                        </w:rPr>
                        <w:t xml:space="preserve">). </w:t>
                      </w:r>
                      <w:r w:rsidR="006C6913" w:rsidRPr="006C6913">
                        <w:rPr>
                          <w:rFonts w:cs="Segoe UI Light"/>
                          <w:sz w:val="20"/>
                          <w:szCs w:val="20"/>
                        </w:rPr>
                        <w:t xml:space="preserve">O povo da aliança é orientado a trabalhar para obter recursos para o sustento próprio e para ajudar o necessitado (Ef.4:28). Ao invés de ser preguiçoso, e malfeitor, ele </w:t>
                      </w:r>
                      <w:r w:rsidR="00DF4C71">
                        <w:rPr>
                          <w:rFonts w:cs="Segoe UI Light"/>
                          <w:sz w:val="20"/>
                          <w:szCs w:val="20"/>
                        </w:rPr>
                        <w:t xml:space="preserve">deve </w:t>
                      </w:r>
                      <w:r w:rsidR="006C6913" w:rsidRPr="006C6913">
                        <w:rPr>
                          <w:rFonts w:cs="Segoe UI Light"/>
                          <w:sz w:val="20"/>
                          <w:szCs w:val="20"/>
                        </w:rPr>
                        <w:t xml:space="preserve">ser trabalhador e benfeitor. </w:t>
                      </w:r>
                      <w:r w:rsidR="006A40FA">
                        <w:rPr>
                          <w:rFonts w:cs="Segoe UI Light"/>
                          <w:sz w:val="20"/>
                          <w:szCs w:val="20"/>
                        </w:rPr>
                        <w:t xml:space="preserve">É geralmente através do labor que </w:t>
                      </w:r>
                      <w:r w:rsidR="00DF4C71">
                        <w:rPr>
                          <w:rFonts w:cs="Segoe UI Light"/>
                          <w:sz w:val="20"/>
                          <w:szCs w:val="20"/>
                        </w:rPr>
                        <w:t xml:space="preserve">podemos </w:t>
                      </w:r>
                      <w:r w:rsidR="006A40FA">
                        <w:rPr>
                          <w:rFonts w:cs="Segoe UI Light"/>
                          <w:sz w:val="20"/>
                          <w:szCs w:val="20"/>
                        </w:rPr>
                        <w:t xml:space="preserve">adquirir bens. </w:t>
                      </w:r>
                      <w:r w:rsidR="005E2F13">
                        <w:rPr>
                          <w:rFonts w:cs="Segoe UI Light"/>
                          <w:sz w:val="20"/>
                          <w:szCs w:val="20"/>
                        </w:rPr>
                        <w:t>Por isso, a</w:t>
                      </w:r>
                      <w:r w:rsidR="006C6913" w:rsidRPr="006C6913">
                        <w:rPr>
                          <w:rFonts w:cs="Segoe UI Light"/>
                          <w:sz w:val="20"/>
                          <w:szCs w:val="20"/>
                        </w:rPr>
                        <w:t xml:space="preserve">o estabelecer o direito de propriedade, Deus está buscando fazer justiça, à medida que protege aquilo que adquiridos </w:t>
                      </w:r>
                      <w:r w:rsidR="00DF4C71">
                        <w:rPr>
                          <w:rFonts w:cs="Segoe UI Light"/>
                          <w:sz w:val="20"/>
                          <w:szCs w:val="20"/>
                        </w:rPr>
                        <w:t>honestamente</w:t>
                      </w:r>
                      <w:r w:rsidR="006C6913" w:rsidRPr="006C6913">
                        <w:rPr>
                          <w:rFonts w:cs="Segoe UI Light"/>
                          <w:sz w:val="20"/>
                          <w:szCs w:val="20"/>
                        </w:rPr>
                        <w:t xml:space="preserve">. </w:t>
                      </w:r>
                      <w:r w:rsidR="00DF4C71">
                        <w:rPr>
                          <w:rFonts w:cs="Segoe UI Light"/>
                          <w:sz w:val="20"/>
                          <w:szCs w:val="20"/>
                        </w:rPr>
                        <w:t xml:space="preserve">Por isso, </w:t>
                      </w:r>
                      <w:r w:rsidR="006C6913" w:rsidRPr="006C6913">
                        <w:rPr>
                          <w:rFonts w:cs="Segoe UI Light"/>
                          <w:sz w:val="20"/>
                          <w:szCs w:val="20"/>
                        </w:rPr>
                        <w:t xml:space="preserve">não queira nada </w:t>
                      </w:r>
                      <w:r w:rsidR="00C83CDE">
                        <w:rPr>
                          <w:rFonts w:cs="Segoe UI Light"/>
                          <w:sz w:val="20"/>
                          <w:szCs w:val="20"/>
                        </w:rPr>
                        <w:t>que</w:t>
                      </w:r>
                      <w:r w:rsidR="006C6913" w:rsidRPr="006C6913">
                        <w:rPr>
                          <w:rFonts w:cs="Segoe UI Light"/>
                          <w:sz w:val="20"/>
                          <w:szCs w:val="20"/>
                        </w:rPr>
                        <w:t xml:space="preserve"> seja </w:t>
                      </w:r>
                      <w:r w:rsidR="005E2F13">
                        <w:rPr>
                          <w:rFonts w:cs="Segoe UI Light"/>
                          <w:sz w:val="20"/>
                          <w:szCs w:val="20"/>
                        </w:rPr>
                        <w:t xml:space="preserve">de origem </w:t>
                      </w:r>
                      <w:r w:rsidR="00D75EAA">
                        <w:rPr>
                          <w:rFonts w:cs="Segoe UI Light"/>
                          <w:sz w:val="20"/>
                          <w:szCs w:val="20"/>
                        </w:rPr>
                        <w:t xml:space="preserve">duvidosa ou </w:t>
                      </w:r>
                      <w:r w:rsidR="00C83CDE">
                        <w:rPr>
                          <w:rFonts w:cs="Segoe UI Light"/>
                          <w:sz w:val="20"/>
                          <w:szCs w:val="20"/>
                        </w:rPr>
                        <w:t>deso</w:t>
                      </w:r>
                      <w:r w:rsidR="005E2F13">
                        <w:rPr>
                          <w:rFonts w:cs="Segoe UI Light"/>
                          <w:sz w:val="20"/>
                          <w:szCs w:val="20"/>
                        </w:rPr>
                        <w:t>nesta</w:t>
                      </w:r>
                      <w:r w:rsidR="006C6913" w:rsidRPr="006C6913">
                        <w:rPr>
                          <w:rFonts w:cs="Segoe UI Light"/>
                          <w:sz w:val="20"/>
                          <w:szCs w:val="20"/>
                        </w:rPr>
                        <w:t>. Deus</w:t>
                      </w:r>
                      <w:r w:rsidR="005E2F13">
                        <w:rPr>
                          <w:rFonts w:cs="Segoe UI Light"/>
                          <w:sz w:val="20"/>
                          <w:szCs w:val="20"/>
                        </w:rPr>
                        <w:t xml:space="preserve"> honra </w:t>
                      </w:r>
                      <w:r w:rsidR="00206E01">
                        <w:rPr>
                          <w:rFonts w:cs="Segoe UI Light"/>
                          <w:sz w:val="20"/>
                          <w:szCs w:val="20"/>
                        </w:rPr>
                        <w:t>o</w:t>
                      </w:r>
                      <w:r w:rsidR="005E2F13">
                        <w:rPr>
                          <w:rFonts w:cs="Segoe UI Light"/>
                          <w:sz w:val="20"/>
                          <w:szCs w:val="20"/>
                        </w:rPr>
                        <w:t xml:space="preserve"> just</w:t>
                      </w:r>
                      <w:r w:rsidR="00206E01">
                        <w:rPr>
                          <w:rFonts w:cs="Segoe UI Light"/>
                          <w:sz w:val="20"/>
                          <w:szCs w:val="20"/>
                        </w:rPr>
                        <w:t>o</w:t>
                      </w:r>
                      <w:r w:rsidR="006C6913" w:rsidRPr="006C6913">
                        <w:rPr>
                          <w:rFonts w:cs="Segoe UI Light"/>
                          <w:sz w:val="20"/>
                          <w:szCs w:val="20"/>
                        </w:rPr>
                        <w:t xml:space="preserve"> (Sl.37:25).</w:t>
                      </w:r>
                      <w:r w:rsidR="00206E01">
                        <w:rPr>
                          <w:rFonts w:cs="Segoe UI Light"/>
                          <w:sz w:val="20"/>
                          <w:szCs w:val="20"/>
                        </w:rPr>
                        <w:t xml:space="preserve"> Você empregador, trate seus funcionários com </w:t>
                      </w:r>
                      <w:r w:rsidR="00303584">
                        <w:rPr>
                          <w:rFonts w:cs="Segoe UI Light"/>
                          <w:sz w:val="20"/>
                          <w:szCs w:val="20"/>
                        </w:rPr>
                        <w:t xml:space="preserve">justiça e igualdade </w:t>
                      </w:r>
                      <w:r w:rsidR="00206E01">
                        <w:rPr>
                          <w:rFonts w:cs="Segoe UI Light"/>
                          <w:sz w:val="20"/>
                          <w:szCs w:val="20"/>
                        </w:rPr>
                        <w:t xml:space="preserve">(Cl 4:1). </w:t>
                      </w:r>
                      <w:r w:rsidR="00C83CDE" w:rsidRPr="006C6913">
                        <w:rPr>
                          <w:rFonts w:cs="Segoe UI Light"/>
                          <w:sz w:val="20"/>
                          <w:szCs w:val="20"/>
                        </w:rPr>
                        <w:t>“O trabalhador é digno do seu salário” (1Tm 5:18b).</w:t>
                      </w:r>
                      <w:r w:rsidR="00C83CDE">
                        <w:rPr>
                          <w:rFonts w:cs="Segoe UI Light"/>
                          <w:sz w:val="20"/>
                          <w:szCs w:val="20"/>
                        </w:rPr>
                        <w:t xml:space="preserve"> </w:t>
                      </w:r>
                      <w:r w:rsidR="00303584">
                        <w:rPr>
                          <w:rFonts w:cs="Segoe UI Light"/>
                          <w:sz w:val="20"/>
                          <w:szCs w:val="20"/>
                        </w:rPr>
                        <w:t>Vocês funcionário</w:t>
                      </w:r>
                      <w:r w:rsidR="007B7A63">
                        <w:rPr>
                          <w:rFonts w:cs="Segoe UI Light"/>
                          <w:sz w:val="20"/>
                          <w:szCs w:val="20"/>
                        </w:rPr>
                        <w:t>s</w:t>
                      </w:r>
                      <w:r w:rsidR="00C83CDE">
                        <w:rPr>
                          <w:rFonts w:cs="Segoe UI Light"/>
                          <w:sz w:val="20"/>
                          <w:szCs w:val="20"/>
                        </w:rPr>
                        <w:t>,</w:t>
                      </w:r>
                      <w:r w:rsidR="00303584">
                        <w:rPr>
                          <w:rFonts w:cs="Segoe UI Light"/>
                          <w:sz w:val="20"/>
                          <w:szCs w:val="20"/>
                        </w:rPr>
                        <w:t xml:space="preserve"> trabalhem com</w:t>
                      </w:r>
                      <w:r w:rsidR="007B7A63">
                        <w:rPr>
                          <w:rFonts w:cs="Segoe UI Light"/>
                          <w:sz w:val="20"/>
                          <w:szCs w:val="20"/>
                        </w:rPr>
                        <w:t xml:space="preserve"> sinceridade, mesmo na ausência do chefe, a fim de agradar não a homens, mas a Deus (</w:t>
                      </w:r>
                      <w:r w:rsidR="00303584">
                        <w:rPr>
                          <w:rFonts w:cs="Segoe UI Light"/>
                          <w:sz w:val="20"/>
                          <w:szCs w:val="20"/>
                        </w:rPr>
                        <w:t>Cl 3:22</w:t>
                      </w:r>
                      <w:r w:rsidR="007B7A63">
                        <w:rPr>
                          <w:rFonts w:cs="Segoe UI Light"/>
                          <w:sz w:val="20"/>
                          <w:szCs w:val="20"/>
                        </w:rPr>
                        <w:t xml:space="preserve">-23). </w:t>
                      </w:r>
                      <w:r w:rsidR="0020067A">
                        <w:rPr>
                          <w:rFonts w:cs="Segoe UI Light"/>
                          <w:sz w:val="20"/>
                          <w:szCs w:val="20"/>
                        </w:rPr>
                        <w:t>Q</w:t>
                      </w:r>
                      <w:r w:rsidR="00E171F2">
                        <w:rPr>
                          <w:rFonts w:cs="Segoe UI Light"/>
                          <w:sz w:val="20"/>
                          <w:szCs w:val="20"/>
                        </w:rPr>
                        <w:t>ue por causa do trabalho não venha</w:t>
                      </w:r>
                      <w:r w:rsidR="00DF4C71">
                        <w:rPr>
                          <w:rFonts w:cs="Segoe UI Light"/>
                          <w:sz w:val="20"/>
                          <w:szCs w:val="20"/>
                        </w:rPr>
                        <w:t>m</w:t>
                      </w:r>
                      <w:r w:rsidR="0020067A">
                        <w:rPr>
                          <w:rFonts w:cs="Segoe UI Light"/>
                          <w:sz w:val="20"/>
                          <w:szCs w:val="20"/>
                        </w:rPr>
                        <w:t>os</w:t>
                      </w:r>
                      <w:r w:rsidR="00E171F2">
                        <w:rPr>
                          <w:rFonts w:cs="Segoe UI Light"/>
                          <w:sz w:val="20"/>
                          <w:szCs w:val="20"/>
                        </w:rPr>
                        <w:t xml:space="preserve"> a negligenciar </w:t>
                      </w:r>
                      <w:r w:rsidR="0020067A">
                        <w:rPr>
                          <w:rFonts w:cs="Segoe UI Light"/>
                          <w:sz w:val="20"/>
                          <w:szCs w:val="20"/>
                        </w:rPr>
                        <w:t>nossa</w:t>
                      </w:r>
                      <w:r w:rsidR="00E171F2">
                        <w:rPr>
                          <w:rFonts w:cs="Segoe UI Light"/>
                          <w:sz w:val="20"/>
                          <w:szCs w:val="20"/>
                        </w:rPr>
                        <w:t xml:space="preserve"> comunhão com a família</w:t>
                      </w:r>
                      <w:r w:rsidR="00DF4C71">
                        <w:rPr>
                          <w:rFonts w:cs="Segoe UI Light"/>
                          <w:sz w:val="20"/>
                          <w:szCs w:val="20"/>
                        </w:rPr>
                        <w:t>, com a igreja e</w:t>
                      </w:r>
                      <w:r w:rsidR="00E171F2">
                        <w:rPr>
                          <w:rFonts w:cs="Segoe UI Light"/>
                          <w:sz w:val="20"/>
                          <w:szCs w:val="20"/>
                        </w:rPr>
                        <w:t xml:space="preserve"> com Deus</w:t>
                      </w:r>
                      <w:r w:rsidR="00723422">
                        <w:rPr>
                          <w:rFonts w:cs="Segoe UI Light"/>
                          <w:sz w:val="20"/>
                          <w:szCs w:val="20"/>
                        </w:rPr>
                        <w:t xml:space="preserve"> (1Tm 5:8</w:t>
                      </w:r>
                      <w:r w:rsidR="003453DD">
                        <w:rPr>
                          <w:rFonts w:cs="Segoe UI Light"/>
                          <w:sz w:val="20"/>
                          <w:szCs w:val="20"/>
                        </w:rPr>
                        <w:t>;</w:t>
                      </w:r>
                      <w:r w:rsidR="003453DD" w:rsidRPr="003453DD">
                        <w:t xml:space="preserve"> </w:t>
                      </w:r>
                      <w:proofErr w:type="spellStart"/>
                      <w:r w:rsidR="003453DD" w:rsidRPr="003453DD">
                        <w:rPr>
                          <w:rFonts w:cs="Segoe UI Light"/>
                          <w:sz w:val="20"/>
                          <w:szCs w:val="20"/>
                        </w:rPr>
                        <w:t>M</w:t>
                      </w:r>
                      <w:r w:rsidR="003453DD">
                        <w:rPr>
                          <w:rFonts w:cs="Segoe UI Light"/>
                          <w:sz w:val="20"/>
                          <w:szCs w:val="20"/>
                        </w:rPr>
                        <w:t>t</w:t>
                      </w:r>
                      <w:proofErr w:type="spellEnd"/>
                      <w:r w:rsidR="003453DD" w:rsidRPr="003453DD">
                        <w:rPr>
                          <w:rFonts w:cs="Segoe UI Light"/>
                          <w:sz w:val="20"/>
                          <w:szCs w:val="20"/>
                        </w:rPr>
                        <w:t xml:space="preserve"> 6:24</w:t>
                      </w:r>
                      <w:r w:rsidR="00723422">
                        <w:rPr>
                          <w:rFonts w:cs="Segoe UI Light"/>
                          <w:sz w:val="20"/>
                          <w:szCs w:val="20"/>
                        </w:rPr>
                        <w:t>)</w:t>
                      </w:r>
                      <w:r w:rsidR="00E171F2">
                        <w:rPr>
                          <w:rFonts w:cs="Segoe UI Light"/>
                          <w:sz w:val="20"/>
                          <w:szCs w:val="20"/>
                        </w:rPr>
                        <w:t>.</w:t>
                      </w:r>
                      <w:r w:rsidR="006C6913" w:rsidRPr="006C6913">
                        <w:rPr>
                          <w:rFonts w:cs="Segoe UI Light"/>
                          <w:sz w:val="20"/>
                          <w:szCs w:val="20"/>
                        </w:rPr>
                        <w:t xml:space="preserve"> </w:t>
                      </w:r>
                      <w:r w:rsidR="00676E78">
                        <w:rPr>
                          <w:rFonts w:cs="Segoe UI Light"/>
                          <w:sz w:val="20"/>
                          <w:szCs w:val="20"/>
                        </w:rPr>
                        <w:t>O trabalho é limitado pela ordem do descanso</w:t>
                      </w:r>
                      <w:r w:rsidR="00D75EAA">
                        <w:rPr>
                          <w:rFonts w:cs="Segoe UI Light"/>
                          <w:sz w:val="20"/>
                          <w:szCs w:val="20"/>
                        </w:rPr>
                        <w:t xml:space="preserve"> e vice-versa</w:t>
                      </w:r>
                      <w:r w:rsidR="00096412">
                        <w:rPr>
                          <w:rFonts w:cs="Segoe UI Light"/>
                          <w:sz w:val="20"/>
                          <w:szCs w:val="20"/>
                        </w:rPr>
                        <w:t xml:space="preserve"> (E</w:t>
                      </w:r>
                      <w:r w:rsidR="00096412" w:rsidRPr="00345E56">
                        <w:rPr>
                          <w:rFonts w:cs="Segoe UI Light"/>
                          <w:sz w:val="20"/>
                          <w:szCs w:val="20"/>
                        </w:rPr>
                        <w:t>x</w:t>
                      </w:r>
                      <w:r w:rsidR="00723422">
                        <w:rPr>
                          <w:rFonts w:cs="Segoe UI Light"/>
                          <w:sz w:val="20"/>
                          <w:szCs w:val="20"/>
                        </w:rPr>
                        <w:t>.</w:t>
                      </w:r>
                      <w:r w:rsidR="00096412" w:rsidRPr="00345E56">
                        <w:rPr>
                          <w:rFonts w:cs="Segoe UI Light"/>
                          <w:sz w:val="20"/>
                          <w:szCs w:val="20"/>
                        </w:rPr>
                        <w:t>20:8-11</w:t>
                      </w:r>
                      <w:r w:rsidR="00096412">
                        <w:rPr>
                          <w:rFonts w:cs="Segoe UI Light"/>
                          <w:sz w:val="20"/>
                          <w:szCs w:val="20"/>
                        </w:rPr>
                        <w:t>).</w:t>
                      </w:r>
                    </w:p>
                    <w:p w14:paraId="01B119CA" w14:textId="0E0BFC44" w:rsidR="003C1A69" w:rsidRPr="006C6913" w:rsidRDefault="00206E01" w:rsidP="00C83CDE">
                      <w:pPr>
                        <w:rPr>
                          <w:rFonts w:cs="Segoe UI Light"/>
                          <w:sz w:val="20"/>
                          <w:szCs w:val="20"/>
                        </w:rPr>
                      </w:pPr>
                      <w:r>
                        <w:rPr>
                          <w:rFonts w:cs="Segoe UI Light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3B335E" w:rsidRPr="00FD24DA">
        <w:rPr>
          <w:rFonts w:cs="Segoe UI Light"/>
          <w:b/>
          <w:bCs/>
        </w:rPr>
        <w:t xml:space="preserve">Introdução </w:t>
      </w:r>
      <w:r w:rsidR="003B335E" w:rsidRPr="00FD24DA">
        <w:rPr>
          <w:rFonts w:cs="Segoe UI Light"/>
        </w:rPr>
        <w:t>|</w:t>
      </w:r>
      <w:r w:rsidR="00306E21" w:rsidRPr="00FD24DA">
        <w:rPr>
          <w:rFonts w:cs="Segoe UI Light"/>
        </w:rPr>
        <w:t xml:space="preserve"> </w:t>
      </w:r>
      <w:r w:rsidR="003C4B26" w:rsidRPr="00FD24DA">
        <w:rPr>
          <w:rFonts w:cs="Segoe UI Light"/>
        </w:rPr>
        <w:t xml:space="preserve">O ser humano em geral tem o desejo de possuir </w:t>
      </w:r>
      <w:r w:rsidR="006E159D" w:rsidRPr="00FD24DA">
        <w:rPr>
          <w:rFonts w:cs="Segoe UI Light"/>
        </w:rPr>
        <w:t xml:space="preserve">e controlar </w:t>
      </w:r>
      <w:r w:rsidR="003C4B26" w:rsidRPr="00FD24DA">
        <w:rPr>
          <w:rFonts w:cs="Segoe UI Light"/>
        </w:rPr>
        <w:t>coisas.</w:t>
      </w:r>
      <w:r w:rsidR="00EF72AA" w:rsidRPr="00FD24DA">
        <w:rPr>
          <w:rFonts w:cs="Segoe UI Light"/>
        </w:rPr>
        <w:t xml:space="preserve"> </w:t>
      </w:r>
      <w:r w:rsidR="00CE12B9" w:rsidRPr="00FD24DA">
        <w:rPr>
          <w:rFonts w:cs="Segoe UI Light"/>
        </w:rPr>
        <w:t>Ele deseja, p</w:t>
      </w:r>
      <w:r w:rsidR="00EF72AA" w:rsidRPr="00FD24DA">
        <w:rPr>
          <w:rFonts w:cs="Segoe UI Light"/>
        </w:rPr>
        <w:t xml:space="preserve">or exemplo, </w:t>
      </w:r>
      <w:r w:rsidR="00CE12B9" w:rsidRPr="00FD24DA">
        <w:rPr>
          <w:rFonts w:cs="Segoe UI Light"/>
        </w:rPr>
        <w:t xml:space="preserve">adquirir um </w:t>
      </w:r>
      <w:r w:rsidR="006E159D" w:rsidRPr="00FD24DA">
        <w:rPr>
          <w:rFonts w:cs="Segoe UI Light"/>
        </w:rPr>
        <w:t>imóvel</w:t>
      </w:r>
      <w:r w:rsidR="00F75FDB" w:rsidRPr="00FD24DA">
        <w:rPr>
          <w:rFonts w:cs="Segoe UI Light"/>
        </w:rPr>
        <w:t xml:space="preserve"> e</w:t>
      </w:r>
      <w:r w:rsidR="00CE12B9" w:rsidRPr="00FD24DA">
        <w:rPr>
          <w:rFonts w:cs="Segoe UI Light"/>
        </w:rPr>
        <w:t xml:space="preserve"> poder usá-lo</w:t>
      </w:r>
      <w:r w:rsidR="00F83188" w:rsidRPr="00FD24DA">
        <w:rPr>
          <w:rFonts w:cs="Segoe UI Light"/>
        </w:rPr>
        <w:t xml:space="preserve">, </w:t>
      </w:r>
      <w:r w:rsidR="00CE12B9" w:rsidRPr="00FD24DA">
        <w:rPr>
          <w:rFonts w:cs="Segoe UI Light"/>
        </w:rPr>
        <w:t>alugá-lo</w:t>
      </w:r>
      <w:r w:rsidR="00F83188" w:rsidRPr="00FD24DA">
        <w:rPr>
          <w:rFonts w:cs="Segoe UI Light"/>
        </w:rPr>
        <w:t xml:space="preserve">, </w:t>
      </w:r>
      <w:r w:rsidR="00EF72AA" w:rsidRPr="00FD24DA">
        <w:rPr>
          <w:rFonts w:cs="Segoe UI Light"/>
        </w:rPr>
        <w:t>vendê-lo, doá-lo ou trocá-lo.</w:t>
      </w:r>
      <w:r w:rsidR="00D67407" w:rsidRPr="00FD24DA">
        <w:rPr>
          <w:rFonts w:cs="Segoe UI Light"/>
        </w:rPr>
        <w:t xml:space="preserve"> </w:t>
      </w:r>
      <w:r w:rsidR="00DB461E" w:rsidRPr="00FD24DA">
        <w:rPr>
          <w:rFonts w:cs="Segoe UI Light"/>
        </w:rPr>
        <w:t xml:space="preserve">Essa liberdade </w:t>
      </w:r>
      <w:r w:rsidR="00B50887" w:rsidRPr="00FD24DA">
        <w:rPr>
          <w:rFonts w:cs="Segoe UI Light"/>
        </w:rPr>
        <w:t xml:space="preserve">com os bens </w:t>
      </w:r>
      <w:r w:rsidR="00DB461E" w:rsidRPr="00FD24DA">
        <w:rPr>
          <w:rFonts w:cs="Segoe UI Light"/>
        </w:rPr>
        <w:t xml:space="preserve">é conhecida como direito de propriedade. </w:t>
      </w:r>
      <w:r w:rsidR="002D1B37" w:rsidRPr="00FD24DA">
        <w:rPr>
          <w:rFonts w:cs="Segoe UI Light"/>
        </w:rPr>
        <w:t>Nu</w:t>
      </w:r>
      <w:r w:rsidR="006E59D5" w:rsidRPr="00FD24DA">
        <w:rPr>
          <w:rFonts w:cs="Segoe UI Light"/>
        </w:rPr>
        <w:t xml:space="preserve">ma sociedade onde </w:t>
      </w:r>
      <w:r w:rsidR="002D1B37" w:rsidRPr="00FD24DA">
        <w:rPr>
          <w:rFonts w:cs="Segoe UI Light"/>
        </w:rPr>
        <w:t xml:space="preserve">não há </w:t>
      </w:r>
      <w:r w:rsidR="001641EE" w:rsidRPr="00FD24DA">
        <w:rPr>
          <w:rFonts w:cs="Segoe UI Light"/>
        </w:rPr>
        <w:t>proteção j</w:t>
      </w:r>
      <w:r w:rsidR="00C44826" w:rsidRPr="00FD24DA">
        <w:rPr>
          <w:rFonts w:cs="Segoe UI Light"/>
        </w:rPr>
        <w:t>urídica e legal sobre a propriedade</w:t>
      </w:r>
      <w:r w:rsidR="00082445" w:rsidRPr="00FD24DA">
        <w:rPr>
          <w:rFonts w:cs="Segoe UI Light"/>
        </w:rPr>
        <w:t xml:space="preserve">, </w:t>
      </w:r>
      <w:r w:rsidR="002D1B37" w:rsidRPr="00FD24DA">
        <w:rPr>
          <w:rFonts w:cs="Segoe UI Light"/>
        </w:rPr>
        <w:t>prevalece o</w:t>
      </w:r>
      <w:r w:rsidR="00CE12B9" w:rsidRPr="00FD24DA">
        <w:rPr>
          <w:rFonts w:cs="Segoe UI Light"/>
        </w:rPr>
        <w:t xml:space="preserve"> conflito</w:t>
      </w:r>
      <w:r w:rsidR="007A28CD" w:rsidRPr="00FD24DA">
        <w:rPr>
          <w:rFonts w:cs="Segoe UI Light"/>
        </w:rPr>
        <w:t xml:space="preserve">, </w:t>
      </w:r>
      <w:r w:rsidR="00CE12B9" w:rsidRPr="00FD24DA">
        <w:rPr>
          <w:rFonts w:cs="Segoe UI Light"/>
        </w:rPr>
        <w:t>o</w:t>
      </w:r>
      <w:r w:rsidR="002D1B37" w:rsidRPr="00FD24DA">
        <w:rPr>
          <w:rFonts w:cs="Segoe UI Light"/>
        </w:rPr>
        <w:t xml:space="preserve"> caos</w:t>
      </w:r>
      <w:r w:rsidR="00191C3A" w:rsidRPr="00FD24DA">
        <w:rPr>
          <w:rFonts w:cs="Segoe UI Light"/>
        </w:rPr>
        <w:t xml:space="preserve"> e a violência</w:t>
      </w:r>
      <w:r w:rsidR="002D1B37" w:rsidRPr="00FD24DA">
        <w:rPr>
          <w:rFonts w:cs="Segoe UI Light"/>
        </w:rPr>
        <w:t>. Um sentimento permanente de medo, insegurança e injustiça</w:t>
      </w:r>
      <w:r w:rsidR="00191C3A" w:rsidRPr="00FD24DA">
        <w:rPr>
          <w:rFonts w:cs="Segoe UI Light"/>
        </w:rPr>
        <w:t xml:space="preserve">. </w:t>
      </w:r>
      <w:r w:rsidR="00F75FDB" w:rsidRPr="00FD24DA">
        <w:rPr>
          <w:rFonts w:cs="Segoe UI Light"/>
        </w:rPr>
        <w:t xml:space="preserve">Por isso, Deus </w:t>
      </w:r>
      <w:r w:rsidR="00C44826" w:rsidRPr="00FD24DA">
        <w:rPr>
          <w:rFonts w:cs="Segoe UI Light"/>
        </w:rPr>
        <w:t xml:space="preserve">estabelece </w:t>
      </w:r>
      <w:r w:rsidR="001641EE" w:rsidRPr="00FD24DA">
        <w:rPr>
          <w:rFonts w:cs="Segoe UI Light"/>
        </w:rPr>
        <w:t xml:space="preserve">uma ordem e </w:t>
      </w:r>
      <w:r w:rsidR="00F75FDB" w:rsidRPr="00FD24DA">
        <w:rPr>
          <w:rFonts w:cs="Segoe UI Light"/>
        </w:rPr>
        <w:t xml:space="preserve">nos alerta para jamais </w:t>
      </w:r>
      <w:r w:rsidR="001641EE" w:rsidRPr="00FD24DA">
        <w:rPr>
          <w:rFonts w:cs="Segoe UI Light"/>
        </w:rPr>
        <w:t xml:space="preserve">a </w:t>
      </w:r>
      <w:r w:rsidR="00F75FDB" w:rsidRPr="00FD24DA">
        <w:rPr>
          <w:rFonts w:cs="Segoe UI Light"/>
        </w:rPr>
        <w:t>violarmos</w:t>
      </w:r>
      <w:r w:rsidR="006A40FA" w:rsidRPr="00FD24DA">
        <w:rPr>
          <w:rFonts w:cs="Segoe UI Light"/>
        </w:rPr>
        <w:t xml:space="preserve"> (Dt 16:18-20)</w:t>
      </w:r>
      <w:r w:rsidR="00F75FDB" w:rsidRPr="00FD24DA">
        <w:rPr>
          <w:rFonts w:cs="Segoe UI Light"/>
        </w:rPr>
        <w:t xml:space="preserve">. Roubar </w:t>
      </w:r>
      <w:r w:rsidR="00CF76F4" w:rsidRPr="00FD24DA">
        <w:rPr>
          <w:rFonts w:cs="Segoe UI Light"/>
        </w:rPr>
        <w:t xml:space="preserve">inclui todo tipo de desonestidade que visa tomar do outro aquilo que lhe pertence. </w:t>
      </w:r>
      <w:r w:rsidR="00347E8F" w:rsidRPr="00170D8D">
        <w:rPr>
          <w:rFonts w:cs="Segoe UI Light"/>
          <w:b/>
          <w:bCs/>
        </w:rPr>
        <w:t xml:space="preserve">Você já foi </w:t>
      </w:r>
      <w:r w:rsidR="00170D8D">
        <w:rPr>
          <w:rFonts w:cs="Segoe UI Light"/>
          <w:b/>
          <w:bCs/>
        </w:rPr>
        <w:t>roubado</w:t>
      </w:r>
      <w:r w:rsidR="00347E8F" w:rsidRPr="00170D8D">
        <w:rPr>
          <w:rFonts w:cs="Segoe UI Light"/>
          <w:b/>
          <w:bCs/>
        </w:rPr>
        <w:t>? O que sentiu?</w:t>
      </w:r>
      <w:r w:rsidR="007A28CD" w:rsidRPr="00170D8D">
        <w:rPr>
          <w:rFonts w:cs="Segoe UI Light"/>
          <w:b/>
          <w:bCs/>
        </w:rPr>
        <w:t xml:space="preserve"> </w:t>
      </w:r>
    </w:p>
    <w:p w14:paraId="098B7134" w14:textId="41A16DD1" w:rsidR="0076391E" w:rsidRPr="00FD24DA" w:rsidRDefault="006D4A4A" w:rsidP="00FD24DA">
      <w:pPr>
        <w:spacing w:before="100" w:after="100" w:line="240" w:lineRule="auto"/>
        <w:rPr>
          <w:rFonts w:cs="Segoe UI Light"/>
        </w:rPr>
      </w:pPr>
      <w:r w:rsidRPr="00FD24DA">
        <w:rPr>
          <w:rFonts w:cs="Segoe UI Light"/>
          <w:b/>
          <w:bCs/>
        </w:rPr>
        <w:t>Nada trouxemos e nada levaremos</w:t>
      </w:r>
      <w:r w:rsidRPr="00FD24DA">
        <w:rPr>
          <w:rFonts w:cs="Segoe UI Light"/>
        </w:rPr>
        <w:t xml:space="preserve"> </w:t>
      </w:r>
      <w:r w:rsidR="00F4292E" w:rsidRPr="00FD24DA">
        <w:rPr>
          <w:rFonts w:cs="Segoe UI Light"/>
        </w:rPr>
        <w:t xml:space="preserve">| </w:t>
      </w:r>
      <w:r w:rsidR="000845E8" w:rsidRPr="00FD24DA">
        <w:rPr>
          <w:rFonts w:cs="Segoe UI Light"/>
        </w:rPr>
        <w:t xml:space="preserve"> </w:t>
      </w:r>
      <w:r w:rsidR="001641EE" w:rsidRPr="00FD24DA">
        <w:rPr>
          <w:rFonts w:cs="Segoe UI Light"/>
        </w:rPr>
        <w:t>Roubar</w:t>
      </w:r>
      <w:r w:rsidR="008D0721" w:rsidRPr="00FD24DA">
        <w:rPr>
          <w:rFonts w:cs="Segoe UI Light"/>
        </w:rPr>
        <w:t xml:space="preserve"> </w:t>
      </w:r>
      <w:r w:rsidR="008873E0" w:rsidRPr="00FD24DA">
        <w:rPr>
          <w:rFonts w:cs="Segoe UI Light"/>
        </w:rPr>
        <w:t xml:space="preserve">é não confiar na provisão de Deus para a </w:t>
      </w:r>
      <w:r w:rsidR="001641EE" w:rsidRPr="00FD24DA">
        <w:rPr>
          <w:rFonts w:cs="Segoe UI Light"/>
        </w:rPr>
        <w:t>sua</w:t>
      </w:r>
      <w:r w:rsidR="008873E0" w:rsidRPr="00FD24DA">
        <w:rPr>
          <w:rFonts w:cs="Segoe UI Light"/>
        </w:rPr>
        <w:t xml:space="preserve"> vida</w:t>
      </w:r>
      <w:r w:rsidR="008D0721" w:rsidRPr="00FD24DA">
        <w:rPr>
          <w:rFonts w:cs="Segoe UI Light"/>
        </w:rPr>
        <w:t xml:space="preserve">. É </w:t>
      </w:r>
      <w:r w:rsidR="008873E0" w:rsidRPr="00FD24DA">
        <w:rPr>
          <w:rFonts w:cs="Segoe UI Light"/>
        </w:rPr>
        <w:t xml:space="preserve">interferir na provisão de Deus para a vida do outro. É tentar tomar à força aquilo que Deus não </w:t>
      </w:r>
      <w:r w:rsidR="003D7E38">
        <w:rPr>
          <w:rFonts w:cs="Segoe UI Light"/>
        </w:rPr>
        <w:t>lhe deu</w:t>
      </w:r>
      <w:r w:rsidR="008873E0" w:rsidRPr="00FD24DA">
        <w:rPr>
          <w:rFonts w:cs="Segoe UI Light"/>
        </w:rPr>
        <w:t xml:space="preserve">. </w:t>
      </w:r>
      <w:r w:rsidR="008D0721" w:rsidRPr="00FD24DA">
        <w:rPr>
          <w:rFonts w:cs="Segoe UI Light"/>
        </w:rPr>
        <w:t xml:space="preserve">Por isso, mesmo sem entender </w:t>
      </w:r>
      <w:r w:rsidR="004F3818" w:rsidRPr="00FD24DA">
        <w:rPr>
          <w:rFonts w:cs="Segoe UI Light"/>
        </w:rPr>
        <w:t>os</w:t>
      </w:r>
      <w:r w:rsidR="008D0721" w:rsidRPr="00FD24DA">
        <w:rPr>
          <w:rFonts w:cs="Segoe UI Light"/>
        </w:rPr>
        <w:t xml:space="preserve"> </w:t>
      </w:r>
      <w:r w:rsidR="003D7E38">
        <w:rPr>
          <w:rFonts w:cs="Segoe UI Light"/>
        </w:rPr>
        <w:t>planos</w:t>
      </w:r>
      <w:r w:rsidR="004F3818" w:rsidRPr="00FD24DA">
        <w:rPr>
          <w:rFonts w:cs="Segoe UI Light"/>
        </w:rPr>
        <w:t xml:space="preserve"> de Deus</w:t>
      </w:r>
      <w:r w:rsidR="008D0721" w:rsidRPr="00FD24DA">
        <w:rPr>
          <w:rFonts w:cs="Segoe UI Light"/>
        </w:rPr>
        <w:t xml:space="preserve">, </w:t>
      </w:r>
      <w:r w:rsidR="00DB28A1" w:rsidRPr="00FD24DA">
        <w:rPr>
          <w:rFonts w:cs="Segoe UI Light"/>
        </w:rPr>
        <w:t xml:space="preserve">sem </w:t>
      </w:r>
      <w:r w:rsidR="00DB38D1">
        <w:rPr>
          <w:rFonts w:cs="Segoe UI Light"/>
        </w:rPr>
        <w:t>compreender</w:t>
      </w:r>
      <w:r w:rsidR="003D7E38">
        <w:rPr>
          <w:rFonts w:cs="Segoe UI Light"/>
        </w:rPr>
        <w:t xml:space="preserve">, </w:t>
      </w:r>
      <w:r w:rsidR="00577B16" w:rsidRPr="00FD24DA">
        <w:rPr>
          <w:rFonts w:cs="Segoe UI Light"/>
        </w:rPr>
        <w:t>por que</w:t>
      </w:r>
      <w:r w:rsidR="008D0721" w:rsidRPr="00FD24DA">
        <w:rPr>
          <w:rFonts w:cs="Segoe UI Light"/>
        </w:rPr>
        <w:t xml:space="preserve"> alguns </w:t>
      </w:r>
      <w:r w:rsidR="00DB28A1" w:rsidRPr="00FD24DA">
        <w:rPr>
          <w:rFonts w:cs="Segoe UI Light"/>
        </w:rPr>
        <w:t>são ricos e outros pobres</w:t>
      </w:r>
      <w:r w:rsidR="008D0721" w:rsidRPr="00FD24DA">
        <w:rPr>
          <w:rFonts w:cs="Segoe UI Light"/>
        </w:rPr>
        <w:t xml:space="preserve">, devemos reconhecer </w:t>
      </w:r>
      <w:r w:rsidR="00DB28A1" w:rsidRPr="00FD24DA">
        <w:rPr>
          <w:rFonts w:cs="Segoe UI Light"/>
        </w:rPr>
        <w:t xml:space="preserve">que </w:t>
      </w:r>
      <w:r w:rsidR="0076391E" w:rsidRPr="00FD24DA">
        <w:rPr>
          <w:rFonts w:cs="Segoe UI Light"/>
        </w:rPr>
        <w:t>“</w:t>
      </w:r>
      <w:r w:rsidR="008D0721" w:rsidRPr="00FD24DA">
        <w:rPr>
          <w:rFonts w:cs="Segoe UI Light"/>
        </w:rPr>
        <w:t>T</w:t>
      </w:r>
      <w:r w:rsidR="0076391E" w:rsidRPr="00FD24DA">
        <w:rPr>
          <w:rFonts w:cs="Segoe UI Light"/>
        </w:rPr>
        <w:t>oda a terra é do Senhor, e Ele põe o mundo em ordem” (1Sm 2:8b). Tudo que há no mundo pertence a Deus</w:t>
      </w:r>
      <w:r w:rsidR="00577B16" w:rsidRPr="00FD24DA">
        <w:rPr>
          <w:rFonts w:cs="Segoe UI Light"/>
        </w:rPr>
        <w:t xml:space="preserve"> (</w:t>
      </w:r>
      <w:proofErr w:type="spellStart"/>
      <w:r w:rsidR="00577B16" w:rsidRPr="00FD24DA">
        <w:rPr>
          <w:rFonts w:cs="Segoe UI Light"/>
        </w:rPr>
        <w:t>Sl</w:t>
      </w:r>
      <w:proofErr w:type="spellEnd"/>
      <w:r w:rsidR="00577B16" w:rsidRPr="00FD24DA">
        <w:rPr>
          <w:rFonts w:cs="Segoe UI Light"/>
        </w:rPr>
        <w:t xml:space="preserve"> 24:1)</w:t>
      </w:r>
      <w:r w:rsidRPr="00FD24DA">
        <w:rPr>
          <w:rFonts w:cs="Segoe UI Light"/>
        </w:rPr>
        <w:t>.</w:t>
      </w:r>
      <w:r w:rsidR="0076391E" w:rsidRPr="00FD24DA">
        <w:rPr>
          <w:rFonts w:cs="Segoe UI Light"/>
        </w:rPr>
        <w:t xml:space="preserve"> </w:t>
      </w:r>
      <w:r w:rsidR="00F6171F" w:rsidRPr="00FD24DA">
        <w:rPr>
          <w:rFonts w:cs="Segoe UI Light"/>
        </w:rPr>
        <w:t xml:space="preserve">Somos peregrinos nesta </w:t>
      </w:r>
      <w:r w:rsidR="004F3818" w:rsidRPr="00FD24DA">
        <w:rPr>
          <w:rFonts w:cs="Segoe UI Light"/>
        </w:rPr>
        <w:t>T</w:t>
      </w:r>
      <w:r w:rsidR="00F6171F" w:rsidRPr="00FD24DA">
        <w:rPr>
          <w:rFonts w:cs="Segoe UI Light"/>
        </w:rPr>
        <w:t>erra</w:t>
      </w:r>
      <w:r w:rsidR="007F2C35" w:rsidRPr="00FD24DA">
        <w:rPr>
          <w:rFonts w:cs="Segoe UI Light"/>
        </w:rPr>
        <w:t xml:space="preserve">, nossos dias </w:t>
      </w:r>
      <w:r w:rsidR="003D7E38">
        <w:rPr>
          <w:rFonts w:cs="Segoe UI Light"/>
        </w:rPr>
        <w:t>são</w:t>
      </w:r>
      <w:r w:rsidR="007F2C35" w:rsidRPr="00FD24DA">
        <w:rPr>
          <w:rFonts w:cs="Segoe UI Light"/>
        </w:rPr>
        <w:t xml:space="preserve"> como uma so</w:t>
      </w:r>
      <w:r w:rsidR="004F3818" w:rsidRPr="00FD24DA">
        <w:rPr>
          <w:rFonts w:cs="Segoe UI Light"/>
        </w:rPr>
        <w:t>m</w:t>
      </w:r>
      <w:r w:rsidR="007F2C35" w:rsidRPr="00FD24DA">
        <w:rPr>
          <w:rFonts w:cs="Segoe UI Light"/>
        </w:rPr>
        <w:t>bra</w:t>
      </w:r>
      <w:r w:rsidR="00F6171F" w:rsidRPr="00FD24DA">
        <w:rPr>
          <w:rFonts w:cs="Segoe UI Light"/>
        </w:rPr>
        <w:t xml:space="preserve"> (1Cr.29:15; </w:t>
      </w:r>
      <w:proofErr w:type="spellStart"/>
      <w:r w:rsidR="00F6171F" w:rsidRPr="00FD24DA">
        <w:rPr>
          <w:rFonts w:cs="Segoe UI Light"/>
        </w:rPr>
        <w:t>Sl</w:t>
      </w:r>
      <w:proofErr w:type="spellEnd"/>
      <w:r w:rsidR="00F6171F" w:rsidRPr="00FD24DA">
        <w:rPr>
          <w:rFonts w:cs="Segoe UI Light"/>
        </w:rPr>
        <w:t xml:space="preserve"> 102:11)</w:t>
      </w:r>
      <w:r w:rsidR="004F3818" w:rsidRPr="00FD24DA">
        <w:rPr>
          <w:rFonts w:cs="Segoe UI Light"/>
        </w:rPr>
        <w:t>.</w:t>
      </w:r>
      <w:r w:rsidR="00F6171F" w:rsidRPr="00FD24DA">
        <w:rPr>
          <w:rFonts w:cs="Segoe UI Light"/>
        </w:rPr>
        <w:t xml:space="preserve"> </w:t>
      </w:r>
      <w:r w:rsidR="003D7E38" w:rsidRPr="00170D8D">
        <w:rPr>
          <w:rFonts w:cs="Segoe UI Light"/>
          <w:b/>
          <w:bCs/>
        </w:rPr>
        <w:t>Você já duvidou da provisão de Deus?</w:t>
      </w:r>
    </w:p>
    <w:p w14:paraId="045C5013" w14:textId="7EF31CCB" w:rsidR="00EF6DDC" w:rsidRPr="00FD24DA" w:rsidRDefault="006734AE" w:rsidP="00FD24DA">
      <w:pPr>
        <w:spacing w:before="100" w:after="100" w:line="240" w:lineRule="auto"/>
        <w:rPr>
          <w:rFonts w:cs="Segoe UI Light"/>
        </w:rPr>
      </w:pPr>
      <w:r w:rsidRPr="00FD24DA">
        <w:rPr>
          <w:rFonts w:cs="Segoe UI Light"/>
          <w:b/>
          <w:bCs/>
        </w:rPr>
        <w:t xml:space="preserve">Jesus e </w:t>
      </w:r>
      <w:r w:rsidR="004B78D9" w:rsidRPr="00FD24DA">
        <w:rPr>
          <w:rFonts w:cs="Segoe UI Light"/>
          <w:b/>
          <w:bCs/>
        </w:rPr>
        <w:t>Zaqueu</w:t>
      </w:r>
      <w:r w:rsidR="00955831" w:rsidRPr="00FD24DA">
        <w:rPr>
          <w:rFonts w:cs="Segoe UI Light"/>
          <w:b/>
          <w:bCs/>
        </w:rPr>
        <w:t xml:space="preserve"> </w:t>
      </w:r>
      <w:r w:rsidRPr="00FD24DA">
        <w:rPr>
          <w:rFonts w:cs="Segoe UI Light"/>
        </w:rPr>
        <w:t xml:space="preserve">| </w:t>
      </w:r>
      <w:r w:rsidR="00C559DC" w:rsidRPr="00FD24DA">
        <w:rPr>
          <w:rFonts w:cs="Segoe UI Light"/>
        </w:rPr>
        <w:t xml:space="preserve">Quando Jesus passava por Jericó, </w:t>
      </w:r>
      <w:r w:rsidR="009E21BE" w:rsidRPr="00FD24DA">
        <w:rPr>
          <w:rFonts w:cs="Segoe UI Light"/>
        </w:rPr>
        <w:t xml:space="preserve">decidiu se hospedar na casa de </w:t>
      </w:r>
      <w:r w:rsidR="008F6C26" w:rsidRPr="00FD24DA">
        <w:rPr>
          <w:rFonts w:cs="Segoe UI Light"/>
        </w:rPr>
        <w:t xml:space="preserve">Zaqueu, </w:t>
      </w:r>
      <w:r w:rsidR="00955831" w:rsidRPr="00FD24DA">
        <w:rPr>
          <w:rFonts w:cs="Segoe UI Light"/>
        </w:rPr>
        <w:t xml:space="preserve">o chefe </w:t>
      </w:r>
      <w:r w:rsidR="008F6C26" w:rsidRPr="00FD24DA">
        <w:rPr>
          <w:rFonts w:cs="Segoe UI Light"/>
        </w:rPr>
        <w:t>dos co</w:t>
      </w:r>
      <w:r w:rsidR="009E21BE" w:rsidRPr="00FD24DA">
        <w:rPr>
          <w:rFonts w:cs="Segoe UI Light"/>
        </w:rPr>
        <w:t>letores</w:t>
      </w:r>
      <w:r w:rsidR="008F6C26" w:rsidRPr="00FD24DA">
        <w:rPr>
          <w:rFonts w:cs="Segoe UI Light"/>
        </w:rPr>
        <w:t xml:space="preserve"> de impostos</w:t>
      </w:r>
      <w:r w:rsidR="00955831" w:rsidRPr="00FD24DA">
        <w:rPr>
          <w:rFonts w:cs="Segoe UI Light"/>
        </w:rPr>
        <w:t xml:space="preserve"> </w:t>
      </w:r>
      <w:r w:rsidR="009E21BE" w:rsidRPr="00FD24DA">
        <w:rPr>
          <w:rFonts w:cs="Segoe UI Light"/>
        </w:rPr>
        <w:t>(</w:t>
      </w:r>
      <w:r w:rsidR="001C4138" w:rsidRPr="00FD24DA">
        <w:rPr>
          <w:rFonts w:cs="Segoe UI Light"/>
        </w:rPr>
        <w:t>Lc</w:t>
      </w:r>
      <w:r w:rsidR="00CF6696" w:rsidRPr="00FD24DA">
        <w:rPr>
          <w:rFonts w:cs="Segoe UI Light"/>
        </w:rPr>
        <w:t>.</w:t>
      </w:r>
      <w:r w:rsidR="001C4138" w:rsidRPr="00FD24DA">
        <w:rPr>
          <w:rFonts w:cs="Segoe UI Light"/>
        </w:rPr>
        <w:t>19:</w:t>
      </w:r>
      <w:r w:rsidR="009E21BE" w:rsidRPr="00FD24DA">
        <w:rPr>
          <w:rFonts w:cs="Segoe UI Light"/>
        </w:rPr>
        <w:t>1-6).</w:t>
      </w:r>
      <w:r w:rsidR="00C415F5" w:rsidRPr="00FD24DA">
        <w:rPr>
          <w:rFonts w:cs="Segoe UI Light"/>
        </w:rPr>
        <w:t xml:space="preserve"> </w:t>
      </w:r>
      <w:r w:rsidR="00EF50EF" w:rsidRPr="00FD24DA">
        <w:rPr>
          <w:rFonts w:cs="Segoe UI Light"/>
        </w:rPr>
        <w:t xml:space="preserve">Ele </w:t>
      </w:r>
      <w:r w:rsidR="0003576C" w:rsidRPr="00FD24DA">
        <w:rPr>
          <w:rFonts w:cs="Segoe UI Light"/>
        </w:rPr>
        <w:t>era uma espécie de arrendatário</w:t>
      </w:r>
      <w:r w:rsidR="00EF50EF" w:rsidRPr="00FD24DA">
        <w:rPr>
          <w:rFonts w:cs="Segoe UI Light"/>
        </w:rPr>
        <w:t xml:space="preserve"> </w:t>
      </w:r>
      <w:r w:rsidR="0008659E" w:rsidRPr="00FD24DA">
        <w:rPr>
          <w:rFonts w:cs="Segoe UI Light"/>
        </w:rPr>
        <w:t xml:space="preserve">de Roma </w:t>
      </w:r>
      <w:r w:rsidR="00B15CA9" w:rsidRPr="00FD24DA">
        <w:rPr>
          <w:rFonts w:cs="Segoe UI Light"/>
        </w:rPr>
        <w:t>que ficava com o excedente dos tributos</w:t>
      </w:r>
      <w:r w:rsidR="009A599D" w:rsidRPr="00FD24DA">
        <w:rPr>
          <w:rFonts w:cs="Segoe UI Light"/>
        </w:rPr>
        <w:t xml:space="preserve">. </w:t>
      </w:r>
      <w:r w:rsidR="00A25C7B" w:rsidRPr="00FD24DA">
        <w:rPr>
          <w:rFonts w:cs="Segoe UI Light"/>
        </w:rPr>
        <w:t xml:space="preserve">Todavia, a ganância pelos lucros </w:t>
      </w:r>
      <w:r w:rsidR="00CF2BAF" w:rsidRPr="00FD24DA">
        <w:rPr>
          <w:rFonts w:cs="Segoe UI Light"/>
        </w:rPr>
        <w:t>o lev</w:t>
      </w:r>
      <w:r w:rsidR="00884D0F" w:rsidRPr="00FD24DA">
        <w:rPr>
          <w:rFonts w:cs="Segoe UI Light"/>
        </w:rPr>
        <w:t>ou</w:t>
      </w:r>
      <w:r w:rsidR="00CF2BAF" w:rsidRPr="00FD24DA">
        <w:rPr>
          <w:rFonts w:cs="Segoe UI Light"/>
        </w:rPr>
        <w:t xml:space="preserve"> a cobrar </w:t>
      </w:r>
      <w:r w:rsidR="00A25C7B" w:rsidRPr="00FD24DA">
        <w:rPr>
          <w:rFonts w:cs="Segoe UI Light"/>
        </w:rPr>
        <w:t xml:space="preserve">impostos pesados </w:t>
      </w:r>
      <w:r w:rsidR="00CF2BAF" w:rsidRPr="00FD24DA">
        <w:rPr>
          <w:rFonts w:cs="Segoe UI Light"/>
        </w:rPr>
        <w:t xml:space="preserve">demais. </w:t>
      </w:r>
      <w:r w:rsidR="00884D0F" w:rsidRPr="00FD24DA">
        <w:rPr>
          <w:rFonts w:cs="Segoe UI Light"/>
        </w:rPr>
        <w:t xml:space="preserve">Assim, ele era </w:t>
      </w:r>
      <w:r w:rsidR="00CF2BAF" w:rsidRPr="00FD24DA">
        <w:rPr>
          <w:rFonts w:cs="Segoe UI Light"/>
        </w:rPr>
        <w:t>considerado traidor e ladr</w:t>
      </w:r>
      <w:r w:rsidR="00884D0F" w:rsidRPr="00FD24DA">
        <w:rPr>
          <w:rFonts w:cs="Segoe UI Light"/>
        </w:rPr>
        <w:t>ão</w:t>
      </w:r>
      <w:r w:rsidR="00CF2BAF" w:rsidRPr="00FD24DA">
        <w:rPr>
          <w:rFonts w:cs="Segoe UI Light"/>
        </w:rPr>
        <w:t>, inimigo do povo, por quem era odiado (v.7).</w:t>
      </w:r>
      <w:r w:rsidR="00E24945" w:rsidRPr="00FD24DA">
        <w:rPr>
          <w:rFonts w:cs="Segoe UI Light"/>
        </w:rPr>
        <w:t xml:space="preserve"> Zaqueu enriqueceu por meios fraudulentos, era </w:t>
      </w:r>
      <w:r w:rsidR="00D47D1B" w:rsidRPr="00FD24DA">
        <w:rPr>
          <w:rFonts w:cs="Segoe UI Light"/>
        </w:rPr>
        <w:t xml:space="preserve">o </w:t>
      </w:r>
      <w:r w:rsidR="00E24945" w:rsidRPr="00FD24DA">
        <w:rPr>
          <w:rFonts w:cs="Segoe UI Light"/>
        </w:rPr>
        <w:t xml:space="preserve">líder </w:t>
      </w:r>
      <w:r w:rsidR="00D47D1B" w:rsidRPr="00FD24DA">
        <w:rPr>
          <w:rFonts w:cs="Segoe UI Light"/>
        </w:rPr>
        <w:t>desse</w:t>
      </w:r>
      <w:r w:rsidR="00E24945" w:rsidRPr="00FD24DA">
        <w:rPr>
          <w:rFonts w:cs="Segoe UI Light"/>
        </w:rPr>
        <w:t xml:space="preserve"> esquema de corrupção que oprimia </w:t>
      </w:r>
      <w:r w:rsidR="00302FC6" w:rsidRPr="00FD24DA">
        <w:rPr>
          <w:rFonts w:cs="Segoe UI Light"/>
        </w:rPr>
        <w:t xml:space="preserve">e empobrecia </w:t>
      </w:r>
      <w:r w:rsidR="00B15CA9" w:rsidRPr="00FD24DA">
        <w:rPr>
          <w:rFonts w:cs="Segoe UI Light"/>
        </w:rPr>
        <w:t>o povo</w:t>
      </w:r>
      <w:r w:rsidR="00D47D1B" w:rsidRPr="00FD24DA">
        <w:rPr>
          <w:rFonts w:cs="Segoe UI Light"/>
        </w:rPr>
        <w:t xml:space="preserve">. Todavia, </w:t>
      </w:r>
      <w:r w:rsidR="00E24945" w:rsidRPr="00FD24DA">
        <w:rPr>
          <w:rFonts w:cs="Segoe UI Light"/>
        </w:rPr>
        <w:t>a despeito de sua posição</w:t>
      </w:r>
      <w:r w:rsidR="00D47D1B" w:rsidRPr="00FD24DA">
        <w:rPr>
          <w:rFonts w:cs="Segoe UI Light"/>
        </w:rPr>
        <w:t xml:space="preserve">, </w:t>
      </w:r>
      <w:r w:rsidR="00302FC6" w:rsidRPr="00FD24DA">
        <w:rPr>
          <w:rFonts w:cs="Segoe UI Light"/>
        </w:rPr>
        <w:t>e de toda censura, Jesus entrou em sua casa</w:t>
      </w:r>
      <w:r w:rsidR="00212522" w:rsidRPr="00FD24DA">
        <w:rPr>
          <w:rFonts w:cs="Segoe UI Light"/>
        </w:rPr>
        <w:t xml:space="preserve">. Zaqueu foi inundado de grande arrependimento </w:t>
      </w:r>
      <w:r w:rsidR="00A4508D" w:rsidRPr="00FD24DA">
        <w:rPr>
          <w:rFonts w:cs="Segoe UI Light"/>
        </w:rPr>
        <w:t xml:space="preserve">e </w:t>
      </w:r>
      <w:r w:rsidR="00186656" w:rsidRPr="00FD24DA">
        <w:rPr>
          <w:rFonts w:cs="Segoe UI Light"/>
        </w:rPr>
        <w:t>decid</w:t>
      </w:r>
      <w:r w:rsidR="00B15CA9" w:rsidRPr="00FD24DA">
        <w:rPr>
          <w:rFonts w:cs="Segoe UI Light"/>
        </w:rPr>
        <w:t>iu</w:t>
      </w:r>
      <w:r w:rsidR="00A4508D" w:rsidRPr="00FD24DA">
        <w:rPr>
          <w:rFonts w:cs="Segoe UI Light"/>
        </w:rPr>
        <w:t xml:space="preserve"> </w:t>
      </w:r>
      <w:r w:rsidR="00495AFC" w:rsidRPr="00FD24DA">
        <w:rPr>
          <w:rFonts w:cs="Segoe UI Light"/>
        </w:rPr>
        <w:t>abandonar seu pecado, decid</w:t>
      </w:r>
      <w:r w:rsidR="00B15CA9" w:rsidRPr="00FD24DA">
        <w:rPr>
          <w:rFonts w:cs="Segoe UI Light"/>
        </w:rPr>
        <w:t>iu</w:t>
      </w:r>
      <w:r w:rsidR="00495AFC" w:rsidRPr="00FD24DA">
        <w:rPr>
          <w:rFonts w:cs="Segoe UI Light"/>
        </w:rPr>
        <w:t xml:space="preserve"> </w:t>
      </w:r>
      <w:r w:rsidR="00A4508D" w:rsidRPr="00FD24DA">
        <w:rPr>
          <w:rFonts w:cs="Segoe UI Light"/>
        </w:rPr>
        <w:t>doar metade de seus bens aos pobres e restituir quatro vezes mais aqueles a quem prejudicou (v.8).</w:t>
      </w:r>
      <w:r w:rsidR="00212522" w:rsidRPr="00FD24DA">
        <w:rPr>
          <w:rFonts w:cs="Segoe UI Light"/>
        </w:rPr>
        <w:t xml:space="preserve"> </w:t>
      </w:r>
      <w:r w:rsidR="00495AFC" w:rsidRPr="00FD24DA">
        <w:rPr>
          <w:rFonts w:cs="Segoe UI Light"/>
        </w:rPr>
        <w:t xml:space="preserve">De </w:t>
      </w:r>
      <w:r w:rsidR="00FA74B8" w:rsidRPr="00FD24DA">
        <w:rPr>
          <w:rFonts w:cs="Segoe UI Light"/>
        </w:rPr>
        <w:t>usurpador a doador, Jesus transformou o seu caráter</w:t>
      </w:r>
      <w:r w:rsidR="00C14187" w:rsidRPr="00FD24DA">
        <w:rPr>
          <w:rFonts w:cs="Segoe UI Light"/>
        </w:rPr>
        <w:t xml:space="preserve">. </w:t>
      </w:r>
      <w:r w:rsidR="007B388D" w:rsidRPr="00FD24DA">
        <w:rPr>
          <w:rFonts w:cs="Segoe UI Light"/>
        </w:rPr>
        <w:t xml:space="preserve">Agora não é mais a </w:t>
      </w:r>
      <w:r w:rsidR="00E76B80" w:rsidRPr="00FD24DA">
        <w:rPr>
          <w:rFonts w:cs="Segoe UI Light"/>
        </w:rPr>
        <w:t>cobiça</w:t>
      </w:r>
      <w:r w:rsidR="00BD4679" w:rsidRPr="00FD24DA">
        <w:rPr>
          <w:rFonts w:cs="Segoe UI Light"/>
        </w:rPr>
        <w:t xml:space="preserve"> que</w:t>
      </w:r>
      <w:r w:rsidR="007B388D" w:rsidRPr="00FD24DA">
        <w:rPr>
          <w:rFonts w:cs="Segoe UI Light"/>
        </w:rPr>
        <w:t xml:space="preserve"> rege a sua vida. H</w:t>
      </w:r>
      <w:r w:rsidR="00FA74B8" w:rsidRPr="00FD24DA">
        <w:rPr>
          <w:rFonts w:cs="Segoe UI Light"/>
        </w:rPr>
        <w:t xml:space="preserve">ouve salvação </w:t>
      </w:r>
      <w:r w:rsidR="00CE0884" w:rsidRPr="00FD24DA">
        <w:rPr>
          <w:rFonts w:cs="Segoe UI Light"/>
        </w:rPr>
        <w:t>em sua</w:t>
      </w:r>
      <w:r w:rsidR="00FA74B8" w:rsidRPr="00FD24DA">
        <w:rPr>
          <w:rFonts w:cs="Segoe UI Light"/>
        </w:rPr>
        <w:t xml:space="preserve"> casa</w:t>
      </w:r>
      <w:r w:rsidR="00E4110B" w:rsidRPr="00FD24DA">
        <w:rPr>
          <w:rFonts w:cs="Segoe UI Light"/>
        </w:rPr>
        <w:t xml:space="preserve">, Jesus mudou </w:t>
      </w:r>
      <w:r w:rsidR="008175B5" w:rsidRPr="00FD24DA">
        <w:rPr>
          <w:rFonts w:cs="Segoe UI Light"/>
        </w:rPr>
        <w:t xml:space="preserve">o </w:t>
      </w:r>
      <w:r w:rsidR="00E4110B" w:rsidRPr="00FD24DA">
        <w:rPr>
          <w:rFonts w:cs="Segoe UI Light"/>
        </w:rPr>
        <w:t xml:space="preserve">seu coração e </w:t>
      </w:r>
      <w:r w:rsidR="00E062AF" w:rsidRPr="00FD24DA">
        <w:rPr>
          <w:rFonts w:cs="Segoe UI Light"/>
        </w:rPr>
        <w:t>sua</w:t>
      </w:r>
      <w:r w:rsidR="00E4110B" w:rsidRPr="00FD24DA">
        <w:rPr>
          <w:rFonts w:cs="Segoe UI Light"/>
        </w:rPr>
        <w:t xml:space="preserve"> vida</w:t>
      </w:r>
      <w:r w:rsidR="00FA74B8" w:rsidRPr="00FD24DA">
        <w:rPr>
          <w:rFonts w:cs="Segoe UI Light"/>
        </w:rPr>
        <w:t xml:space="preserve"> (v.9-10).</w:t>
      </w:r>
    </w:p>
    <w:p w14:paraId="6BE3A61F" w14:textId="0674D5E8" w:rsidR="00D47D1B" w:rsidRPr="00FD24DA" w:rsidRDefault="004E2876" w:rsidP="00FD24DA">
      <w:pPr>
        <w:spacing w:before="100" w:after="100" w:line="240" w:lineRule="auto"/>
        <w:rPr>
          <w:rFonts w:cs="Segoe UI Light"/>
        </w:rPr>
      </w:pPr>
      <w:r w:rsidRPr="00FD24DA">
        <w:rPr>
          <w:rFonts w:cs="Segoe UI Light"/>
          <w:b/>
          <w:bCs/>
        </w:rPr>
        <w:t>Jesus e Judas</w:t>
      </w:r>
      <w:r w:rsidR="00EF6DDC" w:rsidRPr="00FD24DA">
        <w:rPr>
          <w:rFonts w:cs="Segoe UI Light"/>
        </w:rPr>
        <w:t xml:space="preserve"> | </w:t>
      </w:r>
      <w:r w:rsidR="00F97329" w:rsidRPr="00FD24DA">
        <w:rPr>
          <w:rFonts w:cs="Segoe UI Light"/>
        </w:rPr>
        <w:t xml:space="preserve">Em contraste a Zaqueu, Judas Iscariotes foi chamado por Jesus, conviveu com ele, mas era um ladrão </w:t>
      </w:r>
      <w:r w:rsidR="00EF6DDC" w:rsidRPr="00FD24DA">
        <w:rPr>
          <w:rFonts w:cs="Segoe UI Light"/>
        </w:rPr>
        <w:t xml:space="preserve">hipócrita </w:t>
      </w:r>
      <w:r w:rsidR="00F97329" w:rsidRPr="00FD24DA">
        <w:rPr>
          <w:rFonts w:cs="Segoe UI Light"/>
        </w:rPr>
        <w:t>que se fingia de generoso (Jo.12:6). Por amor ao dinheiro traiu o próprio Cristo e seu fim foi triste (Mt.27:5).</w:t>
      </w:r>
      <w:r w:rsidR="00675E93" w:rsidRPr="00FD24DA">
        <w:rPr>
          <w:rFonts w:cs="Segoe UI Light"/>
        </w:rPr>
        <w:t xml:space="preserve"> Misericórdia! Como podemos estar tão perto e tão longe ao mesmo tempo (Mt.7:21-23)!</w:t>
      </w:r>
      <w:r w:rsidR="00EF6DDC" w:rsidRPr="00FD24DA">
        <w:rPr>
          <w:rFonts w:cs="Segoe UI Light"/>
        </w:rPr>
        <w:t xml:space="preserve"> Que a trapaça, a fraude, o engano, o enriquecimento ilícito, a pirataria, a corrupção, a sonegação, enfim, que a ganância não </w:t>
      </w:r>
      <w:r w:rsidR="003D673E" w:rsidRPr="00FD24DA">
        <w:rPr>
          <w:rFonts w:cs="Segoe UI Light"/>
        </w:rPr>
        <w:t>no</w:t>
      </w:r>
      <w:r w:rsidR="00EF6DDC" w:rsidRPr="00FD24DA">
        <w:rPr>
          <w:rFonts w:cs="Segoe UI Light"/>
        </w:rPr>
        <w:t xml:space="preserve"> seduza. Porque aqueles que amam as riquezas deste mundo, logo começam a fazer coisas erradas para adquiri-las e se tornam pessoas más e dignas de condenação. </w:t>
      </w:r>
      <w:r w:rsidR="003D673E" w:rsidRPr="00FD24DA">
        <w:rPr>
          <w:rFonts w:cs="Segoe UI Light"/>
        </w:rPr>
        <w:t>O amor a estas coisas são</w:t>
      </w:r>
      <w:r w:rsidR="00EF6DDC" w:rsidRPr="00FD24DA">
        <w:rPr>
          <w:rFonts w:cs="Segoe UI Light"/>
        </w:rPr>
        <w:t xml:space="preserve"> o primeiro passo em direção a todos os tipos de roubo (1Tm 6:7-10).</w:t>
      </w:r>
    </w:p>
    <w:p w14:paraId="1575CC1A" w14:textId="79BF4D69" w:rsidR="00CF76F4" w:rsidRDefault="000E307D" w:rsidP="00FD24DA">
      <w:pPr>
        <w:spacing w:before="100" w:after="100" w:line="240" w:lineRule="auto"/>
        <w:rPr>
          <w:rFonts w:cs="Segoe UI Light"/>
          <w:sz w:val="20"/>
          <w:szCs w:val="20"/>
        </w:rPr>
      </w:pPr>
      <w:r>
        <w:rPr>
          <w:rFonts w:cs="Segoe UI Light"/>
          <w:b/>
          <w:bCs/>
        </w:rPr>
        <w:t>Conclusão</w:t>
      </w:r>
      <w:r w:rsidR="003B335E" w:rsidRPr="00FD24DA">
        <w:rPr>
          <w:rFonts w:cs="Segoe UI Light"/>
        </w:rPr>
        <w:t xml:space="preserve"> | Ore pedindo a Deus que</w:t>
      </w:r>
      <w:r w:rsidR="004E1726" w:rsidRPr="00FD24DA">
        <w:rPr>
          <w:rFonts w:cs="Segoe UI Light"/>
        </w:rPr>
        <w:t xml:space="preserve"> </w:t>
      </w:r>
      <w:r w:rsidR="005C1333" w:rsidRPr="00FD24DA">
        <w:rPr>
          <w:rFonts w:cs="Segoe UI Light"/>
        </w:rPr>
        <w:t xml:space="preserve">a honestidade </w:t>
      </w:r>
      <w:r w:rsidR="00AF25CA" w:rsidRPr="00FD24DA">
        <w:rPr>
          <w:rFonts w:cs="Segoe UI Light"/>
        </w:rPr>
        <w:t xml:space="preserve">e a generosidade </w:t>
      </w:r>
      <w:r w:rsidR="005C1333" w:rsidRPr="00FD24DA">
        <w:rPr>
          <w:rFonts w:cs="Segoe UI Light"/>
        </w:rPr>
        <w:t>inund</w:t>
      </w:r>
      <w:r>
        <w:rPr>
          <w:rFonts w:cs="Segoe UI Light"/>
        </w:rPr>
        <w:t>e</w:t>
      </w:r>
      <w:r w:rsidR="005C1333" w:rsidRPr="00FD24DA">
        <w:rPr>
          <w:rFonts w:cs="Segoe UI Light"/>
        </w:rPr>
        <w:t>m</w:t>
      </w:r>
      <w:r w:rsidR="00AF25CA" w:rsidRPr="00FD24DA">
        <w:rPr>
          <w:rFonts w:cs="Segoe UI Light"/>
        </w:rPr>
        <w:t xml:space="preserve"> </w:t>
      </w:r>
      <w:r w:rsidR="00567CA4" w:rsidRPr="00FD24DA">
        <w:rPr>
          <w:rFonts w:cs="Segoe UI Light"/>
        </w:rPr>
        <w:t xml:space="preserve">a </w:t>
      </w:r>
      <w:r w:rsidR="00AF25CA" w:rsidRPr="00FD24DA">
        <w:rPr>
          <w:rFonts w:cs="Segoe UI Light"/>
        </w:rPr>
        <w:t xml:space="preserve">sua vida. </w:t>
      </w:r>
      <w:r w:rsidR="00B8499C" w:rsidRPr="00FD24DA">
        <w:rPr>
          <w:rFonts w:cs="Segoe UI Light"/>
        </w:rPr>
        <w:t xml:space="preserve">Que você possa viver de forma a respeitar a ordem </w:t>
      </w:r>
      <w:r w:rsidR="005C1333" w:rsidRPr="00FD24DA">
        <w:rPr>
          <w:rFonts w:cs="Segoe UI Light"/>
        </w:rPr>
        <w:t xml:space="preserve">e a justiça </w:t>
      </w:r>
      <w:r w:rsidR="00B8499C" w:rsidRPr="00FD24DA">
        <w:rPr>
          <w:rFonts w:cs="Segoe UI Light"/>
        </w:rPr>
        <w:t>estabelecida</w:t>
      </w:r>
      <w:r w:rsidR="00F53539" w:rsidRPr="00FD24DA">
        <w:rPr>
          <w:rFonts w:cs="Segoe UI Light"/>
        </w:rPr>
        <w:t xml:space="preserve"> por Deus</w:t>
      </w:r>
      <w:r w:rsidR="004621ED" w:rsidRPr="00FD24DA">
        <w:rPr>
          <w:rFonts w:cs="Segoe UI Light"/>
        </w:rPr>
        <w:t xml:space="preserve"> no trabalho honesto e no respeito</w:t>
      </w:r>
      <w:r w:rsidR="00567CA4" w:rsidRPr="00FD24DA">
        <w:rPr>
          <w:rFonts w:cs="Segoe UI Light"/>
        </w:rPr>
        <w:t xml:space="preserve"> a propriedade alheia</w:t>
      </w:r>
      <w:r w:rsidR="00B8499C" w:rsidRPr="00FD24DA">
        <w:rPr>
          <w:rFonts w:cs="Segoe UI Light"/>
        </w:rPr>
        <w:t xml:space="preserve">. </w:t>
      </w:r>
      <w:r w:rsidR="00AF25CA" w:rsidRPr="00FD24DA">
        <w:rPr>
          <w:rFonts w:cs="Segoe UI Light"/>
        </w:rPr>
        <w:t xml:space="preserve">Que </w:t>
      </w:r>
      <w:r w:rsidR="00EB0610" w:rsidRPr="00FD24DA">
        <w:rPr>
          <w:rFonts w:cs="Segoe UI Light"/>
        </w:rPr>
        <w:t xml:space="preserve">seus tesouros </w:t>
      </w:r>
      <w:r w:rsidR="00567CA4" w:rsidRPr="00FD24DA">
        <w:rPr>
          <w:rFonts w:cs="Segoe UI Light"/>
        </w:rPr>
        <w:t>e</w:t>
      </w:r>
      <w:r>
        <w:rPr>
          <w:rFonts w:cs="Segoe UI Light"/>
        </w:rPr>
        <w:t>s</w:t>
      </w:r>
      <w:r w:rsidR="00567CA4" w:rsidRPr="00FD24DA">
        <w:rPr>
          <w:rFonts w:cs="Segoe UI Light"/>
        </w:rPr>
        <w:t>teja</w:t>
      </w:r>
      <w:r w:rsidR="00EB0610" w:rsidRPr="00FD24DA">
        <w:rPr>
          <w:rFonts w:cs="Segoe UI Light"/>
        </w:rPr>
        <w:t>m</w:t>
      </w:r>
      <w:r w:rsidR="00567CA4" w:rsidRPr="00FD24DA">
        <w:rPr>
          <w:rFonts w:cs="Segoe UI Light"/>
        </w:rPr>
        <w:t xml:space="preserve"> nos céus, onde </w:t>
      </w:r>
      <w:r w:rsidR="00D06226" w:rsidRPr="00FD24DA">
        <w:rPr>
          <w:rFonts w:cs="Segoe UI Light"/>
        </w:rPr>
        <w:t>jam</w:t>
      </w:r>
      <w:r w:rsidR="00EB0610" w:rsidRPr="00FD24DA">
        <w:rPr>
          <w:rFonts w:cs="Segoe UI Light"/>
        </w:rPr>
        <w:t>ai</w:t>
      </w:r>
      <w:r w:rsidR="00D06226" w:rsidRPr="00FD24DA">
        <w:rPr>
          <w:rFonts w:cs="Segoe UI Light"/>
        </w:rPr>
        <w:t>s serão destruíd</w:t>
      </w:r>
      <w:r w:rsidR="00EB0610" w:rsidRPr="00FD24DA">
        <w:rPr>
          <w:rFonts w:cs="Segoe UI Light"/>
        </w:rPr>
        <w:t>o</w:t>
      </w:r>
      <w:r w:rsidR="00D06226" w:rsidRPr="00FD24DA">
        <w:rPr>
          <w:rFonts w:cs="Segoe UI Light"/>
        </w:rPr>
        <w:t xml:space="preserve">s e </w:t>
      </w:r>
      <w:r w:rsidR="00567CA4" w:rsidRPr="00FD24DA">
        <w:rPr>
          <w:rFonts w:cs="Segoe UI Light"/>
        </w:rPr>
        <w:t>ninguém poderá roub</w:t>
      </w:r>
      <w:r w:rsidR="00D06226" w:rsidRPr="00FD24DA">
        <w:rPr>
          <w:rFonts w:cs="Segoe UI Light"/>
        </w:rPr>
        <w:t>á-lo</w:t>
      </w:r>
      <w:r w:rsidR="00EB0610" w:rsidRPr="00FD24DA">
        <w:rPr>
          <w:rFonts w:cs="Segoe UI Light"/>
        </w:rPr>
        <w:t>s</w:t>
      </w:r>
      <w:r w:rsidR="00567CA4" w:rsidRPr="00FD24DA">
        <w:rPr>
          <w:rFonts w:cs="Segoe UI Light"/>
        </w:rPr>
        <w:t xml:space="preserve"> </w:t>
      </w:r>
      <w:r w:rsidR="00881187" w:rsidRPr="00FD24DA">
        <w:rPr>
          <w:rFonts w:cs="Segoe UI Light"/>
        </w:rPr>
        <w:t>(</w:t>
      </w:r>
      <w:r w:rsidR="00567CA4" w:rsidRPr="00FD24DA">
        <w:rPr>
          <w:rFonts w:cs="Segoe UI Light"/>
        </w:rPr>
        <w:t>Mt.6:19</w:t>
      </w:r>
      <w:r w:rsidR="00881187" w:rsidRPr="00FD24DA">
        <w:rPr>
          <w:rFonts w:cs="Segoe UI Light"/>
        </w:rPr>
        <w:t>).</w:t>
      </w:r>
    </w:p>
    <w:p w14:paraId="2E28F655" w14:textId="15023A65" w:rsidR="00E1149B" w:rsidRDefault="00B7754F" w:rsidP="001B40C8">
      <w:pPr>
        <w:spacing w:beforeLines="60" w:before="144" w:afterLines="60" w:after="144"/>
        <w:rPr>
          <w:rFonts w:cs="Segoe UI Light"/>
          <w:sz w:val="20"/>
          <w:szCs w:val="20"/>
        </w:rPr>
        <w:sectPr w:rsidR="00E1149B" w:rsidSect="0065639C">
          <w:pgSz w:w="11906" w:h="16838" w:code="9"/>
          <w:pgMar w:top="1701" w:right="3826" w:bottom="567" w:left="993" w:header="283" w:footer="142" w:gutter="0"/>
          <w:cols w:space="685"/>
          <w:docGrid w:linePitch="360"/>
        </w:sectPr>
      </w:pPr>
      <w:r w:rsidRPr="004549AB">
        <w:rPr>
          <w:noProof/>
          <w:sz w:val="20"/>
          <w:szCs w:val="20"/>
          <w:lang w:eastAsia="pt-BR"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21F13B3C" wp14:editId="000CA538">
                <wp:simplePos x="0" y="0"/>
                <wp:positionH relativeFrom="column">
                  <wp:posOffset>3683635</wp:posOffset>
                </wp:positionH>
                <wp:positionV relativeFrom="page">
                  <wp:posOffset>642620</wp:posOffset>
                </wp:positionV>
                <wp:extent cx="768350" cy="259080"/>
                <wp:effectExtent l="0" t="0" r="12700" b="7620"/>
                <wp:wrapNone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A13D" w14:textId="77777777" w:rsidR="00B7754F" w:rsidRPr="0078609B" w:rsidRDefault="00B7754F" w:rsidP="00B7754F">
                            <w:pPr>
                              <w:jc w:val="right"/>
                              <w:rPr>
                                <w:rFonts w:cs="Segoe UI Ligh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8609B">
                              <w:rPr>
                                <w:rFonts w:cs="Segoe UI L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ANO</w:t>
                            </w:r>
                            <w:r w:rsidRPr="0078609B">
                              <w:rPr>
                                <w:rFonts w:cs="Segoe UI Ligh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13B3C" id="_x0000_s1109" type="#_x0000_t202" style="position:absolute;margin-left:290.05pt;margin-top:50.6pt;width:60.5pt;height:20.4pt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kfZ8wEAAMQDAAAOAAAAZHJzL2Uyb0RvYy54bWysU9tu2zAMfR+wfxD0vtjJli414hRduw4D&#10;ugvQ7gMYWY6FSaImKbGzrx8lO2mxvRXzg0Cb5iHP4dH6ajCaHaQPCm3N57OSM2kFNsruav7j8e7N&#10;irMQwTag0cqaH2XgV5vXr9a9q+QCO9SN9IxAbKh6V/MuRlcVRRCdNBBm6KSlZIveQKRXvysaDz2h&#10;G10syvKi6NE3zqOQIdDX2zHJNxm/baWI39o2yMh0zWm2mE+fz206i80aqp0H1ykxjQEvmMKAstT0&#10;DHULEdjeq3+gjBIeA7ZxJtAU2LZKyMyB2MzLv9g8dOBk5kLiBHeWKfw/WPH18OC+exaHDzjQAjOJ&#10;4O5R/AzM4k0Hdievvce+k9BQ43mSrOhdqKbSJHWoQgLZ9l+woSXDPmIGGlpvkirEkxE6LeB4Fl0O&#10;kQn6+P5i9XZJGUGpxfKyXOWlFFCdip0P8ZNEw1JQc087zeBwuA8xDQPV6ZfUy+Kd0jrvVVvW1/xy&#10;uVjmgmcZoyLZTitT81WZntEIieNH2+TiCEqPMTXQdiKdeI6M47AdmGoI4F0qTiJssTmSDB5Hm9G1&#10;oKBD/5uznixW8/BrD15ypj9bkjL58RT4U7A9BWAFldY8cjaGNzH7duR4TRK3KtN/6jzNSFbJqky2&#10;Tl58/p7/erp8mz8AAAD//wMAUEsDBBQABgAIAAAAIQDhfRs03wAAAAsBAAAPAAAAZHJzL2Rvd25y&#10;ZXYueG1sTI/BTsMwEETvSPyDtUjcqJ0ISglxqgrBCakiDQeOTrxNosbrELtt+Hu2JzjuzNPsTL6e&#10;3SBOOIXek4ZkoUAgNd721Gr4rN7uViBCNGTN4Ak1/GCAdXF9lZvM+jOVeNrFVnAIhcxo6GIcMylD&#10;06EzYeFHJPb2fnIm8jm10k7mzOFukKlSS+lMT/yhMyO+dNgcdkenYfNF5Wv/va0/yn3ZV9WTovfl&#10;Qevbm3nzDCLiHP9guNTn6lBwp9ofyQYxaHhYqYRRNlSSgmDiUSWs1Kzcpwpkkcv/G4pfAAAA//8D&#10;AFBLAQItABQABgAIAAAAIQC2gziS/gAAAOEBAAATAAAAAAAAAAAAAAAAAAAAAABbQ29udGVudF9U&#10;eXBlc10ueG1sUEsBAi0AFAAGAAgAAAAhADj9If/WAAAAlAEAAAsAAAAAAAAAAAAAAAAALwEAAF9y&#10;ZWxzLy5yZWxzUEsBAi0AFAAGAAgAAAAhAJDqR9nzAQAAxAMAAA4AAAAAAAAAAAAAAAAALgIAAGRy&#10;cy9lMm9Eb2MueG1sUEsBAi0AFAAGAAgAAAAhAOF9GzTfAAAACwEAAA8AAAAAAAAAAAAAAAAATQQA&#10;AGRycy9kb3ducmV2LnhtbFBLBQYAAAAABAAEAPMAAABZBQAAAAA=&#10;" filled="f" stroked="f">
                <v:textbox inset="0,0,0,0">
                  <w:txbxContent>
                    <w:p w14:paraId="3095A13D" w14:textId="77777777" w:rsidR="00B7754F" w:rsidRPr="0078609B" w:rsidRDefault="00B7754F" w:rsidP="00B7754F">
                      <w:pPr>
                        <w:jc w:val="right"/>
                        <w:rPr>
                          <w:rFonts w:cs="Segoe UI Ligh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78609B">
                        <w:rPr>
                          <w:rFonts w:cs="Segoe UI Light"/>
                          <w:b/>
                          <w:bCs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ANO</w:t>
                      </w:r>
                      <w:r w:rsidRPr="0078609B">
                        <w:rPr>
                          <w:rFonts w:cs="Segoe UI Ligh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2022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3FDD94EA" w14:textId="18808502" w:rsidR="00CE6FDF" w:rsidRPr="008912DA" w:rsidRDefault="002D55D6" w:rsidP="007A7A2B">
      <w:pPr>
        <w:pStyle w:val="Versculo"/>
      </w:pPr>
      <w:r w:rsidRPr="004549AB">
        <w:rPr>
          <w:rFonts w:cs="Segoe UI Light"/>
          <w:iCs/>
          <w:noProof/>
          <w:vertAlign w:val="superscript"/>
        </w:rPr>
        <w:lastRenderedPageBreak/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B8715C3" wp14:editId="089EE817">
                <wp:simplePos x="0" y="0"/>
                <wp:positionH relativeFrom="column">
                  <wp:posOffset>4677715</wp:posOffset>
                </wp:positionH>
                <wp:positionV relativeFrom="page">
                  <wp:posOffset>1003465</wp:posOffset>
                </wp:positionV>
                <wp:extent cx="1977242" cy="967839"/>
                <wp:effectExtent l="0" t="0" r="23495" b="22860"/>
                <wp:wrapNone/>
                <wp:docPr id="264" name="Caixa de Texto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7242" cy="96783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25B77D" w14:textId="01966240" w:rsidR="00CE6FDF" w:rsidRPr="002C26AD" w:rsidRDefault="00CE6FDF" w:rsidP="00CE6FDF">
                            <w:pPr>
                              <w:jc w:val="center"/>
                              <w:rPr>
                                <w:rFonts w:cs="Segoe UI Light"/>
                                <w:sz w:val="24"/>
                                <w:szCs w:val="24"/>
                              </w:rPr>
                            </w:pPr>
                            <w:r w:rsidRPr="002C26AD">
                              <w:rPr>
                                <w:rFonts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“</w:t>
                            </w:r>
                            <w:r w:rsidR="008912DA" w:rsidRPr="002C26AD">
                              <w:rPr>
                                <w:rFonts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O amor não se alegra com a injustiça, mas se alegra com a verdade.</w:t>
                            </w:r>
                            <w:r w:rsidRPr="002C26AD">
                              <w:rPr>
                                <w:rFonts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”</w:t>
                            </w:r>
                            <w:r w:rsidR="002C26AD" w:rsidRPr="002C26AD">
                              <w:rPr>
                                <w:rFonts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="008912DA" w:rsidRPr="002C26AD">
                              <w:rPr>
                                <w:rFonts w:cs="Segoe UI Light"/>
                                <w:color w:val="595959" w:themeColor="text1" w:themeTint="A6"/>
                                <w:sz w:val="24"/>
                                <w:szCs w:val="24"/>
                              </w:rPr>
                              <w:t>1 Coríntios 13:6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715C3" id="Caixa de Texto 264" o:spid="_x0000_s1110" type="#_x0000_t202" style="position:absolute;margin-left:368.3pt;margin-top:79pt;width:155.7pt;height:76.2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K1dThwIAAGkFAAAOAAAAZHJzL2Uyb0RvYy54bWysVEtvGyEQvlfqf0Dcm7UdJ34o68hNlKpS&#10;mkRNqpwxCzYqMBSwd51f34Fdbx6Neqh62QXm/c03c3beGE12wgcFtqTDowElwnKolF2X9MfD1acp&#10;JSEyWzENVpR0LwI9X3z8cFa7uRjBBnQlPEEnNsxrV9JNjG5eFIFvhGHhCJywKJTgDYt49eui8qxG&#10;70YXo8HgtKjBV84DFyHg62UrpIvsX0rB462UQUSiS4q5xfz1+btK32JxxuZrz9xG8S4N9g9ZGKYs&#10;Bu1dXbLIyNarP1wZxT0EkPGIgylASsVFrgGrGQ7eVHO/YU7kWhCc4HqYwv9zy2929+7Ok9h8hgYb&#10;mACpXZgHfEz1NNKb9MdMCcoRwn0Pm2gi4cloNpmMxiNKOMpmp5Pp8Sy5KZ6tnQ/xiwBD0qGkHtuS&#10;0WK76xBb1YNKChZAq+pKaZ0viQriQnuyY9jE1XqYTfXWfIOqfZueDAa5lRgyMyep5wReedI2hXqu&#10;Lp/iXosURtvvQhJVZRDeics4FzYed4Vl7aQlMcvecJQz6zNok3tt2OknU5Hp2Ru3Zf3VuLfIkcHG&#10;3tgoC/696NXP3FIERrb6BwTauhMEsVk1WHhJpyeH7q+g2iMpPLTzEhy/Uti5axbiHfM4IMgDHPp4&#10;ix+poS4pdCdKNuCf3ntP+shblFJS48CVNPzaMi8o0V8tMno2HI/ThObL+GQywot/KVm9lNituQCk&#10;wxDXi+P5mPSjPhylB/OIu2GZoqKIWY6xSxoPx4vYrgHcLVwsl1kJZ9KxeG3vHU+uE8yJlw/NI/Ou&#10;I29E2t/AYTTZ/A2HW91kaWG5jSBVJngCukW1awDOc2Zot3vSwnh5z1rPG3LxGwAA//8DAFBLAwQU&#10;AAYACAAAACEA9fykSN8AAAAMAQAADwAAAGRycy9kb3ducmV2LnhtbExPTU/CQBS8m/gfNs/Em+wq&#10;UKB2SwyJGhMSFThwfHQfbUN3t+kuUP+9rye9zWQm85Ete9uIC3Wh9k7D40iBIFd4U7tSw277+jAH&#10;ESI6g413pOGHAizz25sMU+Ov7psum1gKDnEhRQ1VjG0qZSgqshhGviXH2tF3FiPTrpSmwyuH20Y+&#10;KZVIi7XjhgpbWlVUnDZny72zr9VanXaL/UdVv73H6ScuJket7+/6l2cQkfr4Z4ZhPk+HnDcd/NmZ&#10;IBoNs3GSsJWF6ZxPDQ41GdBBw5ghyDyT/0/kvwAAAP//AwBQSwECLQAUAAYACAAAACEAtoM4kv4A&#10;AADhAQAAEwAAAAAAAAAAAAAAAAAAAAAAW0NvbnRlbnRfVHlwZXNdLnhtbFBLAQItABQABgAIAAAA&#10;IQA4/SH/1gAAAJQBAAALAAAAAAAAAAAAAAAAAC8BAABfcmVscy8ucmVsc1BLAQItABQABgAIAAAA&#10;IQD5K1dThwIAAGkFAAAOAAAAAAAAAAAAAAAAAC4CAABkcnMvZTJvRG9jLnhtbFBLAQItABQABgAI&#10;AAAAIQD1/KRI3wAAAAwBAAAPAAAAAAAAAAAAAAAAAOEEAABkcnMvZG93bnJldi54bWxQSwUGAAAA&#10;AAQABADzAAAA7QUAAAAA&#10;" fillcolor="#d8d8d8 [2732]" strokecolor="#a5a5a5 [3206]" strokeweight=".5pt">
                <v:textbox>
                  <w:txbxContent>
                    <w:p w14:paraId="6A25B77D" w14:textId="01966240" w:rsidR="00CE6FDF" w:rsidRPr="002C26AD" w:rsidRDefault="00CE6FDF" w:rsidP="00CE6FDF">
                      <w:pPr>
                        <w:jc w:val="center"/>
                        <w:rPr>
                          <w:rFonts w:cs="Segoe UI Light"/>
                          <w:sz w:val="24"/>
                          <w:szCs w:val="24"/>
                        </w:rPr>
                      </w:pPr>
                      <w:r w:rsidRPr="002C26AD">
                        <w:rPr>
                          <w:rFonts w:cs="Segoe UI Light"/>
                          <w:b/>
                          <w:bCs/>
                          <w:sz w:val="24"/>
                          <w:szCs w:val="24"/>
                        </w:rPr>
                        <w:t>“</w:t>
                      </w:r>
                      <w:r w:rsidR="008912DA" w:rsidRPr="002C26AD">
                        <w:rPr>
                          <w:rFonts w:cs="Segoe UI Light"/>
                          <w:b/>
                          <w:bCs/>
                          <w:sz w:val="24"/>
                          <w:szCs w:val="24"/>
                        </w:rPr>
                        <w:t>O amor não se alegra com a injustiça, mas se alegra com a verdade.</w:t>
                      </w:r>
                      <w:r w:rsidRPr="002C26AD">
                        <w:rPr>
                          <w:rFonts w:cs="Segoe UI Light"/>
                          <w:b/>
                          <w:bCs/>
                          <w:sz w:val="24"/>
                          <w:szCs w:val="24"/>
                        </w:rPr>
                        <w:t>”</w:t>
                      </w:r>
                      <w:r w:rsidR="002C26AD" w:rsidRPr="002C26AD">
                        <w:rPr>
                          <w:rFonts w:cs="Segoe UI Light"/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="008912DA" w:rsidRPr="002C26AD">
                        <w:rPr>
                          <w:rFonts w:cs="Segoe UI Light"/>
                          <w:color w:val="595959" w:themeColor="text1" w:themeTint="A6"/>
                          <w:sz w:val="24"/>
                          <w:szCs w:val="24"/>
                        </w:rPr>
                        <w:t>1 Coríntios 13:6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1F9C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3604F29B" wp14:editId="2904AF3F">
                <wp:simplePos x="0" y="0"/>
                <wp:positionH relativeFrom="column">
                  <wp:posOffset>-154305</wp:posOffset>
                </wp:positionH>
                <wp:positionV relativeFrom="page">
                  <wp:posOffset>707761</wp:posOffset>
                </wp:positionV>
                <wp:extent cx="3596640" cy="259080"/>
                <wp:effectExtent l="0" t="0" r="3810" b="7620"/>
                <wp:wrapNone/>
                <wp:docPr id="22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64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28040" w14:textId="77777777" w:rsidR="00191E05" w:rsidRPr="0078609B" w:rsidRDefault="00191E05" w:rsidP="00191E05">
                            <w:pPr>
                              <w:rPr>
                                <w:rFonts w:ascii="Segoe UI" w:hAnsi="Segoe UI" w:cs="Segoe UI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78609B">
                              <w:rPr>
                                <w:rFonts w:ascii="Segoe UI" w:hAnsi="Segoe UI" w:cs="Segoe UI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Série: Jesus e os dez mandamentos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4F29B" id="_x0000_s1111" type="#_x0000_t202" style="position:absolute;margin-left:-12.15pt;margin-top:55.75pt;width:283.2pt;height:20.4pt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OaP8wEAAMUDAAAOAAAAZHJzL2Uyb0RvYy54bWysU8Fu2zAMvQ/YPwi6L3ayJUiMOEXXrsOA&#10;rhvQ9QMYWY6FSaImKbGzrx8lJ2mx3Yr5INCm+cj3+LS+GoxmB+mDQlvz6aTkTFqBjbK7mj/9uHu3&#10;5CxEsA1otLLmRxn41ebtm3XvKjnDDnUjPSMQG6re1byL0VVFEUQnDYQJOmkp2aI3EOnV74rGQ0/o&#10;RhezslwUPfrGeRQyBPp6Oyb5JuO3rRTxW9sGGZmuOc0W8+nzuU1nsVlDtfPgOiVOY8ArpjCgLDW9&#10;QN1CBLb36h8oo4THgG2cCDQFtq0SMnMgNtPyLzaPHTiZuZA4wV1kCv8PVjwcHt13z+LwEQdaYCYR&#10;3D2Kn4FZvOnA7uS199h3EhpqPE2SFb0L1ak0SR2qkEC2/VdsaMmwj5iBhtabpArxZIROCzheRJdD&#10;ZII+vp+vFosPlBKUm81X5TJvpYDqXO18iJ8lGpaCmntaakaHw32IaRqozr+kZhbvlNZ5sdqyvuar&#10;+WyeC15kjIrkO61MzZdlekYnJJKfbJOLIyg9xtRA2xPrRHSkHIftwFRDAItUnFTYYnMkHTyOPqN7&#10;QUGH/jdnPXms5uHXHrzkTH+xpGUy5Dnw52B7DsAKKq155GwMb2I27sjxmjRuVab/3Pk0I3klq3Ly&#10;dTLjy/f81/Pt2/wBAAD//wMAUEsDBBQABgAIAAAAIQDHOKvO4AAAAAsBAAAPAAAAZHJzL2Rvd25y&#10;ZXYueG1sTI/BToNAEIbvJr7DZky8tQu0NIosTWP0ZGKkePC4wBQ2ZWeR3bb49o6nepz5v/zzTb6d&#10;7SDOOHnjSEG8jEAgNa411Cn4rF4XDyB80NTqwREq+EEP2+L2JtdZ6y5U4nkfOsEl5DOtoA9hzKT0&#10;TY9W+6UbkTg7uMnqwOPUyXbSFy63g0yiaCOtNsQXej3ic4/NcX+yCnZfVL6Y7/f6ozyUpqoeI3rb&#10;HJW6v5t3TyACzuEKw58+q0PBTrU7UevFoGCRrFeMchDHKQgm0nUSg6h5kyYrkEUu//9Q/AIAAP//&#10;AwBQSwECLQAUAAYACAAAACEAtoM4kv4AAADhAQAAEwAAAAAAAAAAAAAAAAAAAAAAW0NvbnRlbnRf&#10;VHlwZXNdLnhtbFBLAQItABQABgAIAAAAIQA4/SH/1gAAAJQBAAALAAAAAAAAAAAAAAAAAC8BAABf&#10;cmVscy8ucmVsc1BLAQItABQABgAIAAAAIQD05OaP8wEAAMUDAAAOAAAAAAAAAAAAAAAAAC4CAABk&#10;cnMvZTJvRG9jLnhtbFBLAQItABQABgAIAAAAIQDHOKvO4AAAAAsBAAAPAAAAAAAAAAAAAAAAAE0E&#10;AABkcnMvZG93bnJldi54bWxQSwUGAAAAAAQABADzAAAAWgUAAAAA&#10;" filled="f" stroked="f">
                <v:textbox inset="0,0,0,0">
                  <w:txbxContent>
                    <w:p w14:paraId="18B28040" w14:textId="77777777" w:rsidR="00191E05" w:rsidRPr="0078609B" w:rsidRDefault="00191E05" w:rsidP="00191E05">
                      <w:pPr>
                        <w:rPr>
                          <w:rFonts w:ascii="Segoe UI" w:hAnsi="Segoe UI" w:cs="Segoe UI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78609B">
                        <w:rPr>
                          <w:rFonts w:ascii="Segoe UI" w:hAnsi="Segoe UI" w:cs="Segoe UI"/>
                          <w:color w:val="808080" w:themeColor="background1" w:themeShade="80"/>
                          <w:sz w:val="20"/>
                          <w:szCs w:val="20"/>
                        </w:rPr>
                        <w:t xml:space="preserve">Série: Jesus e os dez mandamentos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1F9C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 wp14:anchorId="51EDED45" wp14:editId="7EE374CA">
                <wp:simplePos x="0" y="0"/>
                <wp:positionH relativeFrom="column">
                  <wp:posOffset>-194310</wp:posOffset>
                </wp:positionH>
                <wp:positionV relativeFrom="page">
                  <wp:posOffset>127635</wp:posOffset>
                </wp:positionV>
                <wp:extent cx="4190365" cy="370205"/>
                <wp:effectExtent l="0" t="0" r="635" b="10795"/>
                <wp:wrapNone/>
                <wp:docPr id="2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0365" cy="370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F674BE" w14:textId="74F55B49" w:rsidR="00191E05" w:rsidRPr="0078609B" w:rsidRDefault="00191E05" w:rsidP="00191E05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78609B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O Deus da </w:t>
                            </w:r>
                            <w:r w:rsidR="00CE1168" w:rsidRPr="0078609B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verdade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DED45" id="_x0000_s1112" type="#_x0000_t202" style="position:absolute;margin-left:-15.3pt;margin-top:10.05pt;width:329.95pt;height:29.15pt;z-index:251801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tX9AEAAMUDAAAOAAAAZHJzL2Uyb0RvYy54bWysU8tu2zAQvBfoPxC815KdOg/BcpAmTVEg&#10;fQBJP2BNURZRksuStCX367ukZCdob0F1IJakdnZndri6Hoxme+mDQlvz+azkTFqBjbLbmv94un93&#10;yVmIYBvQaGXNDzLw6/XbN6veVXKBHepGekYgNlS9q3kXo6uKIohOGggzdNLSZYveQKSt3xaNh57Q&#10;jS4WZXle9Ogb51HIEOj0brzk64zftlLEb20bZGS65tRbzKvP6yatxXoF1daD65SY2oBXdGFAWSp6&#10;grqDCGzn1T9QRgmPAds4E2gKbFslZOZAbOblX2weO3AycyFxgjvJFP4frPi6f3TfPYvDBxxogJlE&#10;cA8ofgZm8bYDu5U33mPfSWio8DxJVvQuVFNqkjpUIYFs+i/Y0JBhFzEDDa03SRXiyQidBnA4iS6H&#10;yAQdvp9flWfnS84E3Z1dlItymUtAdcx2PsRPEg1LQc09DTWjw/4hxNQNVMdfUjGL90rrPFhtWV/z&#10;q+VimRNe3BgVyXdamZpflukbnZBIfrRNTo6g9BhTAW0n1onoSDkOm4GphgAuUnJSYYPNgXTwOPqM&#10;3gUFHfrfnPXksZqHXzvwkjP92ZKWyZDHwB+DzTEAKyi15pGzMbyN2bgjxxvSuFWZ/nPlqUfySlZl&#10;8nUy48t9/uv59a3/AAAA//8DAFBLAwQUAAYACAAAACEAdE4XN+AAAAAJAQAADwAAAGRycy9kb3du&#10;cmV2LnhtbEyPwU7DMBBE70j9B2srcWvtpii0IU5VITghIdJw4OjE28RqvA6x24a/x5zocTVPM2/z&#10;3WR7dsHRG0cSVksBDKlx2lAr4bN6XWyA+aBIq94RSvhBD7tidperTLsrlXg5hJbFEvKZktCFMGSc&#10;+6ZDq/zSDUgxO7rRqhDPseV6VNdYbnueCJFyqwzFhU4N+NxhczqcrYT9F5Uv5vu9/iiPpamqraC3&#10;9CTl/XzaPwELOIV/GP70ozoU0al2Z9Ke9RIWa5FGVEIiVsAikCbbNbBawuPmAXiR89sPil8AAAD/&#10;/wMAUEsBAi0AFAAGAAgAAAAhALaDOJL+AAAA4QEAABMAAAAAAAAAAAAAAAAAAAAAAFtDb250ZW50&#10;X1R5cGVzXS54bWxQSwECLQAUAAYACAAAACEAOP0h/9YAAACUAQAACwAAAAAAAAAAAAAAAAAvAQAA&#10;X3JlbHMvLnJlbHNQSwECLQAUAAYACAAAACEAp1HbV/QBAADFAwAADgAAAAAAAAAAAAAAAAAuAgAA&#10;ZHJzL2Uyb0RvYy54bWxQSwECLQAUAAYACAAAACEAdE4XN+AAAAAJAQAADwAAAAAAAAAAAAAAAABO&#10;BAAAZHJzL2Rvd25yZXYueG1sUEsFBgAAAAAEAAQA8wAAAFsFAAAAAA==&#10;" filled="f" stroked="f">
                <v:textbox inset="0,0,0,0">
                  <w:txbxContent>
                    <w:p w14:paraId="63F674BE" w14:textId="74F55B49" w:rsidR="00191E05" w:rsidRPr="0078609B" w:rsidRDefault="00191E05" w:rsidP="00191E05">
                      <w:pPr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78609B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O Deus da </w:t>
                      </w:r>
                      <w:r w:rsidR="00CE1168" w:rsidRPr="0078609B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verdade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1F9C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803648" behindDoc="0" locked="0" layoutInCell="1" allowOverlap="1" wp14:anchorId="6DA9AC64" wp14:editId="0E982C2D">
                <wp:simplePos x="0" y="0"/>
                <wp:positionH relativeFrom="column">
                  <wp:posOffset>4086225</wp:posOffset>
                </wp:positionH>
                <wp:positionV relativeFrom="page">
                  <wp:posOffset>122555</wp:posOffset>
                </wp:positionV>
                <wp:extent cx="481965" cy="500380"/>
                <wp:effectExtent l="0" t="0" r="13335" b="13970"/>
                <wp:wrapNone/>
                <wp:docPr id="22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500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976E9" w14:textId="37AB9568" w:rsidR="00191E05" w:rsidRPr="0078609B" w:rsidRDefault="00191E05" w:rsidP="00191E05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78609B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112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9AC64" id="_x0000_s1113" type="#_x0000_t202" style="position:absolute;margin-left:321.75pt;margin-top:9.65pt;width:37.95pt;height:39.4pt;z-index:251803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RoT8wEAAMQDAAAOAAAAZHJzL2Uyb0RvYy54bWysU1Fv0zAQfkfiP1h+p0kLnbqo6TQ2hpDG&#10;QBr7AVfHaSxsn7HdJuXXc3aaboK3iTxYZzv33X3ffV5fDUazg/RBoa35fFZyJq3ARtldzZ9+3L1b&#10;cRYi2AY0Wlnzowz8avP2zbp3lVxgh7qRnhGIDVXvat7F6KqiCKKTBsIMnbR02aI3EGnrd0XjoSd0&#10;o4tFWV4UPfrGeRQyBDq9HS/5JuO3rRTxW9sGGZmuOfUW8+rzuk1rsVlDtfPgOiVObcArujCgLBU9&#10;Q91CBLb36h8oo4THgG2cCTQFtq0SMnMgNvPyLzaPHTiZuZA4wZ1lCv8PVjwcHt13z+LwEQcaYCYR&#10;3D2Kn4FZvOnA7uS199h3EhoqPE+SFb0L1Sk1SR2qkEC2/VdsaMiwj5iBhtabpArxZIROAzieRZdD&#10;ZIIOP6zmlxdLzgRdLcvy/SoPpYBqSnY+xM8SDUtBzT3NNIPD4T7E1AxU0y+plsU7pXWeq7asr/nl&#10;crHMCS9ujIpkO61MzVdl+kYjJI6fbJOTIyg9xlRA2xPpxHNkHIftwFRDAKuUnETYYnMkGTyONqNn&#10;QUGH/jdnPVms5uHXHrzkTH+xJGXy4xT4KdhOAVhBqTWPnI3hTcy+HTlek8StyvSfK596JKtkVU62&#10;Tl58uc9/PT++zR8AAAD//wMAUEsDBBQABgAIAAAAIQBqBfvz3wAAAAkBAAAPAAAAZHJzL2Rvd25y&#10;ZXYueG1sTI9BT4NAEIXvJv6HzZh4swu2YkGWpjF6MjGlePC4wBQ2ZWeR3bb47x1Pepy8L+99k29m&#10;O4gzTt44UhAvIhBIjWsNdQo+qte7NQgfNLV6cIQKvtHDpri+ynXWuguVeN6HTnAJ+Uwr6EMYMyl9&#10;06PVfuFGJM4ObrI68Dl1sp30hcvtIO+jKJFWG+KFXo/43GNz3J+sgu0nlS/m673elYfSVFUa0Vty&#10;VOr2Zt4+gQg4hz8YfvVZHQp2qt2JWi8GBclq+cAoB+kSBAOPcboCUStI1zHIIpf/Pyh+AAAA//8D&#10;AFBLAQItABQABgAIAAAAIQC2gziS/gAAAOEBAAATAAAAAAAAAAAAAAAAAAAAAABbQ29udGVudF9U&#10;eXBlc10ueG1sUEsBAi0AFAAGAAgAAAAhADj9If/WAAAAlAEAAAsAAAAAAAAAAAAAAAAALwEAAF9y&#10;ZWxzLy5yZWxzUEsBAi0AFAAGAAgAAAAhALEJGhPzAQAAxAMAAA4AAAAAAAAAAAAAAAAALgIAAGRy&#10;cy9lMm9Eb2MueG1sUEsBAi0AFAAGAAgAAAAhAGoF+/PfAAAACQEAAA8AAAAAAAAAAAAAAAAATQQA&#10;AGRycy9kb3ducmV2LnhtbFBLBQYAAAAABAAEAPMAAABZBQAAAAA=&#10;" filled="f" stroked="f">
                <v:textbox inset="0,0,0,0">
                  <w:txbxContent>
                    <w:p w14:paraId="715976E9" w14:textId="37AB9568" w:rsidR="00191E05" w:rsidRPr="0078609B" w:rsidRDefault="00191E05" w:rsidP="00191E05">
                      <w:pPr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78609B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112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1F9C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805696" behindDoc="0" locked="0" layoutInCell="1" allowOverlap="1" wp14:anchorId="6BE9FF55" wp14:editId="7F7F49CC">
                <wp:simplePos x="0" y="0"/>
                <wp:positionH relativeFrom="column">
                  <wp:posOffset>-152400</wp:posOffset>
                </wp:positionH>
                <wp:positionV relativeFrom="page">
                  <wp:posOffset>491861</wp:posOffset>
                </wp:positionV>
                <wp:extent cx="3855720" cy="259080"/>
                <wp:effectExtent l="0" t="0" r="11430" b="7620"/>
                <wp:wrapNone/>
                <wp:docPr id="22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57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9D7C5B" w14:textId="3FA654FA" w:rsidR="00191E05" w:rsidRPr="0078609B" w:rsidRDefault="00CE1168" w:rsidP="00191E05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8609B"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  <w:szCs w:val="24"/>
                              </w:rPr>
                              <w:t>IX</w:t>
                            </w:r>
                            <w:r w:rsidR="00191E05" w:rsidRPr="0078609B"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78609B"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  <w:szCs w:val="24"/>
                              </w:rPr>
                              <w:t>Não dirás falso testemunho contra seu próximo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9FF55" id="_x0000_s1114" type="#_x0000_t202" style="position:absolute;margin-left:-12pt;margin-top:38.75pt;width:303.6pt;height:20.4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kU18wEAAMUDAAAOAAAAZHJzL2Uyb0RvYy54bWysU9tu2zAMfR+wfxD0vtjJkC0x4hRduw4D&#10;ugvQ7QMUWY6FSaJGKbGzrx8lx2mxvhXzg0Cb5iHP4dHmarCGHRUGDa7m81nJmXISGu32Nf/54+7N&#10;irMQhWuEAadqflKBX21fv9r0vlIL6MA0ChmBuFD1vuZdjL4qiiA7ZUWYgVeOki2gFZFecV80KHpC&#10;t6ZYlOW7ogdsPIJUIdDX2zHJtxm/bZWM39o2qMhMzWm2mE/M5y6dxXYjqj0K32l5HkO8YAortKOm&#10;F6hbEQU7oH4GZbVECNDGmQRbQNtqqTIHYjMv/2Hz0AmvMhcSJ/iLTOH/wcqvxwf/HVkcPsBAC8wk&#10;gr8H+SswBzedcHt1jQh9p0RDjedJsqL3oTqXJqlDFRLIrv8CDS1ZHCJkoKFFm1QhnozQaQGni+hq&#10;iEzSx7er5fL9glKScovlulzlrRSimqo9hvhJgWUpqDnSUjO6ON6HmKYR1fRLaubgThuTF2sc62u+&#10;Xi6WueBJxupIvjPa1nxVpmd0QiL50TW5OAptxpgaGHdmnYiOlOOwG5huCGCdipMKO2hOpAPC6DO6&#10;FxR0gH8468ljNQ+/DwIVZ+azIy2TIacAp2A3BcJJKq155GwMb2I27sjxmjRudab/2Pk8I3klq3L2&#10;dTLj0/f81+Pt2/4FAAD//wMAUEsDBBQABgAIAAAAIQDLRi8o4QAAAAoBAAAPAAAAZHJzL2Rvd25y&#10;ZXYueG1sTI9BT4NAEIXvJv6HzZh4a5dS2yKyNI3Rk4mR4sHjAlPYlJ1Fdtviv3c81eNkvrz3vWw7&#10;2V6ccfTGkYLFPAKBVLvGUKvgs3ydJSB80NTo3hEq+EEP2/z2JtNp4y5U4HkfWsEh5FOtoAthSKX0&#10;dYdW+7kbkPh3cKPVgc+xlc2oLxxuexlH0VpabYgbOj3gc4f1cX+yCnZfVLyY7/fqozgUpiwfI3pb&#10;H5W6v5t2TyACTuEKw58+q0POTpU7UeNFr2AWP/CWoGCzWYFgYJUsYxAVk4tkCTLP5P8J+S8AAAD/&#10;/wMAUEsBAi0AFAAGAAgAAAAhALaDOJL+AAAA4QEAABMAAAAAAAAAAAAAAAAAAAAAAFtDb250ZW50&#10;X1R5cGVzXS54bWxQSwECLQAUAAYACAAAACEAOP0h/9YAAACUAQAACwAAAAAAAAAAAAAAAAAvAQAA&#10;X3JlbHMvLnJlbHNQSwECLQAUAAYACAAAACEAX4ZFNfMBAADFAwAADgAAAAAAAAAAAAAAAAAuAgAA&#10;ZHJzL2Uyb0RvYy54bWxQSwECLQAUAAYACAAAACEAy0YvKOEAAAAKAQAADwAAAAAAAAAAAAAAAABN&#10;BAAAZHJzL2Rvd25yZXYueG1sUEsFBgAAAAAEAAQA8wAAAFsFAAAAAA==&#10;" filled="f" stroked="f">
                <v:textbox inset="0,0,0,0">
                  <w:txbxContent>
                    <w:p w14:paraId="7F9D7C5B" w14:textId="3FA654FA" w:rsidR="00191E05" w:rsidRPr="0078609B" w:rsidRDefault="00CE1168" w:rsidP="00191E05">
                      <w:pPr>
                        <w:rPr>
                          <w:rFonts w:ascii="Segoe UI" w:hAnsi="Segoe UI" w:cs="Segoe UI"/>
                          <w:color w:val="000000" w:themeColor="text1"/>
                          <w:sz w:val="24"/>
                          <w:szCs w:val="24"/>
                        </w:rPr>
                      </w:pPr>
                      <w:r w:rsidRPr="0078609B">
                        <w:rPr>
                          <w:rFonts w:ascii="Segoe UI" w:hAnsi="Segoe UI" w:cs="Segoe UI"/>
                          <w:color w:val="000000" w:themeColor="text1"/>
                          <w:sz w:val="24"/>
                          <w:szCs w:val="24"/>
                        </w:rPr>
                        <w:t>IX</w:t>
                      </w:r>
                      <w:r w:rsidR="00191E05" w:rsidRPr="0078609B">
                        <w:rPr>
                          <w:rFonts w:ascii="Segoe UI" w:hAnsi="Segoe UI" w:cs="Segoe UI"/>
                          <w:color w:val="000000" w:themeColor="text1"/>
                          <w:sz w:val="24"/>
                          <w:szCs w:val="24"/>
                        </w:rPr>
                        <w:t xml:space="preserve"> – </w:t>
                      </w:r>
                      <w:r w:rsidRPr="0078609B">
                        <w:rPr>
                          <w:rFonts w:ascii="Segoe UI" w:hAnsi="Segoe UI" w:cs="Segoe UI"/>
                          <w:color w:val="000000" w:themeColor="text1"/>
                          <w:sz w:val="24"/>
                          <w:szCs w:val="24"/>
                        </w:rPr>
                        <w:t>Não dirás falso testemunho contra seu próximo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1313B">
        <w:rPr>
          <w:rFonts w:ascii="Segoe UI" w:hAnsi="Segoe UI" w:cs="Segoe UI"/>
          <w:b w:val="0"/>
          <w:noProof/>
        </w:rPr>
        <w:drawing>
          <wp:anchor distT="0" distB="0" distL="114300" distR="114300" simplePos="0" relativeHeight="251901952" behindDoc="0" locked="0" layoutInCell="1" allowOverlap="1" wp14:anchorId="1C4275D5" wp14:editId="25B9AFEF">
            <wp:simplePos x="0" y="0"/>
            <wp:positionH relativeFrom="column">
              <wp:posOffset>4600526</wp:posOffset>
            </wp:positionH>
            <wp:positionV relativeFrom="paragraph">
              <wp:posOffset>-1086073</wp:posOffset>
            </wp:positionV>
            <wp:extent cx="2312275" cy="950150"/>
            <wp:effectExtent l="0" t="0" r="0" b="2540"/>
            <wp:wrapNone/>
            <wp:docPr id="242" name="Imagem 242" descr="Mão de pesso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m 242" descr="Mão de pessoa&#10;&#10;Descrição gerada automaticamente com confiança média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0996" cy="9537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FDF" w:rsidRPr="008912DA">
        <w:t>Não darás falso testemunho contra o teu próximo. (Êxodo 20:16).</w:t>
      </w:r>
    </w:p>
    <w:p w14:paraId="5AEEC8AC" w14:textId="6B6B8EE3" w:rsidR="00F4694E" w:rsidRPr="007A7A2B" w:rsidRDefault="0004385D" w:rsidP="007A7A2B">
      <w:pPr>
        <w:spacing w:before="100" w:after="100" w:line="240" w:lineRule="auto"/>
        <w:rPr>
          <w:rFonts w:cs="Segoe UI Light"/>
        </w:rPr>
      </w:pPr>
      <w:r w:rsidRPr="004549AB">
        <w:rPr>
          <w:rFonts w:cs="Segoe UI Light"/>
          <w:iCs/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8559DBE" wp14:editId="355D3EF8">
                <wp:simplePos x="0" y="0"/>
                <wp:positionH relativeFrom="column">
                  <wp:posOffset>4677715</wp:posOffset>
                </wp:positionH>
                <wp:positionV relativeFrom="page">
                  <wp:posOffset>2078182</wp:posOffset>
                </wp:positionV>
                <wp:extent cx="1977242" cy="1145969"/>
                <wp:effectExtent l="0" t="0" r="23495" b="16510"/>
                <wp:wrapNone/>
                <wp:docPr id="192" name="Caixa de Texto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7242" cy="114596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DBF26A" w14:textId="7ACACF60" w:rsidR="0004385D" w:rsidRPr="002C26AD" w:rsidRDefault="0004385D" w:rsidP="0004385D">
                            <w:pPr>
                              <w:jc w:val="center"/>
                              <w:rPr>
                                <w:rFonts w:cs="Segoe UI Light"/>
                                <w:sz w:val="24"/>
                                <w:szCs w:val="24"/>
                              </w:rPr>
                            </w:pPr>
                            <w:r w:rsidRPr="002C26AD">
                              <w:rPr>
                                <w:rFonts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“Não tenho maior alegria do que esta, a de ouvir que meus filhos andam na verdade.”</w:t>
                            </w:r>
                            <w:r w:rsidRPr="002C26AD">
                              <w:rPr>
                                <w:rFonts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Pr="002C26AD">
                              <w:rPr>
                                <w:rFonts w:cs="Segoe UI Light"/>
                                <w:color w:val="595959" w:themeColor="text1" w:themeTint="A6"/>
                                <w:sz w:val="24"/>
                                <w:szCs w:val="24"/>
                              </w:rPr>
                              <w:t>3Jo 1:4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59DBE" id="Caixa de Texto 192" o:spid="_x0000_s1115" type="#_x0000_t202" style="position:absolute;margin-left:368.3pt;margin-top:163.65pt;width:155.7pt;height:90.2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CrRhwIAAGoFAAAOAAAAZHJzL2Uyb0RvYy54bWysVEtvGyEQvlfqf0Dcm/W6zsNW1pGbKFWl&#10;NImaVDljFmxUYChg77q/vgO7Xidp1EPVyy4w72++mfOL1miyFT4osBUtj0aUCMuhVnZV0e+P1x/O&#10;KAmR2ZppsKKiOxHoxfz9u/PGzcQY1qBr4Qk6sWHWuIquY3Szogh8LQwLR+CERaEEb1jEq18VtWcN&#10;eje6GI9GJ0UDvnYeuAgBX686IZ1n/1IKHu+kDCISXVHMLeavz99l+hbzczZbeebWivdpsH/IwjBl&#10;Mejg6opFRjZe/eHKKO4hgIxHHEwBUioucg1YTTl6Vc3DmjmRa0FwghtgCv/PLb/dPrh7T2L7CVps&#10;YAKkcWEW8DHV00pv0h8zJShHCHcDbKKNhCej6enpeDKmhKOsLCfH05Np8lMczJ0P8bMAQ9Khoh77&#10;kuFi25sQO9W9SooWQKv6WmmdL4kL4lJ7smXYxeWqzKZ6Y75C3b2dHY9GuZcYMlMnqecEXnjSNoU6&#10;lJdPcadFCqPtNyGJqjMKb8RlnAsbP/aFZe2kJTHLwXCcMxsy6JJ7adjrJ1OR+TkYd2X91XiwyJHB&#10;xsHYKAv+rej1j9xTBEZ2+nsEuroTBLFdtlh4RacZw/S0hHqHrPDQDUxw/Fph525YiPfM44QgEXDq&#10;4x1+pIamotCfKFmD//XWe9JH4qKUkgYnrqLh54Z5QYn+YpHS03IySSOaL5Pj0zFe/HPJ8rnEbswl&#10;IB1K3C+O52PSj3p/lB7MEy6HRYqKImY5xq5o3B8vY7cHcLlwsVhkJRxKx+KNfXA8uU4wJ14+tk/M&#10;u568EXl/C/vZZLNXHO50k6WFxSaCVJngB1T7BuBAZ4b2yydtjOf3rHVYkfPfAAAA//8DAFBLAwQU&#10;AAYACAAAACEAuSScM+MAAAAMAQAADwAAAGRycy9kb3ducmV2LnhtbEyPwU7DMBBE70j8g7VI3KhN&#10;0yZpiFOhSoCQkIDSA0c3duOo8TqK3Tb9+25PcFzt08ybcjm6jh3NEFqPEh4nApjB2usWGwmbn5eH&#10;HFiICrXqPBoJZxNgWd3elKrQ/oTf5riODaMQDIWSYGPsC85DbY1TYeJ7g/Tb+cGpSOfQcD2oE4W7&#10;jk+FSLlTLVKDVb1ZWVPv1wdHvdnX6kPsN4vfd9u+vsX5p1rMdlLe343PT8CiGeMfDFd9UoeKnLb+&#10;gDqwTkKWpCmhEpJplgC7EmKW07ythLnIcuBVyf+PqC4AAAD//wMAUEsBAi0AFAAGAAgAAAAhALaD&#10;OJL+AAAA4QEAABMAAAAAAAAAAAAAAAAAAAAAAFtDb250ZW50X1R5cGVzXS54bWxQSwECLQAUAAYA&#10;CAAAACEAOP0h/9YAAACUAQAACwAAAAAAAAAAAAAAAAAvAQAAX3JlbHMvLnJlbHNQSwECLQAUAAYA&#10;CAAAACEAq+Qq0YcCAABqBQAADgAAAAAAAAAAAAAAAAAuAgAAZHJzL2Uyb0RvYy54bWxQSwECLQAU&#10;AAYACAAAACEAuSScM+MAAAAMAQAADwAAAAAAAAAAAAAAAADhBAAAZHJzL2Rvd25yZXYueG1sUEsF&#10;BgAAAAAEAAQA8wAAAPEFAAAAAA==&#10;" fillcolor="#d8d8d8 [2732]" strokecolor="#a5a5a5 [3206]" strokeweight=".5pt">
                <v:textbox>
                  <w:txbxContent>
                    <w:p w14:paraId="66DBF26A" w14:textId="7ACACF60" w:rsidR="0004385D" w:rsidRPr="002C26AD" w:rsidRDefault="0004385D" w:rsidP="0004385D">
                      <w:pPr>
                        <w:jc w:val="center"/>
                        <w:rPr>
                          <w:rFonts w:cs="Segoe UI Light"/>
                          <w:sz w:val="24"/>
                          <w:szCs w:val="24"/>
                        </w:rPr>
                      </w:pPr>
                      <w:r w:rsidRPr="002C26AD">
                        <w:rPr>
                          <w:rFonts w:cs="Segoe UI Light"/>
                          <w:b/>
                          <w:bCs/>
                          <w:sz w:val="24"/>
                          <w:szCs w:val="24"/>
                        </w:rPr>
                        <w:t>“Não tenho maior alegria do que esta, a de ouvir que meus filhos andam na verdade.”</w:t>
                      </w:r>
                      <w:r w:rsidRPr="002C26AD">
                        <w:rPr>
                          <w:rFonts w:cs="Segoe UI Light"/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Pr="002C26AD">
                        <w:rPr>
                          <w:rFonts w:cs="Segoe UI Light"/>
                          <w:color w:val="595959" w:themeColor="text1" w:themeTint="A6"/>
                          <w:sz w:val="24"/>
                          <w:szCs w:val="24"/>
                        </w:rPr>
                        <w:t>3Jo 1:4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E6FDF" w:rsidRPr="007A7A2B">
        <w:rPr>
          <w:rFonts w:cs="Segoe UI Light"/>
          <w:b/>
          <w:bCs/>
        </w:rPr>
        <w:t xml:space="preserve">Introdução </w:t>
      </w:r>
      <w:r w:rsidR="00CE6FDF" w:rsidRPr="007A7A2B">
        <w:rPr>
          <w:rFonts w:cs="Segoe UI Light"/>
        </w:rPr>
        <w:t xml:space="preserve">| </w:t>
      </w:r>
      <w:r w:rsidR="00367195" w:rsidRPr="007A7A2B">
        <w:rPr>
          <w:rFonts w:cs="Segoe UI Light"/>
        </w:rPr>
        <w:t xml:space="preserve">Desde o princípio a grande luta de Deus tem sido contra o diabo, o pai da mentira </w:t>
      </w:r>
      <w:r w:rsidR="00AC1B94" w:rsidRPr="007A7A2B">
        <w:rPr>
          <w:rFonts w:cs="Segoe UI Light"/>
        </w:rPr>
        <w:t>(</w:t>
      </w:r>
      <w:proofErr w:type="spellStart"/>
      <w:r w:rsidR="00AC1B94" w:rsidRPr="007A7A2B">
        <w:rPr>
          <w:rFonts w:cs="Segoe UI Light"/>
        </w:rPr>
        <w:t>Jo</w:t>
      </w:r>
      <w:proofErr w:type="spellEnd"/>
      <w:r w:rsidR="00F4694E" w:rsidRPr="007A7A2B">
        <w:rPr>
          <w:rFonts w:cs="Segoe UI Light"/>
        </w:rPr>
        <w:t xml:space="preserve"> </w:t>
      </w:r>
      <w:r w:rsidR="00AC1B94" w:rsidRPr="007A7A2B">
        <w:rPr>
          <w:rFonts w:cs="Segoe UI Light"/>
        </w:rPr>
        <w:t xml:space="preserve">8:44). </w:t>
      </w:r>
      <w:r w:rsidR="00F4694E" w:rsidRPr="007A7A2B">
        <w:rPr>
          <w:rFonts w:cs="Segoe UI Light"/>
        </w:rPr>
        <w:t>Satanás</w:t>
      </w:r>
      <w:r w:rsidR="00367195" w:rsidRPr="007A7A2B">
        <w:rPr>
          <w:rFonts w:cs="Segoe UI Light"/>
        </w:rPr>
        <w:t xml:space="preserve"> </w:t>
      </w:r>
      <w:r w:rsidR="007409AD" w:rsidRPr="007A7A2B">
        <w:rPr>
          <w:rFonts w:cs="Segoe UI Light"/>
        </w:rPr>
        <w:t>odeia a verdade</w:t>
      </w:r>
      <w:r w:rsidR="00CD2B8B" w:rsidRPr="007A7A2B">
        <w:rPr>
          <w:rFonts w:cs="Segoe UI Light"/>
        </w:rPr>
        <w:t xml:space="preserve"> (</w:t>
      </w:r>
      <w:proofErr w:type="spellStart"/>
      <w:r w:rsidR="00CD2B8B" w:rsidRPr="007A7A2B">
        <w:rPr>
          <w:rFonts w:cs="Segoe UI Light"/>
        </w:rPr>
        <w:t>Jo</w:t>
      </w:r>
      <w:proofErr w:type="spellEnd"/>
      <w:r w:rsidR="00CD2B8B" w:rsidRPr="007A7A2B">
        <w:rPr>
          <w:rFonts w:cs="Segoe UI Light"/>
        </w:rPr>
        <w:t xml:space="preserve"> 3:20</w:t>
      </w:r>
      <w:r w:rsidR="00CD2B8B" w:rsidRPr="007A7A2B">
        <w:rPr>
          <w:rFonts w:cs="Segoe UI Light"/>
        </w:rPr>
        <w:fldChar w:fldCharType="begin"/>
      </w:r>
      <w:r w:rsidR="00CD2B8B" w:rsidRPr="007A7A2B">
        <w:rPr>
          <w:rFonts w:cs="Segoe UI Light"/>
        </w:rPr>
        <w:instrText xml:space="preserve"> XE "João:03\:20" </w:instrText>
      </w:r>
      <w:r w:rsidR="00CD2B8B" w:rsidRPr="007A7A2B">
        <w:rPr>
          <w:rFonts w:cs="Segoe UI Light"/>
        </w:rPr>
        <w:fldChar w:fldCharType="end"/>
      </w:r>
      <w:r w:rsidR="00CD2B8B" w:rsidRPr="007A7A2B">
        <w:rPr>
          <w:rFonts w:cs="Segoe UI Light"/>
        </w:rPr>
        <w:t>). Ele</w:t>
      </w:r>
      <w:r w:rsidR="00F4694E" w:rsidRPr="007A7A2B">
        <w:rPr>
          <w:rFonts w:cs="Segoe UI Light"/>
        </w:rPr>
        <w:t xml:space="preserve"> </w:t>
      </w:r>
      <w:r w:rsidR="00367195" w:rsidRPr="007A7A2B">
        <w:rPr>
          <w:rFonts w:cs="Segoe UI Light"/>
        </w:rPr>
        <w:t xml:space="preserve">é caluniador, difamador e </w:t>
      </w:r>
      <w:r w:rsidR="00CD2B8B" w:rsidRPr="007A7A2B">
        <w:rPr>
          <w:rFonts w:cs="Segoe UI Light"/>
        </w:rPr>
        <w:t>falso acusador</w:t>
      </w:r>
      <w:r w:rsidR="00367195" w:rsidRPr="007A7A2B">
        <w:rPr>
          <w:rFonts w:cs="Segoe UI Light"/>
        </w:rPr>
        <w:t xml:space="preserve">, </w:t>
      </w:r>
      <w:r w:rsidR="00CD2B8B" w:rsidRPr="007A7A2B">
        <w:rPr>
          <w:rFonts w:cs="Segoe UI Light"/>
        </w:rPr>
        <w:t xml:space="preserve">ele é tudo </w:t>
      </w:r>
      <w:r w:rsidR="00367195" w:rsidRPr="007A7A2B">
        <w:rPr>
          <w:rFonts w:cs="Segoe UI Light"/>
        </w:rPr>
        <w:t xml:space="preserve">que este </w:t>
      </w:r>
      <w:r w:rsidR="00E67654" w:rsidRPr="007A7A2B">
        <w:rPr>
          <w:rFonts w:cs="Segoe UI Light"/>
        </w:rPr>
        <w:t xml:space="preserve">novo </w:t>
      </w:r>
      <w:r w:rsidR="00367195" w:rsidRPr="007A7A2B">
        <w:rPr>
          <w:rFonts w:cs="Segoe UI Light"/>
        </w:rPr>
        <w:t>mandamento rejeita</w:t>
      </w:r>
      <w:r w:rsidR="00AC1B94" w:rsidRPr="007A7A2B">
        <w:rPr>
          <w:rFonts w:cs="Segoe UI Light"/>
        </w:rPr>
        <w:t>.</w:t>
      </w:r>
      <w:r w:rsidR="00E67654" w:rsidRPr="007A7A2B">
        <w:rPr>
          <w:rFonts w:cs="Segoe UI Light"/>
        </w:rPr>
        <w:t xml:space="preserve"> O Deus da aliança odeia os mentirosos, mas ama as pessoas sinceras e verdadeiras (Pv.12:22</w:t>
      </w:r>
      <w:r w:rsidR="007409AD" w:rsidRPr="007A7A2B">
        <w:rPr>
          <w:rFonts w:cs="Segoe UI Light"/>
        </w:rPr>
        <w:t xml:space="preserve">). Ele </w:t>
      </w:r>
      <w:r w:rsidR="00F4694E" w:rsidRPr="007A7A2B">
        <w:rPr>
          <w:rFonts w:cs="Segoe UI Light"/>
        </w:rPr>
        <w:t xml:space="preserve">diz: “minha </w:t>
      </w:r>
      <w:r w:rsidR="007409AD" w:rsidRPr="007A7A2B">
        <w:rPr>
          <w:rFonts w:cs="Segoe UI Light"/>
        </w:rPr>
        <w:t>maior alegria é ouvir que meus filhos andam na verdade” (</w:t>
      </w:r>
      <w:r w:rsidR="00E67654" w:rsidRPr="007A7A2B">
        <w:rPr>
          <w:rFonts w:cs="Segoe UI Light"/>
        </w:rPr>
        <w:t>3Jo</w:t>
      </w:r>
      <w:r w:rsidR="007409AD" w:rsidRPr="007A7A2B">
        <w:rPr>
          <w:rFonts w:cs="Segoe UI Light"/>
        </w:rPr>
        <w:t xml:space="preserve"> </w:t>
      </w:r>
      <w:r w:rsidR="00E67654" w:rsidRPr="007A7A2B">
        <w:rPr>
          <w:rFonts w:cs="Segoe UI Light"/>
        </w:rPr>
        <w:t xml:space="preserve">1:4). </w:t>
      </w:r>
      <w:r w:rsidR="00CD2B8B" w:rsidRPr="007A7A2B">
        <w:rPr>
          <w:rFonts w:cs="Segoe UI Light"/>
        </w:rPr>
        <w:t>O</w:t>
      </w:r>
      <w:r w:rsidR="00212281" w:rsidRPr="007A7A2B">
        <w:rPr>
          <w:rFonts w:cs="Segoe UI Light"/>
        </w:rPr>
        <w:t xml:space="preserve"> cristão </w:t>
      </w:r>
      <w:r w:rsidR="00CD2B8B" w:rsidRPr="007A7A2B">
        <w:rPr>
          <w:rFonts w:cs="Segoe UI Light"/>
        </w:rPr>
        <w:t>vive a verdade, fala a verdade</w:t>
      </w:r>
      <w:r w:rsidR="00212281" w:rsidRPr="007A7A2B">
        <w:rPr>
          <w:rFonts w:cs="Segoe UI Light"/>
        </w:rPr>
        <w:t xml:space="preserve">, </w:t>
      </w:r>
      <w:r w:rsidR="00CD2B8B" w:rsidRPr="007A7A2B">
        <w:rPr>
          <w:rFonts w:cs="Segoe UI Light"/>
        </w:rPr>
        <w:t>ama a verdade</w:t>
      </w:r>
      <w:r w:rsidR="00212281" w:rsidRPr="007A7A2B">
        <w:rPr>
          <w:rFonts w:cs="Segoe UI Light"/>
        </w:rPr>
        <w:t>, “se alegra com a verdade” (1Co 13:6)</w:t>
      </w:r>
      <w:r w:rsidR="00CD2B8B" w:rsidRPr="007A7A2B">
        <w:rPr>
          <w:rFonts w:cs="Segoe UI Light"/>
        </w:rPr>
        <w:t>.</w:t>
      </w:r>
      <w:r w:rsidR="00C42889" w:rsidRPr="007A7A2B">
        <w:rPr>
          <w:rFonts w:cs="Segoe UI Light"/>
        </w:rPr>
        <w:t xml:space="preserve"> Assim, “Não mentirás”. Não apenas a mentira no tribunal, mas todas as formas de mentira, seja em casa, no trabalho, na igreja, na sociedade, enfim, a falta da verdade, as meias-verdades e até a omissão da verdade.</w:t>
      </w:r>
      <w:r w:rsidR="00334AEC">
        <w:rPr>
          <w:rFonts w:cs="Segoe UI Light"/>
        </w:rPr>
        <w:t xml:space="preserve"> </w:t>
      </w:r>
    </w:p>
    <w:p w14:paraId="4C0BEFB1" w14:textId="68E5F3FF" w:rsidR="001826FF" w:rsidRPr="007A7A2B" w:rsidRDefault="004C2BB4" w:rsidP="007A7A2B">
      <w:pPr>
        <w:spacing w:before="100" w:after="100" w:line="240" w:lineRule="auto"/>
        <w:rPr>
          <w:rFonts w:cs="Segoe UI Light"/>
        </w:rPr>
      </w:pPr>
      <w:r w:rsidRPr="004549AB">
        <w:rPr>
          <w:rFonts w:cs="Segoe UI Light"/>
          <w:iCs/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8CE5B5F" wp14:editId="305DEA5E">
                <wp:simplePos x="0" y="0"/>
                <wp:positionH relativeFrom="column">
                  <wp:posOffset>4677410</wp:posOffset>
                </wp:positionH>
                <wp:positionV relativeFrom="page">
                  <wp:posOffset>3289325</wp:posOffset>
                </wp:positionV>
                <wp:extent cx="1977242" cy="3111335"/>
                <wp:effectExtent l="0" t="0" r="23495" b="13335"/>
                <wp:wrapNone/>
                <wp:docPr id="195" name="Caixa de Texto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7242" cy="31113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EFB441" w14:textId="7FEA0687" w:rsidR="004C2BB4" w:rsidRPr="002C26AD" w:rsidRDefault="004C2BB4" w:rsidP="004C2BB4">
                            <w:pPr>
                              <w:jc w:val="center"/>
                              <w:rPr>
                                <w:rFonts w:cs="Segoe UI Light"/>
                                <w:sz w:val="24"/>
                                <w:szCs w:val="24"/>
                              </w:rPr>
                            </w:pPr>
                            <w:r w:rsidRPr="002C26AD">
                              <w:rPr>
                                <w:rFonts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“</w:t>
                            </w:r>
                            <w:r w:rsidR="002C26AD" w:rsidRPr="002C26AD">
                              <w:rPr>
                                <w:rFonts w:cs="Segoe UI Light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16</w:t>
                            </w:r>
                            <w:r w:rsidR="002C26AD" w:rsidRPr="002C26AD">
                              <w:rPr>
                                <w:rFonts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Seis coisas o SENHOR aborrece, e a sétima a sua alma abomina: </w:t>
                            </w:r>
                            <w:r w:rsidR="002C26AD" w:rsidRPr="002C26AD">
                              <w:rPr>
                                <w:rFonts w:cs="Segoe UI Light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17</w:t>
                            </w:r>
                            <w:r w:rsidR="002C26AD" w:rsidRPr="002C26AD">
                              <w:rPr>
                                <w:rFonts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olhos altivos, língua mentirosa, mãos que derramam sangue inocente, </w:t>
                            </w:r>
                            <w:r w:rsidR="002C26AD" w:rsidRPr="002C26AD">
                              <w:rPr>
                                <w:rFonts w:cs="Segoe UI Light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18</w:t>
                            </w:r>
                            <w:r w:rsidR="002C26AD" w:rsidRPr="002C26AD">
                              <w:rPr>
                                <w:rFonts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coração que trama projetos iníquos, pés que se apressam a correr para o mal, </w:t>
                            </w:r>
                            <w:r w:rsidR="002C26AD" w:rsidRPr="002C26AD">
                              <w:rPr>
                                <w:rFonts w:cs="Segoe UI Light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19</w:t>
                            </w:r>
                            <w:r w:rsidR="002C26AD" w:rsidRPr="002C26AD">
                              <w:rPr>
                                <w:rFonts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testemunha falsa que profere mentiras e o que semeia contendas entre irmãos.</w:t>
                            </w:r>
                            <w:r w:rsidRPr="002C26AD">
                              <w:rPr>
                                <w:rFonts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br/>
                            </w:r>
                            <w:r w:rsidR="002C26AD" w:rsidRPr="002C26AD">
                              <w:rPr>
                                <w:rFonts w:cs="Segoe UI Light"/>
                                <w:color w:val="595959" w:themeColor="text1" w:themeTint="A6"/>
                                <w:sz w:val="24"/>
                                <w:szCs w:val="24"/>
                              </w:rPr>
                              <w:t>Provérbios 6:16-19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E5B5F" id="Caixa de Texto 195" o:spid="_x0000_s1116" type="#_x0000_t202" style="position:absolute;margin-left:368.3pt;margin-top:259pt;width:155.7pt;height:24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7iqhwIAAGoFAAAOAAAAZHJzL2Uyb0RvYy54bWysVEtvGyEQvlfqf0Dcm/XaThNbWUduolSV&#10;0iRqUuWMWbBRgaGAvev++g7sevNo1EPVyy4w72++mbPz1miyEz4osBUtj0aUCMuhVnZd0e8PVx9O&#10;KQmR2ZppsKKiexHo+eL9u7PGzcUYNqBr4Qk6sWHeuIpuYnTzogh8IwwLR+CERaEEb1jEq18XtWcN&#10;eje6GI9GH4sGfO08cBECvl52QrrI/qUUPN5KGUQkuqKYW8xfn7+r9C0WZ2y+9sxtFO/TYP+QhWHK&#10;YtDB1SWLjGy9+sOVUdxDABmPOJgCpFRc5BqwmnL0qpr7DXMi14LgBDfAFP6fW36zu3d3nsT2E7TY&#10;wARI48I84GOqp5XepD9mSlCOEO4H2EQbCU9Gs5OT8XRMCUfZpCzLyeQ4+SmezJ0P8bMAQ9Khoh77&#10;kuFiu+sQO9WDSooWQKv6SmmdL4kL4kJ7smPYxdW6zKZ6a75C3b2dHo9GuZcYMlMnqecEXnjSNoV6&#10;Ki+f4l6LFEbbb0ISVWcU3ojLOBc2TvrCsnbSkpjlYDjOmQ0ZdMm9NOz1k6nI/ByMu7L+ajxY5Mhg&#10;42BslAX/VvT6R+4pAiM7/QMCXd0JgtiuWiy8orOh/Suo98gKD93ABMevFHbumoV4xzxOCBIBpz7e&#10;4kdqaCoK/YmSDfhfb70nfSQuSilpcOIqGn5umReU6C8WKT0rp9M0ovkyPT4Z48U/l6yeS+zWXADS&#10;ocT94ng+Jv2oD0fpwTziclimqChilmPsisbD8SJ2ewCXCxfLZVbCoXQsXtt7x5PrBHPi5UP7yLzr&#10;yRuR9zdwmE02f8XhTjdZWlhuI0iVCZ6A7lDtG4ADnRnaL5+0MZ7fs9bTilz8BgAA//8DAFBLAwQU&#10;AAYACAAAACEAUo2BA+EAAAANAQAADwAAAGRycy9kb3ducmV2LnhtbEyPQU/CQBCF7yb+h82YeJNd&#10;FArUbokhUWNCogIHjkN3aBu6u013gfrvnZ709ibz8t73smVvG3GhLtTeaRiPFAhyhTe1KzXstq8P&#10;cxAhojPYeEcafijAMr+9yTA1/uq+6bKJpeAQF1LUUMXYplKGoiKLYeRbcvw7+s5i5LMrpenwyuG2&#10;kY9KJdJi7bihwpZWFRWnzdly7+xrtVan3WL/UdVv73H6iYvJUev7u/7lGUSkPv6ZYcBndMiZ6eDP&#10;zgTRaJg9JQlbNUzHcx41ONRkUIdBKVYyz+T/FfkvAAAA//8DAFBLAQItABQABgAIAAAAIQC2gziS&#10;/gAAAOEBAAATAAAAAAAAAAAAAAAAAAAAAABbQ29udGVudF9UeXBlc10ueG1sUEsBAi0AFAAGAAgA&#10;AAAhADj9If/WAAAAlAEAAAsAAAAAAAAAAAAAAAAALwEAAF9yZWxzLy5yZWxzUEsBAi0AFAAGAAgA&#10;AAAhAB0XuKqHAgAAagUAAA4AAAAAAAAAAAAAAAAALgIAAGRycy9lMm9Eb2MueG1sUEsBAi0AFAAG&#10;AAgAAAAhAFKNgQPhAAAADQEAAA8AAAAAAAAAAAAAAAAA4QQAAGRycy9kb3ducmV2LnhtbFBLBQYA&#10;AAAABAAEAPMAAADvBQAAAAA=&#10;" fillcolor="#d8d8d8 [2732]" strokecolor="#a5a5a5 [3206]" strokeweight=".5pt">
                <v:textbox>
                  <w:txbxContent>
                    <w:p w14:paraId="58EFB441" w14:textId="7FEA0687" w:rsidR="004C2BB4" w:rsidRPr="002C26AD" w:rsidRDefault="004C2BB4" w:rsidP="004C2BB4">
                      <w:pPr>
                        <w:jc w:val="center"/>
                        <w:rPr>
                          <w:rFonts w:cs="Segoe UI Light"/>
                          <w:sz w:val="24"/>
                          <w:szCs w:val="24"/>
                        </w:rPr>
                      </w:pPr>
                      <w:r w:rsidRPr="002C26AD">
                        <w:rPr>
                          <w:rFonts w:cs="Segoe UI Light"/>
                          <w:b/>
                          <w:bCs/>
                          <w:sz w:val="24"/>
                          <w:szCs w:val="24"/>
                        </w:rPr>
                        <w:t>“</w:t>
                      </w:r>
                      <w:r w:rsidR="002C26AD" w:rsidRPr="002C26AD">
                        <w:rPr>
                          <w:rFonts w:cs="Segoe UI Light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16</w:t>
                      </w:r>
                      <w:r w:rsidR="002C26AD" w:rsidRPr="002C26AD">
                        <w:rPr>
                          <w:rFonts w:cs="Segoe UI Light"/>
                          <w:b/>
                          <w:bCs/>
                          <w:sz w:val="24"/>
                          <w:szCs w:val="24"/>
                        </w:rPr>
                        <w:t xml:space="preserve">Seis coisas o SENHOR aborrece, e a sétima a sua alma abomina: </w:t>
                      </w:r>
                      <w:r w:rsidR="002C26AD" w:rsidRPr="002C26AD">
                        <w:rPr>
                          <w:rFonts w:cs="Segoe UI Light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17</w:t>
                      </w:r>
                      <w:r w:rsidR="002C26AD" w:rsidRPr="002C26AD">
                        <w:rPr>
                          <w:rFonts w:cs="Segoe UI Light"/>
                          <w:b/>
                          <w:bCs/>
                          <w:sz w:val="24"/>
                          <w:szCs w:val="24"/>
                        </w:rPr>
                        <w:t xml:space="preserve">olhos altivos, língua mentirosa, mãos que derramam sangue inocente, </w:t>
                      </w:r>
                      <w:r w:rsidR="002C26AD" w:rsidRPr="002C26AD">
                        <w:rPr>
                          <w:rFonts w:cs="Segoe UI Light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18</w:t>
                      </w:r>
                      <w:r w:rsidR="002C26AD" w:rsidRPr="002C26AD">
                        <w:rPr>
                          <w:rFonts w:cs="Segoe UI Light"/>
                          <w:b/>
                          <w:bCs/>
                          <w:sz w:val="24"/>
                          <w:szCs w:val="24"/>
                        </w:rPr>
                        <w:t xml:space="preserve">coração que trama projetos iníquos, pés que se apressam a correr para o mal, </w:t>
                      </w:r>
                      <w:r w:rsidR="002C26AD" w:rsidRPr="002C26AD">
                        <w:rPr>
                          <w:rFonts w:cs="Segoe UI Light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19</w:t>
                      </w:r>
                      <w:r w:rsidR="002C26AD" w:rsidRPr="002C26AD">
                        <w:rPr>
                          <w:rFonts w:cs="Segoe UI Light"/>
                          <w:b/>
                          <w:bCs/>
                          <w:sz w:val="24"/>
                          <w:szCs w:val="24"/>
                        </w:rPr>
                        <w:t>testemunha falsa que profere mentiras e o que semeia contendas entre irmãos.</w:t>
                      </w:r>
                      <w:r w:rsidRPr="002C26AD">
                        <w:rPr>
                          <w:rFonts w:cs="Segoe UI Light"/>
                          <w:b/>
                          <w:bCs/>
                          <w:sz w:val="24"/>
                          <w:szCs w:val="24"/>
                        </w:rPr>
                        <w:br/>
                      </w:r>
                      <w:r w:rsidR="002C26AD" w:rsidRPr="002C26AD">
                        <w:rPr>
                          <w:rFonts w:cs="Segoe UI Light"/>
                          <w:color w:val="595959" w:themeColor="text1" w:themeTint="A6"/>
                          <w:sz w:val="24"/>
                          <w:szCs w:val="24"/>
                        </w:rPr>
                        <w:t>Provérbios 6:16-19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826FF" w:rsidRPr="007A7A2B">
        <w:rPr>
          <w:rFonts w:cs="Segoe UI Light"/>
          <w:b/>
          <w:bCs/>
        </w:rPr>
        <w:t>A língua</w:t>
      </w:r>
      <w:r w:rsidR="001826FF" w:rsidRPr="007A7A2B">
        <w:rPr>
          <w:rFonts w:cs="Segoe UI Light"/>
        </w:rPr>
        <w:t xml:space="preserve"> | Deus nos deu a capacidade de falar</w:t>
      </w:r>
      <w:r w:rsidR="00334AEC">
        <w:rPr>
          <w:rFonts w:cs="Segoe UI Light"/>
        </w:rPr>
        <w:t xml:space="preserve">, assim, podemos </w:t>
      </w:r>
      <w:r w:rsidR="001826FF" w:rsidRPr="007A7A2B">
        <w:rPr>
          <w:rFonts w:cs="Segoe UI Light"/>
        </w:rPr>
        <w:t>usar as palavras para louvá-</w:t>
      </w:r>
      <w:r w:rsidR="00DB38D1">
        <w:rPr>
          <w:rFonts w:cs="Segoe UI Light"/>
        </w:rPr>
        <w:t>L</w:t>
      </w:r>
      <w:r w:rsidR="001826FF" w:rsidRPr="007A7A2B">
        <w:rPr>
          <w:rFonts w:cs="Segoe UI Light"/>
        </w:rPr>
        <w:t xml:space="preserve">o e abençoar as pessoas. Entretanto nossa fala está corrompida pelo pecado. Nossa língua </w:t>
      </w:r>
      <w:r w:rsidR="00170D8D" w:rsidRPr="007A7A2B">
        <w:rPr>
          <w:rFonts w:cs="Segoe UI Light"/>
        </w:rPr>
        <w:t>está</w:t>
      </w:r>
      <w:r w:rsidR="001826FF" w:rsidRPr="007A7A2B">
        <w:rPr>
          <w:rFonts w:cs="Segoe UI Light"/>
        </w:rPr>
        <w:t xml:space="preserve"> cheia de maldade, </w:t>
      </w:r>
      <w:r w:rsidR="009D77B9" w:rsidRPr="007A7A2B">
        <w:rPr>
          <w:rFonts w:cs="Segoe UI Light"/>
        </w:rPr>
        <w:t xml:space="preserve">ela pode destruir tudo </w:t>
      </w:r>
      <w:r w:rsidR="00B61188" w:rsidRPr="007A7A2B">
        <w:rPr>
          <w:rFonts w:cs="Segoe UI Light"/>
        </w:rPr>
        <w:t xml:space="preserve">o </w:t>
      </w:r>
      <w:r w:rsidR="009D77B9" w:rsidRPr="007A7A2B">
        <w:rPr>
          <w:rFonts w:cs="Segoe UI Light"/>
        </w:rPr>
        <w:t xml:space="preserve">que encontra pelo caminho, e ninguém pode controlá-la </w:t>
      </w:r>
      <w:r w:rsidR="001826FF" w:rsidRPr="007A7A2B">
        <w:rPr>
          <w:rFonts w:cs="Segoe UI Light"/>
        </w:rPr>
        <w:t>(</w:t>
      </w:r>
      <w:proofErr w:type="spellStart"/>
      <w:r w:rsidR="001826FF" w:rsidRPr="007A7A2B">
        <w:rPr>
          <w:rFonts w:cs="Segoe UI Light"/>
        </w:rPr>
        <w:t>Tg</w:t>
      </w:r>
      <w:proofErr w:type="spellEnd"/>
      <w:r w:rsidR="001826FF" w:rsidRPr="007A7A2B">
        <w:rPr>
          <w:rFonts w:cs="Segoe UI Light"/>
        </w:rPr>
        <w:t xml:space="preserve"> 3:6</w:t>
      </w:r>
      <w:r w:rsidR="009D77B9" w:rsidRPr="007A7A2B">
        <w:rPr>
          <w:rFonts w:cs="Segoe UI Light"/>
        </w:rPr>
        <w:t>-8</w:t>
      </w:r>
      <w:r w:rsidR="001826FF" w:rsidRPr="007A7A2B">
        <w:rPr>
          <w:rFonts w:cs="Segoe UI Light"/>
        </w:rPr>
        <w:t xml:space="preserve">). </w:t>
      </w:r>
      <w:r w:rsidR="009D77B9" w:rsidRPr="007A7A2B">
        <w:rPr>
          <w:rFonts w:cs="Segoe UI Light"/>
        </w:rPr>
        <w:t>A língua é a parte mais perigosa do corpo!</w:t>
      </w:r>
      <w:r w:rsidR="00AB61C1">
        <w:rPr>
          <w:rFonts w:cs="Segoe UI Light"/>
        </w:rPr>
        <w:t xml:space="preserve"> </w:t>
      </w:r>
      <w:r w:rsidR="00AB61C1" w:rsidRPr="00170D8D">
        <w:rPr>
          <w:rFonts w:cs="Segoe UI Light"/>
          <w:b/>
          <w:bCs/>
        </w:rPr>
        <w:t>Você domina sua língua?</w:t>
      </w:r>
    </w:p>
    <w:p w14:paraId="7DC0FA9E" w14:textId="46595ABF" w:rsidR="00784309" w:rsidRPr="007A7A2B" w:rsidRDefault="00C8631F" w:rsidP="007A7A2B">
      <w:pPr>
        <w:spacing w:before="100" w:after="100" w:line="240" w:lineRule="auto"/>
        <w:rPr>
          <w:rFonts w:cs="Segoe UI Light"/>
        </w:rPr>
      </w:pPr>
      <w:r w:rsidRPr="007A7A2B">
        <w:rPr>
          <w:rFonts w:cs="Segoe UI Light"/>
          <w:b/>
          <w:bCs/>
        </w:rPr>
        <w:t>O coração</w:t>
      </w:r>
      <w:r w:rsidRPr="007A7A2B">
        <w:rPr>
          <w:rFonts w:cs="Segoe UI Light"/>
        </w:rPr>
        <w:t xml:space="preserve"> | </w:t>
      </w:r>
      <w:r w:rsidR="002A651E" w:rsidRPr="007A7A2B">
        <w:rPr>
          <w:rFonts w:cs="Segoe UI Light"/>
        </w:rPr>
        <w:t xml:space="preserve">Jesus nos advertiu que </w:t>
      </w:r>
      <w:r w:rsidRPr="007A7A2B">
        <w:rPr>
          <w:rFonts w:cs="Segoe UI Light"/>
        </w:rPr>
        <w:t xml:space="preserve">“pelo fruto se conhece a árvore” (Mt.12:33). “Porque a boca fala do que está cheio o coração” (v.34). </w:t>
      </w:r>
      <w:r w:rsidR="006C751D" w:rsidRPr="007A7A2B">
        <w:rPr>
          <w:rFonts w:cs="Segoe UI Light"/>
        </w:rPr>
        <w:t>As</w:t>
      </w:r>
      <w:r w:rsidRPr="007A7A2B">
        <w:rPr>
          <w:rFonts w:cs="Segoe UI Light"/>
        </w:rPr>
        <w:t xml:space="preserve"> palavra</w:t>
      </w:r>
      <w:r w:rsidR="006C751D" w:rsidRPr="007A7A2B">
        <w:rPr>
          <w:rFonts w:cs="Segoe UI Light"/>
        </w:rPr>
        <w:t>s</w:t>
      </w:r>
      <w:r w:rsidRPr="007A7A2B">
        <w:rPr>
          <w:rFonts w:cs="Segoe UI Light"/>
        </w:rPr>
        <w:t xml:space="preserve"> de um homem bom revela</w:t>
      </w:r>
      <w:r w:rsidR="006C751D" w:rsidRPr="007A7A2B">
        <w:rPr>
          <w:rFonts w:cs="Segoe UI Light"/>
        </w:rPr>
        <w:t>m</w:t>
      </w:r>
      <w:r w:rsidRPr="007A7A2B">
        <w:rPr>
          <w:rFonts w:cs="Segoe UI Light"/>
        </w:rPr>
        <w:t xml:space="preserve"> os ricos tesouros do seu </w:t>
      </w:r>
      <w:r w:rsidR="006C751D" w:rsidRPr="007A7A2B">
        <w:rPr>
          <w:rFonts w:cs="Segoe UI Light"/>
        </w:rPr>
        <w:t xml:space="preserve">coração, mas um </w:t>
      </w:r>
      <w:r w:rsidRPr="007A7A2B">
        <w:rPr>
          <w:rFonts w:cs="Segoe UI Light"/>
        </w:rPr>
        <w:t>homem mau está cheio de veneno, e sua palavra revela isso (v.35).</w:t>
      </w:r>
      <w:r w:rsidR="00545178" w:rsidRPr="007A7A2B">
        <w:rPr>
          <w:rFonts w:cs="Segoe UI Light"/>
        </w:rPr>
        <w:t xml:space="preserve"> </w:t>
      </w:r>
      <w:r w:rsidR="002A651E" w:rsidRPr="007A7A2B">
        <w:rPr>
          <w:rFonts w:cs="Segoe UI Light"/>
        </w:rPr>
        <w:t xml:space="preserve">Havemos </w:t>
      </w:r>
      <w:r w:rsidR="00545178" w:rsidRPr="007A7A2B">
        <w:rPr>
          <w:rFonts w:cs="Segoe UI Light"/>
        </w:rPr>
        <w:t xml:space="preserve">de dar conta </w:t>
      </w:r>
      <w:r w:rsidR="002A651E" w:rsidRPr="007A7A2B">
        <w:rPr>
          <w:rFonts w:cs="Segoe UI Light"/>
        </w:rPr>
        <w:t xml:space="preserve">de todas as nossas palavras (v.36). Elas </w:t>
      </w:r>
      <w:r w:rsidR="00545178" w:rsidRPr="007A7A2B">
        <w:rPr>
          <w:rFonts w:cs="Segoe UI Light"/>
        </w:rPr>
        <w:t xml:space="preserve">refletem </w:t>
      </w:r>
      <w:r w:rsidR="002A651E" w:rsidRPr="007A7A2B">
        <w:rPr>
          <w:rFonts w:cs="Segoe UI Light"/>
        </w:rPr>
        <w:t>o nosso destino pois por elas podemos ser justificados ou condenados (v.37).</w:t>
      </w:r>
      <w:r w:rsidR="003C0904" w:rsidRPr="007A7A2B">
        <w:rPr>
          <w:rFonts w:cs="Segoe UI Light"/>
        </w:rPr>
        <w:t xml:space="preserve"> </w:t>
      </w:r>
      <w:r w:rsidR="00FF47D5" w:rsidRPr="007A7A2B">
        <w:rPr>
          <w:rFonts w:cs="Segoe UI Light"/>
        </w:rPr>
        <w:t xml:space="preserve">Por isso, encha </w:t>
      </w:r>
      <w:r w:rsidR="009B2581">
        <w:rPr>
          <w:rFonts w:cs="Segoe UI Light"/>
        </w:rPr>
        <w:t xml:space="preserve">sua mente </w:t>
      </w:r>
      <w:r w:rsidR="00FF47D5" w:rsidRPr="007A7A2B">
        <w:rPr>
          <w:rFonts w:cs="Segoe UI Light"/>
        </w:rPr>
        <w:t>de boas coisas</w:t>
      </w:r>
      <w:r w:rsidR="00A72B2D" w:rsidRPr="007A7A2B">
        <w:rPr>
          <w:rFonts w:cs="Segoe UI Light"/>
        </w:rPr>
        <w:t>, elas ir</w:t>
      </w:r>
      <w:r w:rsidR="000E307D">
        <w:rPr>
          <w:rFonts w:cs="Segoe UI Light"/>
        </w:rPr>
        <w:t>ão</w:t>
      </w:r>
      <w:r w:rsidR="00A72B2D" w:rsidRPr="007A7A2B">
        <w:rPr>
          <w:rFonts w:cs="Segoe UI Light"/>
        </w:rPr>
        <w:t xml:space="preserve"> influenciar suas palavras e </w:t>
      </w:r>
      <w:r w:rsidR="009B2581">
        <w:rPr>
          <w:rFonts w:cs="Segoe UI Light"/>
        </w:rPr>
        <w:t>assim s</w:t>
      </w:r>
      <w:r w:rsidR="00A72B2D" w:rsidRPr="007A7A2B">
        <w:rPr>
          <w:rFonts w:cs="Segoe UI Light"/>
        </w:rPr>
        <w:t>ua vida</w:t>
      </w:r>
      <w:r w:rsidR="00FF47D5" w:rsidRPr="007A7A2B">
        <w:rPr>
          <w:rFonts w:cs="Segoe UI Light"/>
        </w:rPr>
        <w:t xml:space="preserve"> </w:t>
      </w:r>
      <w:r w:rsidR="00B61188" w:rsidRPr="007A7A2B">
        <w:rPr>
          <w:rFonts w:cs="Segoe UI Light"/>
        </w:rPr>
        <w:t xml:space="preserve">e seu destino </w:t>
      </w:r>
      <w:r w:rsidR="00FF47D5" w:rsidRPr="007A7A2B">
        <w:rPr>
          <w:rFonts w:cs="Segoe UI Light"/>
        </w:rPr>
        <w:t>(</w:t>
      </w:r>
      <w:r w:rsidR="00A72B2D" w:rsidRPr="007A7A2B">
        <w:rPr>
          <w:rFonts w:cs="Segoe UI Light"/>
        </w:rPr>
        <w:t>Fp.4:8</w:t>
      </w:r>
      <w:r w:rsidR="00FF47D5" w:rsidRPr="007A7A2B">
        <w:rPr>
          <w:rFonts w:cs="Segoe UI Light"/>
        </w:rPr>
        <w:t>).</w:t>
      </w:r>
      <w:r w:rsidR="00637994">
        <w:rPr>
          <w:rFonts w:cs="Segoe UI Light"/>
        </w:rPr>
        <w:t xml:space="preserve"> </w:t>
      </w:r>
      <w:r w:rsidR="00637994" w:rsidRPr="00170D8D">
        <w:rPr>
          <w:rFonts w:cs="Segoe UI Light"/>
          <w:b/>
          <w:bCs/>
        </w:rPr>
        <w:t>Do que você enche sua mente?</w:t>
      </w:r>
    </w:p>
    <w:p w14:paraId="2D621106" w14:textId="11F8303A" w:rsidR="00784309" w:rsidRPr="007A7A2B" w:rsidRDefault="004C2BB4" w:rsidP="007A7A2B">
      <w:pPr>
        <w:spacing w:before="100" w:after="100" w:line="240" w:lineRule="auto"/>
        <w:rPr>
          <w:rFonts w:cs="Segoe UI Light"/>
        </w:rPr>
      </w:pPr>
      <w:r w:rsidRPr="003C0904">
        <w:rPr>
          <w:rFonts w:cs="Segoe UI Light"/>
          <w:i/>
          <w:iCs/>
          <w:noProof/>
          <w:sz w:val="20"/>
          <w:szCs w:val="20"/>
          <w:vertAlign w:val="superscript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14259F7" wp14:editId="1772415F">
                <wp:simplePos x="0" y="0"/>
                <wp:positionH relativeFrom="column">
                  <wp:posOffset>4677715</wp:posOffset>
                </wp:positionH>
                <wp:positionV relativeFrom="page">
                  <wp:posOffset>6483927</wp:posOffset>
                </wp:positionV>
                <wp:extent cx="2058670" cy="3188525"/>
                <wp:effectExtent l="0" t="0" r="0" b="0"/>
                <wp:wrapNone/>
                <wp:docPr id="220" name="Caixa de Texto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3188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21F29F" w14:textId="29BA3F80" w:rsidR="005B7B65" w:rsidRPr="00BA52FC" w:rsidRDefault="00BA52FC" w:rsidP="005B7B65">
                            <w:pPr>
                              <w:rPr>
                                <w:rFonts w:cs="Segoe UI Light"/>
                                <w:sz w:val="20"/>
                                <w:szCs w:val="20"/>
                              </w:rPr>
                            </w:pPr>
                            <w:r w:rsidRPr="00BA52FC">
                              <w:rPr>
                                <w:rFonts w:cs="Segoe UI Light"/>
                                <w:b/>
                                <w:bCs/>
                                <w:sz w:val="20"/>
                                <w:szCs w:val="20"/>
                              </w:rPr>
                              <w:t>Tribunal israelita</w:t>
                            </w:r>
                            <w:r w:rsidRPr="00BA52FC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| O contexto para este mandamento é o tribunal de justiça. Na</w:t>
                            </w:r>
                            <w:r w:rsidR="002C26AD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quela época </w:t>
                            </w:r>
                            <w:r w:rsidRPr="00BA52FC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era preciso ouvir duas ou mais testemunhas para que o júri desse o veredito (Dt.19:15; Dt 17:6). E em casos de condenação à morte, o acusador deveria lançar a primeira pedra (Dt.17:7; </w:t>
                            </w:r>
                            <w:proofErr w:type="spellStart"/>
                            <w:r w:rsidRPr="00BA52FC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Jo</w:t>
                            </w:r>
                            <w:proofErr w:type="spellEnd"/>
                            <w:r w:rsidRPr="00BA52FC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8:7). E se o testemunho fosse falso, o acusador receberia a mesma punição que era prevista para o acusado (Dt 19:18-19). Essas regras visavam proteger os inocentes. </w:t>
                            </w:r>
                            <w:r w:rsidR="002C26AD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Sem</w:t>
                            </w:r>
                            <w:r w:rsidRPr="00BA52FC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verdade, não pode haver justiça. Assim a testemunha deveria dizer “toda a verdade e nada mais que a verdade”.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259F7" id="Caixa de Texto 220" o:spid="_x0000_s1117" type="#_x0000_t202" style="position:absolute;margin-left:368.3pt;margin-top:510.55pt;width:162.1pt;height:251.0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bakHQIAADUEAAAOAAAAZHJzL2Uyb0RvYy54bWysU8tu2zAQvBfIPxC8x5IV23EEy4GbwEUB&#10;IwngFDnTFGkJoLgsSVtyv75Lyi+kPRW9ULvc1T5mhrPHrlFkL6yrQRd0OEgpEZpDWettQX+8L2+n&#10;lDjPdMkUaFHQg3D0cX7zZdaaXGRQgSqFJVhEu7w1Ba28N3mSOF6JhrkBGKExKME2zKNrt0lpWYvV&#10;G5VkaTpJWrClscCFc3j73AfpPNaXUnD/KqUTnqiC4mw+njaem3Am8xnLt5aZqubHMdg/TNGwWmPT&#10;c6ln5hnZ2fqPUk3NLTiQfsChSUDKmou4A24zTD9ts66YEXEXBMeZM0zu/5XlL/u1ebPEd1+hQwID&#10;IK1xucPLsE8nbRO+OCnBOEJ4OMMmOk84XmbpeDq5xxDH2N1wOh1n41AnufxurPPfBDQkGAW1yEuE&#10;i+1Xzvepp5TQTcOyVipyozRpCzq5G6fxh3MEiyuNPS7DBst3m47UZUEfstMmGygPuKCFnntn+LLG&#10;IVbM+TdmkWwcHAXsX/GQCrAZHC1KKrC//nYf8pEDjFLSongK6n7umBWUqO8a2XkYjkZBbdEZje8z&#10;dOx1ZHMd0bvmCVCfQ3wqhkcz5Ht1MqWF5gN1vghdMcQ0x94F9SfzyfeSxnfCxWIRk1BfhvmVXhse&#10;SgdYA8Tv3Qez5siDRwpf4CQzln+io8/tCVnsPMg6chWA7lE94o/ajGwf31EQ/7Ufsy6vff4bAAD/&#10;/wMAUEsDBBQABgAIAAAAIQDlR6hs5AAAAA4BAAAPAAAAZHJzL2Rvd25yZXYueG1sTI/NTsMwEITv&#10;SH0Haytxo3ZSNVQhTlVFqpAQHFp64ebE2yTCPyF228DTsz3BbUfzaXam2EzWsAuOofdOQrIQwNA1&#10;XveulXB83z2sgYWonFbGO5TwjQE25eyuULn2V7fHyyG2jEJcyJWELsYh5zw0HVoVFn5AR97Jj1ZF&#10;kmPL9aiuFG4NT4XIuFW9ow+dGrDqsPk8nK2El2r3pvZ1atc/pnp+PW2Hr+PHSsr7+bR9AhZxin8w&#10;3OpTdSipU+3PTgdmJDwus4xQMkSaJMBuiMgEzanpWqXLFHhZ8P8zyl8AAAD//wMAUEsBAi0AFAAG&#10;AAgAAAAhALaDOJL+AAAA4QEAABMAAAAAAAAAAAAAAAAAAAAAAFtDb250ZW50X1R5cGVzXS54bWxQ&#10;SwECLQAUAAYACAAAACEAOP0h/9YAAACUAQAACwAAAAAAAAAAAAAAAAAvAQAAX3JlbHMvLnJlbHNQ&#10;SwECLQAUAAYACAAAACEAhc22pB0CAAA1BAAADgAAAAAAAAAAAAAAAAAuAgAAZHJzL2Uyb0RvYy54&#10;bWxQSwECLQAUAAYACAAAACEA5UeobOQAAAAOAQAADwAAAAAAAAAAAAAAAAB3BAAAZHJzL2Rvd25y&#10;ZXYueG1sUEsFBgAAAAAEAAQA8wAAAIgFAAAAAA==&#10;" filled="f" stroked="f" strokeweight=".5pt">
                <v:textbox>
                  <w:txbxContent>
                    <w:p w14:paraId="3221F29F" w14:textId="29BA3F80" w:rsidR="005B7B65" w:rsidRPr="00BA52FC" w:rsidRDefault="00BA52FC" w:rsidP="005B7B65">
                      <w:pPr>
                        <w:rPr>
                          <w:rFonts w:cs="Segoe UI Light"/>
                          <w:sz w:val="20"/>
                          <w:szCs w:val="20"/>
                        </w:rPr>
                      </w:pPr>
                      <w:r w:rsidRPr="00BA52FC">
                        <w:rPr>
                          <w:rFonts w:cs="Segoe UI Light"/>
                          <w:b/>
                          <w:bCs/>
                          <w:sz w:val="20"/>
                          <w:szCs w:val="20"/>
                        </w:rPr>
                        <w:t>Tribunal israelita</w:t>
                      </w:r>
                      <w:r w:rsidRPr="00BA52FC">
                        <w:rPr>
                          <w:rFonts w:cs="Segoe UI Light"/>
                          <w:sz w:val="20"/>
                          <w:szCs w:val="20"/>
                        </w:rPr>
                        <w:t xml:space="preserve"> | O contexto para este mandamento é o tribunal de justiça. Na</w:t>
                      </w:r>
                      <w:r w:rsidR="002C26AD">
                        <w:rPr>
                          <w:rFonts w:cs="Segoe UI Light"/>
                          <w:sz w:val="20"/>
                          <w:szCs w:val="20"/>
                        </w:rPr>
                        <w:t xml:space="preserve">quela época </w:t>
                      </w:r>
                      <w:r w:rsidRPr="00BA52FC">
                        <w:rPr>
                          <w:rFonts w:cs="Segoe UI Light"/>
                          <w:sz w:val="20"/>
                          <w:szCs w:val="20"/>
                        </w:rPr>
                        <w:t xml:space="preserve">era preciso ouvir duas ou mais testemunhas para que o júri desse o veredito (Dt.19:15; Dt 17:6). E em casos de condenação à morte, o acusador deveria lançar a primeira pedra (Dt.17:7; </w:t>
                      </w:r>
                      <w:proofErr w:type="spellStart"/>
                      <w:r w:rsidRPr="00BA52FC">
                        <w:rPr>
                          <w:rFonts w:cs="Segoe UI Light"/>
                          <w:sz w:val="20"/>
                          <w:szCs w:val="20"/>
                        </w:rPr>
                        <w:t>Jo</w:t>
                      </w:r>
                      <w:proofErr w:type="spellEnd"/>
                      <w:r w:rsidRPr="00BA52FC">
                        <w:rPr>
                          <w:rFonts w:cs="Segoe UI Light"/>
                          <w:sz w:val="20"/>
                          <w:szCs w:val="20"/>
                        </w:rPr>
                        <w:t xml:space="preserve"> 8:7). E se o testemunho fosse falso, o acusador receberia a mesma punição que era prevista para o acusado (Dt 19:18-19). Essas regras visavam proteger os inocentes. </w:t>
                      </w:r>
                      <w:r w:rsidR="002C26AD">
                        <w:rPr>
                          <w:rFonts w:cs="Segoe UI Light"/>
                          <w:sz w:val="20"/>
                          <w:szCs w:val="20"/>
                        </w:rPr>
                        <w:t>Sem</w:t>
                      </w:r>
                      <w:r w:rsidRPr="00BA52FC">
                        <w:rPr>
                          <w:rFonts w:cs="Segoe UI Light"/>
                          <w:sz w:val="20"/>
                          <w:szCs w:val="20"/>
                        </w:rPr>
                        <w:t xml:space="preserve"> verdade, não pode haver justiça. Assim a testemunha deveria dizer “toda a verdade e nada mais que a verdade”.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51E92">
        <w:rPr>
          <w:rFonts w:cs="Segoe UI Light"/>
          <w:b/>
          <w:bCs/>
        </w:rPr>
        <w:t>Mentindo a si mesmo</w:t>
      </w:r>
      <w:r w:rsidR="0075258A" w:rsidRPr="007A7A2B">
        <w:rPr>
          <w:rFonts w:cs="Segoe UI Light"/>
        </w:rPr>
        <w:t xml:space="preserve"> | Em Jesus somos um só corpo, por isso, não devemos mentir uns aos outros, mas falar a verdade. </w:t>
      </w:r>
      <w:r w:rsidR="007A2DB5" w:rsidRPr="007A7A2B">
        <w:rPr>
          <w:rFonts w:cs="Segoe UI Light"/>
        </w:rPr>
        <w:t>Q</w:t>
      </w:r>
      <w:r w:rsidR="0075258A" w:rsidRPr="007A7A2B">
        <w:rPr>
          <w:rFonts w:cs="Segoe UI Light"/>
        </w:rPr>
        <w:t>uando mentimos uns aos outros estamos fazendo mal a nós mesmos</w:t>
      </w:r>
      <w:r w:rsidR="007A2DB5" w:rsidRPr="007A7A2B">
        <w:rPr>
          <w:rFonts w:cs="Segoe UI Light"/>
        </w:rPr>
        <w:t xml:space="preserve"> (Ef.4:25). </w:t>
      </w:r>
      <w:r w:rsidR="003C0904" w:rsidRPr="007A7A2B">
        <w:rPr>
          <w:rFonts w:cs="Segoe UI Light"/>
        </w:rPr>
        <w:t xml:space="preserve">Por isso, devemos falar sempre a verdade, em favor da paz (Zc.8:16). </w:t>
      </w:r>
      <w:r w:rsidR="00784309" w:rsidRPr="007A7A2B">
        <w:rPr>
          <w:rFonts w:cs="Segoe UI Light"/>
        </w:rPr>
        <w:t xml:space="preserve">O apóstolo Paulo nos alertou sobre brigas, </w:t>
      </w:r>
      <w:r w:rsidR="006737A4" w:rsidRPr="007A7A2B">
        <w:rPr>
          <w:rFonts w:cs="Segoe UI Light"/>
        </w:rPr>
        <w:t xml:space="preserve">mentiras, </w:t>
      </w:r>
      <w:r w:rsidR="00784309" w:rsidRPr="007A7A2B">
        <w:rPr>
          <w:rFonts w:cs="Segoe UI Light"/>
        </w:rPr>
        <w:t xml:space="preserve">calúnias, </w:t>
      </w:r>
      <w:r w:rsidR="006737A4" w:rsidRPr="007A7A2B">
        <w:rPr>
          <w:rFonts w:cs="Segoe UI Light"/>
        </w:rPr>
        <w:t xml:space="preserve">injúrias, difamações, </w:t>
      </w:r>
      <w:r w:rsidR="00784309" w:rsidRPr="007A7A2B">
        <w:rPr>
          <w:rFonts w:cs="Segoe UI Light"/>
        </w:rPr>
        <w:t>discórdias, dissenções</w:t>
      </w:r>
      <w:r w:rsidR="00637994">
        <w:rPr>
          <w:rFonts w:cs="Segoe UI Light"/>
        </w:rPr>
        <w:t xml:space="preserve"> </w:t>
      </w:r>
      <w:r w:rsidR="00784309" w:rsidRPr="007A7A2B">
        <w:rPr>
          <w:rFonts w:cs="Segoe UI Light"/>
        </w:rPr>
        <w:t>e malícias</w:t>
      </w:r>
      <w:r w:rsidR="002A651E" w:rsidRPr="007A7A2B">
        <w:rPr>
          <w:rFonts w:cs="Segoe UI Light"/>
        </w:rPr>
        <w:t xml:space="preserve"> (2Co</w:t>
      </w:r>
      <w:r w:rsidR="00784309" w:rsidRPr="007A7A2B">
        <w:rPr>
          <w:rFonts w:cs="Segoe UI Light"/>
        </w:rPr>
        <w:t>.</w:t>
      </w:r>
      <w:r w:rsidR="002A651E" w:rsidRPr="007A7A2B">
        <w:rPr>
          <w:rFonts w:cs="Segoe UI Light"/>
        </w:rPr>
        <w:t>12:20</w:t>
      </w:r>
      <w:r w:rsidR="00784309" w:rsidRPr="007A7A2B">
        <w:rPr>
          <w:rFonts w:cs="Segoe UI Light"/>
        </w:rPr>
        <w:t>; Gl.5:19-20; Ef.4:31</w:t>
      </w:r>
      <w:r w:rsidR="002A651E" w:rsidRPr="007A7A2B">
        <w:rPr>
          <w:rFonts w:cs="Segoe UI Light"/>
        </w:rPr>
        <w:t>)</w:t>
      </w:r>
      <w:r w:rsidR="00784309" w:rsidRPr="007A7A2B">
        <w:rPr>
          <w:rFonts w:cs="Segoe UI Light"/>
        </w:rPr>
        <w:t xml:space="preserve">. É sobre isso que o mandamento trata: em vez das palavras serem usadas para derrubar as pessoas </w:t>
      </w:r>
      <w:r w:rsidR="00686B11">
        <w:rPr>
          <w:rFonts w:cs="Segoe UI Light"/>
        </w:rPr>
        <w:t xml:space="preserve">elas </w:t>
      </w:r>
      <w:r w:rsidR="00784309" w:rsidRPr="007A7A2B">
        <w:rPr>
          <w:rFonts w:cs="Segoe UI Light"/>
        </w:rPr>
        <w:t>devem ser usadas para edificá-las. Ao invés de desonrá-las, deveriam honrá-las.</w:t>
      </w:r>
      <w:r w:rsidR="003C0904" w:rsidRPr="007A7A2B">
        <w:rPr>
          <w:rFonts w:cs="Segoe UI Light"/>
        </w:rPr>
        <w:t xml:space="preserve"> E ao fazermos assim, estamos edificando </w:t>
      </w:r>
      <w:r w:rsidR="00686B11">
        <w:rPr>
          <w:rFonts w:cs="Segoe UI Light"/>
        </w:rPr>
        <w:t xml:space="preserve">e honrando </w:t>
      </w:r>
      <w:r w:rsidR="00637994">
        <w:rPr>
          <w:rFonts w:cs="Segoe UI Light"/>
        </w:rPr>
        <w:t>uns aos outros</w:t>
      </w:r>
      <w:r w:rsidR="003C0904" w:rsidRPr="007A7A2B">
        <w:rPr>
          <w:rFonts w:cs="Segoe UI Light"/>
        </w:rPr>
        <w:t>.</w:t>
      </w:r>
    </w:p>
    <w:p w14:paraId="610CF2D4" w14:textId="77D4BCC3" w:rsidR="009F62E0" w:rsidRPr="007A7A2B" w:rsidRDefault="00686B11" w:rsidP="007A7A2B">
      <w:pPr>
        <w:spacing w:before="100" w:after="100" w:line="240" w:lineRule="auto"/>
        <w:rPr>
          <w:rFonts w:cs="Segoe UI Light"/>
        </w:rPr>
      </w:pPr>
      <w:r w:rsidRPr="00170D8D">
        <w:rPr>
          <w:rFonts w:cs="Segoe UI Light"/>
          <w:b/>
          <w:bCs/>
        </w:rPr>
        <w:t>Onde encontro a v</w:t>
      </w:r>
      <w:r w:rsidR="00CD2B8B" w:rsidRPr="00170D8D">
        <w:rPr>
          <w:rFonts w:cs="Segoe UI Light"/>
          <w:b/>
          <w:bCs/>
        </w:rPr>
        <w:t>erdade</w:t>
      </w:r>
      <w:r w:rsidRPr="00170D8D">
        <w:rPr>
          <w:rFonts w:cs="Segoe UI Light"/>
          <w:b/>
          <w:bCs/>
        </w:rPr>
        <w:t>?</w:t>
      </w:r>
      <w:r w:rsidR="00CD2B8B" w:rsidRPr="00170D8D">
        <w:rPr>
          <w:rFonts w:cs="Segoe UI Light"/>
        </w:rPr>
        <w:t xml:space="preserve"> </w:t>
      </w:r>
      <w:r w:rsidR="00CD2B8B" w:rsidRPr="007A7A2B">
        <w:rPr>
          <w:rFonts w:cs="Segoe UI Light"/>
        </w:rPr>
        <w:t xml:space="preserve">| </w:t>
      </w:r>
      <w:r>
        <w:rPr>
          <w:rFonts w:cs="Segoe UI Light"/>
        </w:rPr>
        <w:t xml:space="preserve">A bíblia é a palavra da Verdade! Jesus é a verdade! Sua </w:t>
      </w:r>
      <w:r w:rsidR="00CD2B8B" w:rsidRPr="007A7A2B">
        <w:rPr>
          <w:rFonts w:cs="Segoe UI Light"/>
        </w:rPr>
        <w:t>verdade liberta as pessoas (</w:t>
      </w:r>
      <w:proofErr w:type="spellStart"/>
      <w:r w:rsidR="00CD2B8B" w:rsidRPr="007A7A2B">
        <w:rPr>
          <w:rFonts w:cs="Segoe UI Light"/>
        </w:rPr>
        <w:t>Jo</w:t>
      </w:r>
      <w:proofErr w:type="spellEnd"/>
      <w:r w:rsidR="00CD2B8B" w:rsidRPr="007A7A2B">
        <w:rPr>
          <w:rFonts w:cs="Segoe UI Light"/>
        </w:rPr>
        <w:t xml:space="preserve"> 8:31-32</w:t>
      </w:r>
      <w:r w:rsidR="00CD2B8B" w:rsidRPr="007A7A2B">
        <w:rPr>
          <w:rFonts w:cs="Segoe UI Light"/>
        </w:rPr>
        <w:fldChar w:fldCharType="begin"/>
      </w:r>
      <w:r w:rsidR="00CD2B8B" w:rsidRPr="007A7A2B">
        <w:rPr>
          <w:rFonts w:cs="Segoe UI Light"/>
        </w:rPr>
        <w:instrText xml:space="preserve"> XE "João:08\:32" </w:instrText>
      </w:r>
      <w:r w:rsidR="00CD2B8B" w:rsidRPr="007A7A2B">
        <w:rPr>
          <w:rFonts w:cs="Segoe UI Light"/>
        </w:rPr>
        <w:fldChar w:fldCharType="end"/>
      </w:r>
      <w:r w:rsidR="00CD2B8B" w:rsidRPr="007A7A2B">
        <w:rPr>
          <w:rFonts w:cs="Segoe UI Light"/>
        </w:rPr>
        <w:t xml:space="preserve">). </w:t>
      </w:r>
      <w:r w:rsidR="006737A4" w:rsidRPr="007A7A2B">
        <w:rPr>
          <w:rFonts w:cs="Segoe UI Light"/>
        </w:rPr>
        <w:t>Ele</w:t>
      </w:r>
      <w:r w:rsidR="009F62E0" w:rsidRPr="007A7A2B">
        <w:rPr>
          <w:rFonts w:cs="Segoe UI Light"/>
        </w:rPr>
        <w:t xml:space="preserve"> deseja que através do Espírito possamos brilhar sendo a "Luz do mundo", ou seja, a luz que ilumina o caminho e revela a Verdade, que é Cristo (</w:t>
      </w:r>
      <w:proofErr w:type="spellStart"/>
      <w:r w:rsidR="009F62E0" w:rsidRPr="007A7A2B">
        <w:rPr>
          <w:rFonts w:cs="Segoe UI Light"/>
        </w:rPr>
        <w:t>Jo</w:t>
      </w:r>
      <w:proofErr w:type="spellEnd"/>
      <w:r w:rsidR="009F62E0" w:rsidRPr="007A7A2B">
        <w:rPr>
          <w:rFonts w:cs="Segoe UI Light"/>
        </w:rPr>
        <w:t xml:space="preserve"> 15:26</w:t>
      </w:r>
      <w:r w:rsidR="009F62E0" w:rsidRPr="007A7A2B">
        <w:rPr>
          <w:rFonts w:cs="Segoe UI Light"/>
        </w:rPr>
        <w:fldChar w:fldCharType="begin"/>
      </w:r>
      <w:r w:rsidR="009F62E0" w:rsidRPr="007A7A2B">
        <w:rPr>
          <w:rFonts w:cs="Segoe UI Light"/>
        </w:rPr>
        <w:instrText xml:space="preserve"> XE "João:15\:26" </w:instrText>
      </w:r>
      <w:r w:rsidR="009F62E0" w:rsidRPr="007A7A2B">
        <w:rPr>
          <w:rFonts w:cs="Segoe UI Light"/>
        </w:rPr>
        <w:fldChar w:fldCharType="end"/>
      </w:r>
      <w:r w:rsidR="009F62E0" w:rsidRPr="007A7A2B">
        <w:rPr>
          <w:rFonts w:cs="Segoe UI Light"/>
        </w:rPr>
        <w:t xml:space="preserve">; </w:t>
      </w:r>
      <w:proofErr w:type="spellStart"/>
      <w:r w:rsidR="009F62E0" w:rsidRPr="007A7A2B">
        <w:rPr>
          <w:rFonts w:cs="Segoe UI Light"/>
        </w:rPr>
        <w:t>F</w:t>
      </w:r>
      <w:r w:rsidR="006737A4" w:rsidRPr="007A7A2B">
        <w:rPr>
          <w:rFonts w:cs="Segoe UI Light"/>
        </w:rPr>
        <w:t>p</w:t>
      </w:r>
      <w:proofErr w:type="spellEnd"/>
      <w:r w:rsidR="009F62E0" w:rsidRPr="007A7A2B">
        <w:rPr>
          <w:rFonts w:cs="Segoe UI Light"/>
        </w:rPr>
        <w:t xml:space="preserve"> 2:15</w:t>
      </w:r>
      <w:r w:rsidR="006737A4" w:rsidRPr="007A7A2B">
        <w:rPr>
          <w:rFonts w:cs="Segoe UI Light"/>
        </w:rPr>
        <w:t>). Por isso ele insiste: “Eu sou o caminho, e a verdade, e a vida; ninguém vem ao Pai senão por mim” (</w:t>
      </w:r>
      <w:proofErr w:type="spellStart"/>
      <w:r w:rsidR="009F62E0" w:rsidRPr="007A7A2B">
        <w:rPr>
          <w:rFonts w:cs="Segoe UI Light"/>
        </w:rPr>
        <w:fldChar w:fldCharType="begin"/>
      </w:r>
      <w:r w:rsidR="009F62E0" w:rsidRPr="007A7A2B">
        <w:rPr>
          <w:rFonts w:cs="Segoe UI Light"/>
        </w:rPr>
        <w:instrText xml:space="preserve"> XE "Filipenses:02\:15" </w:instrText>
      </w:r>
      <w:r w:rsidR="009F62E0" w:rsidRPr="007A7A2B">
        <w:rPr>
          <w:rFonts w:cs="Segoe UI Light"/>
        </w:rPr>
        <w:fldChar w:fldCharType="end"/>
      </w:r>
      <w:r w:rsidR="009F62E0" w:rsidRPr="007A7A2B">
        <w:rPr>
          <w:rFonts w:cs="Segoe UI Light"/>
        </w:rPr>
        <w:t>Jo</w:t>
      </w:r>
      <w:proofErr w:type="spellEnd"/>
      <w:r w:rsidR="009F62E0" w:rsidRPr="007A7A2B">
        <w:rPr>
          <w:rFonts w:cs="Segoe UI Light"/>
        </w:rPr>
        <w:t xml:space="preserve"> 14:6</w:t>
      </w:r>
      <w:r w:rsidR="009F62E0" w:rsidRPr="007A7A2B">
        <w:rPr>
          <w:rFonts w:cs="Segoe UI Light"/>
        </w:rPr>
        <w:fldChar w:fldCharType="begin"/>
      </w:r>
      <w:r w:rsidR="009F62E0" w:rsidRPr="007A7A2B">
        <w:rPr>
          <w:rFonts w:cs="Segoe UI Light"/>
        </w:rPr>
        <w:instrText xml:space="preserve"> XE "João:14\:6" </w:instrText>
      </w:r>
      <w:r w:rsidR="009F62E0" w:rsidRPr="007A7A2B">
        <w:rPr>
          <w:rFonts w:cs="Segoe UI Light"/>
        </w:rPr>
        <w:fldChar w:fldCharType="end"/>
      </w:r>
      <w:r w:rsidR="009F62E0" w:rsidRPr="007A7A2B">
        <w:rPr>
          <w:rFonts w:cs="Segoe UI Light"/>
        </w:rPr>
        <w:t xml:space="preserve">). </w:t>
      </w:r>
    </w:p>
    <w:p w14:paraId="75AA61B2" w14:textId="5A694C1F" w:rsidR="00BB100A" w:rsidRDefault="00656994" w:rsidP="007A7A2B">
      <w:pPr>
        <w:spacing w:before="100" w:after="100" w:line="240" w:lineRule="auto"/>
        <w:rPr>
          <w:rFonts w:cs="Segoe UI Light"/>
          <w:sz w:val="20"/>
          <w:szCs w:val="20"/>
        </w:rPr>
      </w:pPr>
      <w:r>
        <w:rPr>
          <w:rFonts w:cs="Segoe UI Light"/>
          <w:b/>
          <w:bCs/>
        </w:rPr>
        <w:t>Conclusão</w:t>
      </w:r>
      <w:r w:rsidR="00CE6FDF" w:rsidRPr="007A7A2B">
        <w:rPr>
          <w:rFonts w:cs="Segoe UI Light"/>
        </w:rPr>
        <w:t xml:space="preserve"> | Ore </w:t>
      </w:r>
      <w:r w:rsidR="00DC52E5" w:rsidRPr="007A7A2B">
        <w:rPr>
          <w:rFonts w:cs="Segoe UI Light"/>
        </w:rPr>
        <w:t xml:space="preserve">desejando que </w:t>
      </w:r>
      <w:r w:rsidR="00CE6FDF" w:rsidRPr="007A7A2B">
        <w:rPr>
          <w:rFonts w:cs="Segoe UI Light"/>
        </w:rPr>
        <w:t xml:space="preserve">Deus </w:t>
      </w:r>
      <w:r w:rsidR="00DC52E5" w:rsidRPr="007A7A2B">
        <w:rPr>
          <w:rFonts w:cs="Segoe UI Light"/>
        </w:rPr>
        <w:t xml:space="preserve">possa se alegrar por você viver na verdade. </w:t>
      </w:r>
      <w:r w:rsidR="00856363" w:rsidRPr="007A7A2B">
        <w:rPr>
          <w:rFonts w:cs="Segoe UI Light"/>
        </w:rPr>
        <w:t xml:space="preserve">Que sua voz jamais se levante para derrubar </w:t>
      </w:r>
      <w:r w:rsidR="00DF1572" w:rsidRPr="007A7A2B">
        <w:rPr>
          <w:rFonts w:cs="Segoe UI Light"/>
        </w:rPr>
        <w:t>um</w:t>
      </w:r>
      <w:r w:rsidR="00856363" w:rsidRPr="007A7A2B">
        <w:rPr>
          <w:rFonts w:cs="Segoe UI Light"/>
        </w:rPr>
        <w:t xml:space="preserve"> inocente, mas que seja utilizada para o bem. Que Deus possa lhe dar domínio sobre sua língua</w:t>
      </w:r>
      <w:r w:rsidR="00592A6A" w:rsidRPr="007A7A2B">
        <w:rPr>
          <w:rFonts w:cs="Segoe UI Light"/>
        </w:rPr>
        <w:t xml:space="preserve">, lhe dando a capacidade de ouvir mais e falar </w:t>
      </w:r>
      <w:r w:rsidR="00502F11">
        <w:rPr>
          <w:rFonts w:cs="Segoe UI Light"/>
        </w:rPr>
        <w:t>menos</w:t>
      </w:r>
      <w:r w:rsidR="00856363" w:rsidRPr="007A7A2B">
        <w:rPr>
          <w:rFonts w:cs="Segoe UI Light"/>
        </w:rPr>
        <w:t xml:space="preserve"> (</w:t>
      </w:r>
      <w:proofErr w:type="spellStart"/>
      <w:r w:rsidR="00856363" w:rsidRPr="007A7A2B">
        <w:rPr>
          <w:rFonts w:cs="Segoe UI Light"/>
        </w:rPr>
        <w:t>Tg</w:t>
      </w:r>
      <w:proofErr w:type="spellEnd"/>
      <w:r w:rsidR="00856363" w:rsidRPr="007A7A2B">
        <w:rPr>
          <w:rFonts w:cs="Segoe UI Light"/>
        </w:rPr>
        <w:t xml:space="preserve"> 1:</w:t>
      </w:r>
      <w:r w:rsidR="00592A6A" w:rsidRPr="007A7A2B">
        <w:rPr>
          <w:rFonts w:cs="Segoe UI Light"/>
        </w:rPr>
        <w:t>1</w:t>
      </w:r>
      <w:r w:rsidR="00856363" w:rsidRPr="007A7A2B">
        <w:rPr>
          <w:rFonts w:cs="Segoe UI Light"/>
        </w:rPr>
        <w:t>9)</w:t>
      </w:r>
      <w:r w:rsidR="00592A6A" w:rsidRPr="007A7A2B">
        <w:rPr>
          <w:rFonts w:cs="Segoe UI Light"/>
        </w:rPr>
        <w:t xml:space="preserve">. Que suas palavras possam refletir um coração puro e que você possa ser benção na vida do </w:t>
      </w:r>
      <w:r w:rsidR="00502F11">
        <w:rPr>
          <w:rFonts w:cs="Segoe UI Light"/>
        </w:rPr>
        <w:t>outro</w:t>
      </w:r>
      <w:r w:rsidR="00592A6A" w:rsidRPr="007A7A2B">
        <w:rPr>
          <w:rFonts w:cs="Segoe UI Light"/>
        </w:rPr>
        <w:t>. Que você possa ser cheio do Espírito da Verdade</w:t>
      </w:r>
      <w:r w:rsidR="00BE69AD" w:rsidRPr="007A7A2B">
        <w:rPr>
          <w:rFonts w:cs="Segoe UI Light"/>
        </w:rPr>
        <w:t xml:space="preserve"> (</w:t>
      </w:r>
      <w:proofErr w:type="spellStart"/>
      <w:r w:rsidR="00BE69AD" w:rsidRPr="007A7A2B">
        <w:rPr>
          <w:rFonts w:cs="Segoe UI Light"/>
        </w:rPr>
        <w:t>Jo</w:t>
      </w:r>
      <w:proofErr w:type="spellEnd"/>
      <w:r w:rsidR="00BE69AD" w:rsidRPr="007A7A2B">
        <w:rPr>
          <w:rFonts w:cs="Segoe UI Light"/>
        </w:rPr>
        <w:t xml:space="preserve"> 14:17)</w:t>
      </w:r>
      <w:r w:rsidR="00592A6A" w:rsidRPr="007A7A2B">
        <w:rPr>
          <w:rFonts w:cs="Segoe UI Light"/>
        </w:rPr>
        <w:t>.</w:t>
      </w:r>
    </w:p>
    <w:p w14:paraId="28864A38" w14:textId="6D135E77" w:rsidR="00BB100A" w:rsidRDefault="00BB100A" w:rsidP="001B40C8">
      <w:pPr>
        <w:spacing w:beforeLines="60" w:before="144" w:afterLines="60" w:after="144"/>
        <w:rPr>
          <w:rFonts w:cs="Segoe UI Light"/>
          <w:sz w:val="20"/>
          <w:szCs w:val="20"/>
        </w:rPr>
      </w:pPr>
    </w:p>
    <w:p w14:paraId="3A30C007" w14:textId="2ACEE66E" w:rsidR="00191E05" w:rsidRDefault="00191E05" w:rsidP="008912DA">
      <w:pPr>
        <w:spacing w:beforeLines="60" w:before="144" w:afterLines="60" w:after="144"/>
        <w:rPr>
          <w:rFonts w:cs="Segoe UI Light"/>
          <w:sz w:val="20"/>
          <w:szCs w:val="20"/>
        </w:rPr>
        <w:sectPr w:rsidR="00191E05" w:rsidSect="0065639C">
          <w:pgSz w:w="11906" w:h="16838" w:code="9"/>
          <w:pgMar w:top="1701" w:right="3826" w:bottom="567" w:left="993" w:header="283" w:footer="142" w:gutter="0"/>
          <w:cols w:space="685"/>
          <w:docGrid w:linePitch="360"/>
        </w:sectPr>
      </w:pPr>
      <w:r w:rsidRPr="004549AB">
        <w:rPr>
          <w:noProof/>
          <w:sz w:val="20"/>
          <w:szCs w:val="20"/>
          <w:lang w:eastAsia="pt-BR"/>
        </w:rPr>
        <mc:AlternateContent>
          <mc:Choice Requires="wps">
            <w:drawing>
              <wp:anchor distT="45720" distB="45720" distL="114300" distR="114300" simplePos="0" relativeHeight="251804672" behindDoc="0" locked="0" layoutInCell="1" allowOverlap="1" wp14:anchorId="4DDC4BAB" wp14:editId="40961BFD">
                <wp:simplePos x="0" y="0"/>
                <wp:positionH relativeFrom="column">
                  <wp:posOffset>3699510</wp:posOffset>
                </wp:positionH>
                <wp:positionV relativeFrom="page">
                  <wp:posOffset>638175</wp:posOffset>
                </wp:positionV>
                <wp:extent cx="768350" cy="259080"/>
                <wp:effectExtent l="0" t="0" r="12700" b="7620"/>
                <wp:wrapNone/>
                <wp:docPr id="22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8F7E04" w14:textId="77777777" w:rsidR="00191E05" w:rsidRPr="0078609B" w:rsidRDefault="00191E05" w:rsidP="00191E05">
                            <w:pPr>
                              <w:jc w:val="right"/>
                              <w:rPr>
                                <w:rFonts w:cs="Segoe UI Ligh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8609B">
                              <w:rPr>
                                <w:rFonts w:cs="Segoe UI L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ANO</w:t>
                            </w:r>
                            <w:r w:rsidRPr="0078609B">
                              <w:rPr>
                                <w:rFonts w:cs="Segoe UI Ligh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C4BAB" id="_x0000_s1118" type="#_x0000_t202" style="position:absolute;margin-left:291.3pt;margin-top:50.25pt;width:60.5pt;height:20.4pt;z-index:251804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qvz8wEAAMQDAAAOAAAAZHJzL2Uyb0RvYy54bWysU9tu2zAMfR+wfxD0vthJkS414hRduw4D&#10;ugvQ7QMYWY6FSaImKbGzrx8lO2mxvhXzg0Cb5iHP4dH6ejCaHaQPCm3N57OSM2kFNsruav7zx/27&#10;FWchgm1Ao5U1P8rArzdv36x7V8kFdqgb6RmB2FD1ruZdjK4qiiA6aSDM0ElLyRa9gUivflc0HnpC&#10;N7pYlOVl0aNvnEchQ6Cvd2OSbzJ+20oRv7VtkJHpmtNsMZ8+n9t0Fps1VDsPrlNiGgNeMYUBZanp&#10;GeoOIrC9Vy+gjBIeA7ZxJtAU2LZKyMyB2MzLf9g8duBk5kLiBHeWKfw/WPH18Oi+exaHDzjQAjOJ&#10;4B5Q/ArM4m0HdidvvMe+k9BQ43mSrOhdqKbSJHWoQgLZ9l+woSXDPmIGGlpvkirEkxE6LeB4Fl0O&#10;kQn6+P5ydbGkjKDUYnlVrvJSCqhOxc6H+EmiYSmouaedZnA4PISYhoHq9EvqZfFeaZ33qi3ra361&#10;XCxzwbOMUZFsp5Wp+apMz2iExPGjbXJxBKXHmBpoO5FOPEfGcdgOTDWEf5GKkwhbbI4kg8fRZnQt&#10;KOjQ/+GsJ4vVPPzeg5ec6c+WpEx+PAX+FGxPAVhBpTWPnI3hbcy+HTnekMStyvSfOk8zklWyKpOt&#10;kxefv+e/ni7f5i8AAAD//wMAUEsDBBQABgAIAAAAIQDWsac13wAAAAsBAAAPAAAAZHJzL2Rvd25y&#10;ZXYueG1sTI/BTsMwEETvSPyDtUjcqN2WhhLiVBWCExJqGg4cnXibRI3XIXbb8PcsJzjuzNPsTLaZ&#10;XC/OOIbOk4b5TIFAqr3tqNHwUb7erUGEaMia3hNq+MYAm/z6KjOp9Rcq8LyPjeAQCqnR0MY4pFKG&#10;ukVnwswPSOwd/OhM5HNspB3NhcNdLxdKJdKZjvhDawZ8brE+7k9Ow/aTipfu673aFYeiK8tHRW/J&#10;Uevbm2n7BCLiFP9g+K3P1SHnTpU/kQ2i17BaLxJG2VBqBYKJB7VkpWLlfr4EmWfy/4b8BwAA//8D&#10;AFBLAQItABQABgAIAAAAIQC2gziS/gAAAOEBAAATAAAAAAAAAAAAAAAAAAAAAABbQ29udGVudF9U&#10;eXBlc10ueG1sUEsBAi0AFAAGAAgAAAAhADj9If/WAAAAlAEAAAsAAAAAAAAAAAAAAAAALwEAAF9y&#10;ZWxzLy5yZWxzUEsBAi0AFAAGAAgAAAAhAKaOq/PzAQAAxAMAAA4AAAAAAAAAAAAAAAAALgIAAGRy&#10;cy9lMm9Eb2MueG1sUEsBAi0AFAAGAAgAAAAhANaxpzXfAAAACwEAAA8AAAAAAAAAAAAAAAAATQQA&#10;AGRycy9kb3ducmV2LnhtbFBLBQYAAAAABAAEAPMAAABZBQAAAAA=&#10;" filled="f" stroked="f">
                <v:textbox inset="0,0,0,0">
                  <w:txbxContent>
                    <w:p w14:paraId="298F7E04" w14:textId="77777777" w:rsidR="00191E05" w:rsidRPr="0078609B" w:rsidRDefault="00191E05" w:rsidP="00191E05">
                      <w:pPr>
                        <w:jc w:val="right"/>
                        <w:rPr>
                          <w:rFonts w:cs="Segoe UI Ligh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78609B">
                        <w:rPr>
                          <w:rFonts w:cs="Segoe UI Light"/>
                          <w:b/>
                          <w:bCs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ANO</w:t>
                      </w:r>
                      <w:r w:rsidRPr="0078609B">
                        <w:rPr>
                          <w:rFonts w:cs="Segoe UI Ligh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2022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5A042924" w14:textId="7854D7EE" w:rsidR="007A5F14" w:rsidRPr="008912DA" w:rsidRDefault="002D55D6" w:rsidP="001834F8">
      <w:pPr>
        <w:pStyle w:val="Versculo"/>
      </w:pPr>
      <w:r w:rsidRPr="004549AB">
        <w:rPr>
          <w:rFonts w:cs="Segoe UI Light"/>
          <w:iCs/>
          <w:noProof/>
          <w:vertAlign w:val="superscript"/>
        </w:rPr>
        <w:lastRenderedPageBreak/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A8E490C" wp14:editId="72A424FF">
                <wp:simplePos x="0" y="0"/>
                <wp:positionH relativeFrom="column">
                  <wp:posOffset>4683653</wp:posOffset>
                </wp:positionH>
                <wp:positionV relativeFrom="page">
                  <wp:posOffset>1027216</wp:posOffset>
                </wp:positionV>
                <wp:extent cx="2000992" cy="1994535"/>
                <wp:effectExtent l="0" t="0" r="18415" b="24765"/>
                <wp:wrapNone/>
                <wp:docPr id="267" name="Caixa de Texto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992" cy="19945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36E33" w14:textId="25985017" w:rsidR="007A5F14" w:rsidRPr="00790EB2" w:rsidRDefault="007A5F14" w:rsidP="007A5F14">
                            <w:pPr>
                              <w:jc w:val="center"/>
                              <w:rPr>
                                <w:rFonts w:cs="Segoe UI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>“</w:t>
                            </w:r>
                            <w:r w:rsidR="0024788B" w:rsidRPr="0024788B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>Então, lhes recomendou: Tende cuidado e guardai-vos de toda e qualquer avareza; porque a vida de um homem não consiste na abundância dos bens que ele possui.</w:t>
                            </w:r>
                            <w:r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t>”</w:t>
                            </w:r>
                            <w:r w:rsidR="00267CF6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</w:r>
                            <w:r w:rsidR="0024788B">
                              <w:rPr>
                                <w:rFonts w:cs="Segoe UI Light"/>
                                <w:color w:val="595959" w:themeColor="text1" w:themeTint="A6"/>
                              </w:rPr>
                              <w:t>JESUS | Lucas 12:15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E490C" id="Caixa de Texto 267" o:spid="_x0000_s1119" type="#_x0000_t202" style="position:absolute;margin-left:368.8pt;margin-top:80.9pt;width:157.55pt;height:157.0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DFJhgIAAGoFAAAOAAAAZHJzL2Uyb0RvYy54bWysVE1PGzEQvVfqf7B8L5uEpCVRNigFUVWi&#10;gAoVZ8drJ1Ztj2s72Q2/vmPvZgMU9VD1smt7vt+8mfl5YzTZCR8U2JIOTwaUCMuhUnZd0h8PVx/O&#10;KAmR2YppsKKkexHo+eL9u3ntZmIEG9CV8ASd2DCrXUk3MbpZUQS+EYaFE3DColCCNyzi1a+LyrMa&#10;vRtdjAaDj0UNvnIeuAgBXy9bIV1k/1IKHm+lDCISXVLMLeavz99V+haLOZutPXMbxbs02D9kYZiy&#10;GLR3dckiI1uv/nBlFPcQQMYTDqYAKRUXuQasZjh4Vc39hjmRa0FwguthCv/PLb/Z3bs7T2LzGRps&#10;YAKkdmEW8DHV00hv0h8zJShHCPc9bKKJhOMj9mEwnY4o4SgbTqfjyekk+SmO5s6H+EWAIelQUo99&#10;yXCx3XWIrepBJUULoFV1pbTOl8QFcaE92THs4mo9zKZ6a75B1b6dTTCFLmSmTlLPCbzwpG0KdSwv&#10;n+JeixRG2+9CElVlFN6IyzgXNp52UbJ20pKYZW84ypn1GbTJvTTs9JOpyPzsjduy/mrcW+TIYGNv&#10;bJQF/1b06mfuKfZCtvoHBNq6EwSxWTVYeEmn40P7V1DtkRUe2oEJjl8p7Nw1C/GOeZwQJAJOfbzF&#10;j9RQlxS6EyUb8E9vvSd9JC5KKalx4koafm2ZF5TorxYpPR2Ox2lE82U8+TTCi38uWT2X2K25AKTD&#10;EPeL4/mY9KM+HKUH84jLYZmioohZjrFLGg/Hi9juAVwuXCyXWQmH0rF4be8dT64TzImXD80j864j&#10;b0Te38BhNtnsFYdb3WRpYbmNIFUmeAK6RbVrAA50Zmi3fNLGeH7PWscVufgNAAD//wMAUEsDBBQA&#10;BgAIAAAAIQACGmVg4gAAAAwBAAAPAAAAZHJzL2Rvd25yZXYueG1sTI/BTsMwEETvSPyDtUjcqNPS&#10;xE2IU6FKgJAqAW0PHN3YjaPG6yh22/D3bE9wHM1o5k25HF3HzmYIrUcJ00kCzGDtdYuNhN325WEB&#10;LESFWnUejYQfE2BZ3d6UqtD+gl/mvIkNoxIMhZJgY+wLzkNtjVNh4nuD5B384FQkOTRcD+pC5a7j&#10;syTJuFMt0oJVvVlZUx83J0e74nO1To67/Pvdtq9vMf1Q+fwg5f3d+PwELJox/oXhik/oUBHT3p9Q&#10;B9ZJEI8ioygZ2ZQ+XBNJOhPA9hLmIs2BVyX/f6L6BQAA//8DAFBLAQItABQABgAIAAAAIQC2gziS&#10;/gAAAOEBAAATAAAAAAAAAAAAAAAAAAAAAABbQ29udGVudF9UeXBlc10ueG1sUEsBAi0AFAAGAAgA&#10;AAAhADj9If/WAAAAlAEAAAsAAAAAAAAAAAAAAAAALwEAAF9yZWxzLy5yZWxzUEsBAi0AFAAGAAgA&#10;AAAhADOAMUmGAgAAagUAAA4AAAAAAAAAAAAAAAAALgIAAGRycy9lMm9Eb2MueG1sUEsBAi0AFAAG&#10;AAgAAAAhAAIaZWDiAAAADAEAAA8AAAAAAAAAAAAAAAAA4AQAAGRycy9kb3ducmV2LnhtbFBLBQYA&#10;AAAABAAEAPMAAADvBQAAAAA=&#10;" fillcolor="#d8d8d8 [2732]" strokecolor="#a5a5a5 [3206]" strokeweight=".5pt">
                <v:textbox>
                  <w:txbxContent>
                    <w:p w14:paraId="5F936E33" w14:textId="25985017" w:rsidR="007A5F14" w:rsidRPr="00790EB2" w:rsidRDefault="007A5F14" w:rsidP="007A5F14">
                      <w:pPr>
                        <w:jc w:val="center"/>
                        <w:rPr>
                          <w:rFonts w:cs="Segoe UI Light"/>
                          <w:sz w:val="20"/>
                          <w:szCs w:val="20"/>
                        </w:rPr>
                      </w:pPr>
                      <w:r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>“</w:t>
                      </w:r>
                      <w:r w:rsidR="0024788B" w:rsidRPr="0024788B"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>Então, lhes recomendou: Tende cuidado e guardai-vos de toda e qualquer avareza; porque a vida de um homem não consiste na abundância dos bens que ele possui.</w:t>
                      </w:r>
                      <w:r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t>”</w:t>
                      </w:r>
                      <w:r w:rsidR="00267CF6"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br/>
                      </w:r>
                      <w:r w:rsidR="0024788B">
                        <w:rPr>
                          <w:rFonts w:cs="Segoe UI Light"/>
                          <w:color w:val="595959" w:themeColor="text1" w:themeTint="A6"/>
                        </w:rPr>
                        <w:t>JESUS | Lucas 12:15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1F9C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808768" behindDoc="0" locked="0" layoutInCell="1" allowOverlap="1" wp14:anchorId="2916822F" wp14:editId="017F2291">
                <wp:simplePos x="0" y="0"/>
                <wp:positionH relativeFrom="column">
                  <wp:posOffset>-127635</wp:posOffset>
                </wp:positionH>
                <wp:positionV relativeFrom="page">
                  <wp:posOffset>703951</wp:posOffset>
                </wp:positionV>
                <wp:extent cx="3596640" cy="259080"/>
                <wp:effectExtent l="0" t="0" r="3810" b="7620"/>
                <wp:wrapNone/>
                <wp:docPr id="23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64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18290" w14:textId="77777777" w:rsidR="00191E05" w:rsidRPr="0078609B" w:rsidRDefault="00191E05" w:rsidP="00191E05">
                            <w:pPr>
                              <w:rPr>
                                <w:rFonts w:ascii="Segoe UI" w:hAnsi="Segoe UI" w:cs="Segoe UI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78609B">
                              <w:rPr>
                                <w:rFonts w:ascii="Segoe UI" w:hAnsi="Segoe UI" w:cs="Segoe UI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Série: Jesus e os dez mandamentos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6822F" id="_x0000_s1120" type="#_x0000_t202" style="position:absolute;margin-left:-10.05pt;margin-top:55.45pt;width:283.2pt;height:20.4pt;z-index:251808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Spt8gEAAMUDAAAOAAAAZHJzL2Uyb0RvYy54bWysU8Fu2zAMvQ/YPwi6L3ayJUiMOEXXrsOA&#10;rhvQ9QMYWY6FSaImKbGzrx8lJ2mx3Yr5INCm+cj3+LS+GoxmB+mDQlvz6aTkTFqBjbK7mj/9uHu3&#10;5CxEsA1otLLmRxn41ebtm3XvKjnDDnUjPSMQG6re1byL0VVFEUQnDYQJOmkp2aI3EOnV74rGQ0/o&#10;RhezslwUPfrGeRQyBPp6Oyb5JuO3rRTxW9sGGZmuOc0W8+nzuU1nsVlDtfPgOiVOY8ArpjCgLDW9&#10;QN1CBLb36h8oo4THgG2cCDQFtq0SMnMgNtPyLzaPHTiZuZA4wV1kCv8PVjwcHt13z+LwEQdaYCYR&#10;3D2Kn4FZvOnA7uS199h3EhpqPE2SFb0L1ak0SR2qkEC2/VdsaMmwj5iBhtabpArxZIROCzheRJdD&#10;ZII+vp+vFosPlBKUm81X5TJvpYDqXO18iJ8lGpaCmntaakaHw32IaRqozr+kZhbvlNZ5sdqyvuar&#10;+WyeC15kjIrkO61MzZdlekYnJJKfbJOLIyg9xtRA2xPrRHSkHIftwFST8FNxUmGLzZF08Dj6jO4F&#10;BR3635z15LGah1978JIz/cWSlsmQ58Cfg+05ACuotOaRszG8idm4I8dr0rhVmf5z59OM5JWsysnX&#10;yYwv3/Nfz7dv8wcAAP//AwBQSwMEFAAGAAgAAAAhANT6FGLgAAAACwEAAA8AAABkcnMvZG93bnJl&#10;di54bWxMj8FOwzAMhu9IvENkJG5b0sHK1jWdJgQnJLSuHDimTdZGa5zSZFt5e8wJjvb/6ffnfDu5&#10;nl3MGKxHCclcADPYeG2xlfBRvc5WwEJUqFXv0Uj4NgG2xe1NrjLtr1iayyG2jEowZEpCF+OQcR6a&#10;zjgV5n4wSNnRj05FGseW61Fdqdz1fCFEyp2ySBc6NZjnzjSnw9lJ2H1i+WK/3ut9eSxtVa0FvqUn&#10;Ke/vpt0GWDRT/IPhV5/UoSCn2p9RB9ZLmC1EQigFiVgDI2L5mD4Aq2mzTJ6AFzn//0PxAwAA//8D&#10;AFBLAQItABQABgAIAAAAIQC2gziS/gAAAOEBAAATAAAAAAAAAAAAAAAAAAAAAABbQ29udGVudF9U&#10;eXBlc10ueG1sUEsBAi0AFAAGAAgAAAAhADj9If/WAAAAlAEAAAsAAAAAAAAAAAAAAAAALwEAAF9y&#10;ZWxzLy5yZWxzUEsBAi0AFAAGAAgAAAAhALDVKm3yAQAAxQMAAA4AAAAAAAAAAAAAAAAALgIAAGRy&#10;cy9lMm9Eb2MueG1sUEsBAi0AFAAGAAgAAAAhANT6FGLgAAAACwEAAA8AAAAAAAAAAAAAAAAATAQA&#10;AGRycy9kb3ducmV2LnhtbFBLBQYAAAAABAAEAPMAAABZBQAAAAA=&#10;" filled="f" stroked="f">
                <v:textbox inset="0,0,0,0">
                  <w:txbxContent>
                    <w:p w14:paraId="7C118290" w14:textId="77777777" w:rsidR="00191E05" w:rsidRPr="0078609B" w:rsidRDefault="00191E05" w:rsidP="00191E05">
                      <w:pPr>
                        <w:rPr>
                          <w:rFonts w:ascii="Segoe UI" w:hAnsi="Segoe UI" w:cs="Segoe UI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78609B">
                        <w:rPr>
                          <w:rFonts w:ascii="Segoe UI" w:hAnsi="Segoe UI" w:cs="Segoe UI"/>
                          <w:color w:val="808080" w:themeColor="background1" w:themeShade="80"/>
                          <w:sz w:val="20"/>
                          <w:szCs w:val="20"/>
                        </w:rPr>
                        <w:t xml:space="preserve">Série: Jesus e os dez mandamentos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1F9C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 wp14:anchorId="69D77B10" wp14:editId="2F04E541">
                <wp:simplePos x="0" y="0"/>
                <wp:positionH relativeFrom="column">
                  <wp:posOffset>-167640</wp:posOffset>
                </wp:positionH>
                <wp:positionV relativeFrom="page">
                  <wp:posOffset>123825</wp:posOffset>
                </wp:positionV>
                <wp:extent cx="4190365" cy="370205"/>
                <wp:effectExtent l="0" t="0" r="635" b="10795"/>
                <wp:wrapNone/>
                <wp:docPr id="2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0365" cy="370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8F85C1" w14:textId="36CD4B72" w:rsidR="00191E05" w:rsidRPr="0078609B" w:rsidRDefault="00191E05" w:rsidP="00191E05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78609B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O Deus </w:t>
                            </w:r>
                            <w:r w:rsidR="00E023C7" w:rsidRPr="0078609B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da provisão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77B10" id="_x0000_s1121" type="#_x0000_t202" style="position:absolute;margin-left:-13.2pt;margin-top:9.75pt;width:329.95pt;height:29.15pt;z-index:251807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gfR9AEAAMUDAAAOAAAAZHJzL2Uyb0RvYy54bWysU8tu2zAQvBfoPxC815Kd2k0Ey0GaNEWB&#10;9AGk/YA1RVlESS5L0pbcr8+Skp2gvRXVgViS2tmd2eH6ejCaHaQPCm3N57OSM2kFNsruav7j+/2b&#10;S85CBNuARitrfpSBX29ev1r3rpIL7FA30jMCsaHqXc27GF1VFEF00kCYoZOWLlv0BiJt/a5oPPSE&#10;bnSxKMtV0aNvnEchQ6DTu/GSbzJ+20oRv7ZtkJHpmlNvMa8+r9u0Fps1VDsPrlNiagP+oQsDylLR&#10;M9QdRGB7r/6CMkp4DNjGmUBTYNsqITMHYjMv/2Dz2IGTmQuJE9xZpvD/YMWXw6P75lkc3uNAA8wk&#10;gntA8TMwi7cd2J288R77TkJDhedJsqJ3oZpSk9ShCglk23/GhoYM+4gZaGi9SaoQT0boNIDjWXQ5&#10;RCbo8O38qrxYLTkTdHfxrlyUy1wCqlO28yF+lGhYCmruaagZHQ4PIaZuoDr9kopZvFda58Fqy/qa&#10;Xy0Xy5zw4saoSL7TytT8skzf6IRE8oNtcnIEpceYCmg7sU5ER8px2A5MNYS/SslJhS02R9LB4+gz&#10;ehcUdOh/c9aTx2oefu3BS870J0taJkOeAn8KtqcArKDUmkfOxvA2ZuOOHG9I41Zl+s+Vpx7JK1mV&#10;ydfJjC/3+a/n17d5AgAA//8DAFBLAwQUAAYACAAAACEA70w6B98AAAAJAQAADwAAAGRycy9kb3du&#10;cmV2LnhtbEyPwU7DMAyG70i8Q2QkblvKBt1Wmk4TghMSoisHjmnjtdEapzTZVt4ec4Kbrf/T78/5&#10;dnK9OOMYrCcFd/MEBFLjjaVWwUf1MluDCFGT0b0nVPCNAbbF9VWuM+MvVOJ5H1vBJRQyraCLccik&#10;DE2HToe5H5A4O/jR6cjr2Eoz6guXu14ukiSVTlviC50e8KnD5rg/OQW7Tyqf7ddb/V4eSltVm4Re&#10;06NStzfT7hFExCn+wfCrz+pQsFPtT2SC6BXMFuk9oxxsHkAwkC6XPNQKVqs1yCKX/z8ofgAAAP//&#10;AwBQSwECLQAUAAYACAAAACEAtoM4kv4AAADhAQAAEwAAAAAAAAAAAAAAAAAAAAAAW0NvbnRlbnRf&#10;VHlwZXNdLnhtbFBLAQItABQABgAIAAAAIQA4/SH/1gAAAJQBAAALAAAAAAAAAAAAAAAAAC8BAABf&#10;cmVscy8ucmVsc1BLAQItABQABgAIAAAAIQBaSgfR9AEAAMUDAAAOAAAAAAAAAAAAAAAAAC4CAABk&#10;cnMvZTJvRG9jLnhtbFBLAQItABQABgAIAAAAIQDvTDoH3wAAAAkBAAAPAAAAAAAAAAAAAAAAAE4E&#10;AABkcnMvZG93bnJldi54bWxQSwUGAAAAAAQABADzAAAAWgUAAAAA&#10;" filled="f" stroked="f">
                <v:textbox inset="0,0,0,0">
                  <w:txbxContent>
                    <w:p w14:paraId="4C8F85C1" w14:textId="36CD4B72" w:rsidR="00191E05" w:rsidRPr="0078609B" w:rsidRDefault="00191E05" w:rsidP="00191E05">
                      <w:pPr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78609B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O Deus </w:t>
                      </w:r>
                      <w:r w:rsidR="00E023C7" w:rsidRPr="0078609B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da provisão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1F9C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809792" behindDoc="0" locked="0" layoutInCell="1" allowOverlap="1" wp14:anchorId="4346CFEC" wp14:editId="530CD99B">
                <wp:simplePos x="0" y="0"/>
                <wp:positionH relativeFrom="column">
                  <wp:posOffset>4112895</wp:posOffset>
                </wp:positionH>
                <wp:positionV relativeFrom="page">
                  <wp:posOffset>118745</wp:posOffset>
                </wp:positionV>
                <wp:extent cx="481965" cy="500380"/>
                <wp:effectExtent l="0" t="0" r="13335" b="13970"/>
                <wp:wrapNone/>
                <wp:docPr id="23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" cy="500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FF5D13" w14:textId="779B54B3" w:rsidR="00191E05" w:rsidRPr="0078609B" w:rsidRDefault="00191E05" w:rsidP="00191E05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78609B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1202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6CFEC" id="_x0000_s1122" type="#_x0000_t202" style="position:absolute;margin-left:323.85pt;margin-top:9.35pt;width:37.95pt;height:39.4pt;z-index:251809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cdy8wEAAMQDAAAOAAAAZHJzL2Uyb0RvYy54bWysU8tu2zAQvBfoPxC815LdOnUEy0GaNEWB&#10;9AEk/YA1RVlESS5L0pbcr++Skp2gvQXVgViS2tmd2eH6ajCaHaQPCm3N57OSM2kFNsruav7j8e7N&#10;irMQwTag0cqaH2XgV5vXr9a9q+QCO9SN9IxAbKh6V/MuRlcVRRCdNBBm6KSlyxa9gUhbvysaDz2h&#10;G10syvKi6NE3zqOQIdDp7XjJNxm/baWI39o2yMh0zam3mFef121ai80aqp0H1ykxtQEv6MKAslT0&#10;DHULEdjeq3+gjBIeA7ZxJtAU2LZKyMyB2MzLv9g8dOBk5kLiBHeWKfw/WPH18OC+exaHDzjQADOJ&#10;4O5R/AzM4k0Hdievvce+k9BQ4XmSrOhdqKbUJHWoQgLZ9l+woSHDPmIGGlpvkirEkxE6DeB4Fl0O&#10;kQk6fLeaX14sORN0tSzLt6s8lAKqU7LzIX6SaFgKau5pphkcDvchpmagOv2Salm8U1rnuWrL+ppf&#10;LhfLnPDsxqhIttPK1HxVpm80QuL40TY5OYLSY0wFtJ1IJ54j4zhsB6Yawn+fkpMIW2yOJIPH0Wb0&#10;LCjo0P/mrCeL1Tz82oOXnOnPlqRMfjwF/hRsTwFYQak1j5yN4U3Mvh05XpPErcr0nypPPZJVsiqT&#10;rZMXn+/zX0+Pb/MHAAD//wMAUEsDBBQABgAIAAAAIQAqo+Mf3wAAAAkBAAAPAAAAZHJzL2Rvd25y&#10;ZXYueG1sTI/BTsMwDIbvSLxDZCRuLGVAu5Wm04TghIToyoFj2nhttMYpTbaVt8ec4GRZ/6ffn4vN&#10;7AZxwilYTwpuFwkIpNYbS52Cj/rlZgUiRE1GD55QwTcG2JSXF4XOjT9Thadd7ASXUMi1gj7GMZcy&#10;tD06HRZ+ROJs7yenI69TJ82kz1zuBrlMklQ6bYkv9HrEpx7bw+7oFGw/qXq2X2/Ne7WvbF2vE3pN&#10;D0pdX83bRxAR5/gHw68+q0PJTo0/kgliUJDeZxmjHKx4MpAt71IQjYJ19gCyLOT/D8ofAAAA//8D&#10;AFBLAQItABQABgAIAAAAIQC2gziS/gAAAOEBAAATAAAAAAAAAAAAAAAAAAAAAABbQ29udGVudF9U&#10;eXBlc10ueG1sUEsBAi0AFAAGAAgAAAAhADj9If/WAAAAlAEAAAsAAAAAAAAAAAAAAAAALwEAAF9y&#10;ZWxzLy5yZWxzUEsBAi0AFAAGAAgAAAAhACLBx3LzAQAAxAMAAA4AAAAAAAAAAAAAAAAALgIAAGRy&#10;cy9lMm9Eb2MueG1sUEsBAi0AFAAGAAgAAAAhACqj4x/fAAAACQEAAA8AAAAAAAAAAAAAAAAATQQA&#10;AGRycy9kb3ducmV2LnhtbFBLBQYAAAAABAAEAPMAAABZBQAAAAA=&#10;" filled="f" stroked="f">
                <v:textbox inset="0,0,0,0">
                  <w:txbxContent>
                    <w:p w14:paraId="6EFF5D13" w14:textId="779B54B3" w:rsidR="00191E05" w:rsidRPr="0078609B" w:rsidRDefault="00191E05" w:rsidP="00191E05">
                      <w:pPr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78609B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1202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1F9C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0C62C8E1" wp14:editId="2D1B3252">
                <wp:simplePos x="0" y="0"/>
                <wp:positionH relativeFrom="column">
                  <wp:posOffset>-127635</wp:posOffset>
                </wp:positionH>
                <wp:positionV relativeFrom="page">
                  <wp:posOffset>488051</wp:posOffset>
                </wp:positionV>
                <wp:extent cx="3855720" cy="259080"/>
                <wp:effectExtent l="0" t="0" r="11430" b="7620"/>
                <wp:wrapNone/>
                <wp:docPr id="23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572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3162E2" w14:textId="4533B8E0" w:rsidR="00191E05" w:rsidRPr="0078609B" w:rsidRDefault="0042095E" w:rsidP="00191E05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8609B"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  <w:szCs w:val="24"/>
                              </w:rPr>
                              <w:t>X</w:t>
                            </w:r>
                            <w:r w:rsidR="00191E05" w:rsidRPr="0078609B"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78609B"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  <w:szCs w:val="24"/>
                              </w:rPr>
                              <w:t>Não cobiçarás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2C8E1" id="_x0000_s1123" type="#_x0000_t202" style="position:absolute;margin-left:-10.05pt;margin-top:38.45pt;width:303.6pt;height:20.4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Zmz8wEAAMUDAAAOAAAAZHJzL2Uyb0RvYy54bWysU9uO0zAQfUfiHyy/06RBhW7UdLXssghp&#10;uUgLH+A4TmNhe8zYbVK+nrHTdlfwhsiDNclkzsw5c7y5nqxhB4VBg2v4clFyppyETrtdw79/u3+1&#10;5ixE4TphwKmGH1Xg19uXLzajr1UFA5hOISMQF+rRN3yI0ddFEeSgrAgL8MpRsge0ItIr7ooOxUjo&#10;1hRVWb4pRsDOI0gVAn29m5N8m/H7Xsn4pe+Disw0nGaL+cR8tuksthtR71D4QcvTGOIfprBCO2p6&#10;gboTUbA96r+grJYIAfq4kGAL6HstVeZAbJblH2weB+FV5kLiBH+RKfw/WPn58Oi/IovTO5hogZlE&#10;8A8gfwTm4HYQbqduEGEclOio8TJJVow+1KfSJHWoQwJpx0/Q0ZLFPkIGmnq0SRXiyQidFnC8iK6m&#10;yCR9fL1erd5WlJKUq1ZX5TpvpRD1udpjiB8UWJaChiMtNaOLw0OIaRpRn39JzRzca2PyYo1jY8Ov&#10;VtUqFzzLWB3Jd0bbhq/L9MxOSCTfuy4XR6HNHFMD406sE9GZcpzaiemO8NepOKnQQnckHRBmn9G9&#10;oGAA/MXZSB5rePi5F6g4Mx8daZkMeQ7wHLTnQDhJpQ2PnM3hbczGnTnekMa9zvSfOp9mJK9kVU6+&#10;TmZ8/p7/erp9298AAAD//wMAUEsDBBQABgAIAAAAIQCcGNRQ3wAAAAoBAAAPAAAAZHJzL2Rvd25y&#10;ZXYueG1sTI/BTsMwDIbvSHuHyJO4bUkn0W6l6TQhOCEhunLgmDZZG61xSpNt5e0xJzja/vT7+4v9&#10;7AZ2NVOwHiUkawHMYOu1xU7CR/2y2gILUaFWg0cj4dsE2JeLu0Ll2t+wMtdj7BiFYMiVhD7GMec8&#10;tL1xKqz9aJBuJz85FWmcOq4ndaNwN/CNECl3yiJ96NVonnrTno8XJ+HwidWz/Xpr3qtTZet6J/A1&#10;PUt5v5wPj8CimeMfDL/6pA4lOTX+gjqwQcJqIxJCJWTpDhgBD9uMFg2RSZYBLwv+v0L5AwAA//8D&#10;AFBLAQItABQABgAIAAAAIQC2gziS/gAAAOEBAAATAAAAAAAAAAAAAAAAAAAAAABbQ29udGVudF9U&#10;eXBlc10ueG1sUEsBAi0AFAAGAAgAAAAhADj9If/WAAAAlAEAAAsAAAAAAAAAAAAAAAAALwEAAF9y&#10;ZWxzLy5yZWxzUEsBAi0AFAAGAAgAAAAhAKKdmbPzAQAAxQMAAA4AAAAAAAAAAAAAAAAALgIAAGRy&#10;cy9lMm9Eb2MueG1sUEsBAi0AFAAGAAgAAAAhAJwY1FDfAAAACgEAAA8AAAAAAAAAAAAAAAAATQQA&#10;AGRycy9kb3ducmV2LnhtbFBLBQYAAAAABAAEAPMAAABZBQAAAAA=&#10;" filled="f" stroked="f">
                <v:textbox inset="0,0,0,0">
                  <w:txbxContent>
                    <w:p w14:paraId="553162E2" w14:textId="4533B8E0" w:rsidR="00191E05" w:rsidRPr="0078609B" w:rsidRDefault="0042095E" w:rsidP="00191E05">
                      <w:pPr>
                        <w:rPr>
                          <w:rFonts w:ascii="Segoe UI" w:hAnsi="Segoe UI" w:cs="Segoe UI"/>
                          <w:color w:val="000000" w:themeColor="text1"/>
                          <w:sz w:val="24"/>
                          <w:szCs w:val="24"/>
                        </w:rPr>
                      </w:pPr>
                      <w:r w:rsidRPr="0078609B">
                        <w:rPr>
                          <w:rFonts w:ascii="Segoe UI" w:hAnsi="Segoe UI" w:cs="Segoe UI"/>
                          <w:color w:val="000000" w:themeColor="text1"/>
                          <w:sz w:val="24"/>
                          <w:szCs w:val="24"/>
                        </w:rPr>
                        <w:t>X</w:t>
                      </w:r>
                      <w:r w:rsidR="00191E05" w:rsidRPr="0078609B">
                        <w:rPr>
                          <w:rFonts w:ascii="Segoe UI" w:hAnsi="Segoe UI" w:cs="Segoe UI"/>
                          <w:color w:val="000000" w:themeColor="text1"/>
                          <w:sz w:val="24"/>
                          <w:szCs w:val="24"/>
                        </w:rPr>
                        <w:t xml:space="preserve"> – </w:t>
                      </w:r>
                      <w:r w:rsidRPr="0078609B">
                        <w:rPr>
                          <w:rFonts w:ascii="Segoe UI" w:hAnsi="Segoe UI" w:cs="Segoe UI"/>
                          <w:color w:val="000000" w:themeColor="text1"/>
                          <w:sz w:val="24"/>
                          <w:szCs w:val="24"/>
                        </w:rPr>
                        <w:t>Não cobiçarás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77CA0">
        <w:rPr>
          <w:rFonts w:ascii="Segoe UI" w:hAnsi="Segoe UI" w:cs="Segoe UI"/>
          <w:b w:val="0"/>
          <w:noProof/>
        </w:rPr>
        <w:drawing>
          <wp:anchor distT="0" distB="0" distL="114300" distR="114300" simplePos="0" relativeHeight="251902976" behindDoc="0" locked="0" layoutInCell="1" allowOverlap="1" wp14:anchorId="0FB45ECC" wp14:editId="64486D72">
            <wp:simplePos x="0" y="0"/>
            <wp:positionH relativeFrom="column">
              <wp:posOffset>4598258</wp:posOffset>
            </wp:positionH>
            <wp:positionV relativeFrom="paragraph">
              <wp:posOffset>-1097948</wp:posOffset>
            </wp:positionV>
            <wp:extent cx="2369482" cy="961777"/>
            <wp:effectExtent l="0" t="0" r="0" b="0"/>
            <wp:wrapNone/>
            <wp:docPr id="244" name="Imagem 244" descr="Pessoas sentadas ao redor de uma mesa com comid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m 244" descr="Pessoas sentadas ao redor de uma mesa com comida&#10;&#10;Descrição gerada automaticamente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68" cy="966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C9E" w:rsidRPr="00F97C9E">
        <w:t>Não cobiçarás a casa</w:t>
      </w:r>
      <w:r w:rsidR="005A06E6">
        <w:t xml:space="preserve">... </w:t>
      </w:r>
      <w:r w:rsidR="00F97C9E" w:rsidRPr="00F97C9E">
        <w:t>a mulher</w:t>
      </w:r>
      <w:r w:rsidR="005A06E6">
        <w:t xml:space="preserve">... </w:t>
      </w:r>
      <w:r w:rsidR="00F97C9E" w:rsidRPr="00F97C9E">
        <w:t>o seu servo</w:t>
      </w:r>
      <w:r w:rsidR="005A06E6">
        <w:t xml:space="preserve">... </w:t>
      </w:r>
      <w:r w:rsidR="00F97C9E" w:rsidRPr="00F97C9E">
        <w:t>a sua serva</w:t>
      </w:r>
      <w:r w:rsidR="005A06E6">
        <w:t xml:space="preserve">... </w:t>
      </w:r>
      <w:r w:rsidR="00F97C9E" w:rsidRPr="00F97C9E">
        <w:t>o seu boi</w:t>
      </w:r>
      <w:r w:rsidR="005A06E6">
        <w:t xml:space="preserve">... </w:t>
      </w:r>
      <w:r w:rsidR="00F97C9E" w:rsidRPr="00F97C9E">
        <w:t>o seu jumento, nem coisa alguma que pertença ao teu próximo.</w:t>
      </w:r>
      <w:r w:rsidR="007A5F14" w:rsidRPr="008912DA">
        <w:t xml:space="preserve"> (Êxodo 20:1</w:t>
      </w:r>
      <w:r w:rsidR="00F97C9E">
        <w:t>7</w:t>
      </w:r>
      <w:r w:rsidR="007A5F14" w:rsidRPr="008912DA">
        <w:t>).</w:t>
      </w:r>
    </w:p>
    <w:p w14:paraId="635A0A2E" w14:textId="7B384E0F" w:rsidR="0061014E" w:rsidRPr="001834F8" w:rsidRDefault="004F725A" w:rsidP="00115E74">
      <w:pPr>
        <w:spacing w:beforeLines="60" w:before="144" w:afterLines="60" w:after="144"/>
        <w:rPr>
          <w:rFonts w:cs="Segoe UI Light"/>
        </w:rPr>
      </w:pPr>
      <w:r w:rsidRPr="004549AB">
        <w:rPr>
          <w:rFonts w:cs="Segoe UI Light"/>
          <w:i/>
          <w:iCs/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2BC6EA96" wp14:editId="499BAAB8">
                <wp:simplePos x="0" y="0"/>
                <wp:positionH relativeFrom="column">
                  <wp:posOffset>4685023</wp:posOffset>
                </wp:positionH>
                <wp:positionV relativeFrom="page">
                  <wp:posOffset>3084844</wp:posOffset>
                </wp:positionV>
                <wp:extent cx="2058670" cy="6320413"/>
                <wp:effectExtent l="0" t="0" r="0" b="4445"/>
                <wp:wrapNone/>
                <wp:docPr id="227" name="Caixa de Texto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63204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3B332B" w14:textId="3173C4CC" w:rsidR="005E6EBC" w:rsidRPr="008D3773" w:rsidRDefault="008D3773" w:rsidP="005E6EBC">
                            <w:pPr>
                              <w:rPr>
                                <w:rFonts w:cs="Segoe UI Light"/>
                                <w:sz w:val="20"/>
                                <w:szCs w:val="20"/>
                              </w:rPr>
                            </w:pPr>
                            <w:r w:rsidRPr="008D3773">
                              <w:rPr>
                                <w:rFonts w:cs="Segoe UI Light"/>
                                <w:b/>
                                <w:bCs/>
                                <w:color w:val="002060"/>
                                <w:sz w:val="20"/>
                                <w:szCs w:val="20"/>
                              </w:rPr>
                              <w:t xml:space="preserve">Se a cobiça são os maus desejos, como posso fazer para ter bons desejos? </w:t>
                            </w:r>
                            <w:r w:rsidRPr="008D3773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| Comesse pedindo perdão a Deus pelos seus pecados, a fim de que sua comunhão com Ele seja plena. Procure estar vivendo em obediência, buscando agradá-Lo, assim sua consciência estará limpa e poderá chegar a Deus com segurança e confiança (1Jo 3:21-22). Converse com Deus, perguntando com fé, qual é a vontade dEle para sua vida (</w:t>
                            </w:r>
                            <w:proofErr w:type="spellStart"/>
                            <w:r w:rsidRPr="008D3773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Tg</w:t>
                            </w:r>
                            <w:proofErr w:type="spellEnd"/>
                            <w:r w:rsidRPr="008D3773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1:5-7). Lembre-se que um desejo bom precisa estar debaixo da vontade de Deus, apenas assim Ele vai te ouvir e te responder (1Jo 5:14-15). Lembre-se, se você pedir mal, com algo que não agrada a Deus, você não irá receber. Seja humilde e se sujeite a vontade de Deus, resistindo aos desejos maus do seu coração (</w:t>
                            </w:r>
                            <w:proofErr w:type="spellStart"/>
                            <w:r w:rsidRPr="008D3773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Tg</w:t>
                            </w:r>
                            <w:proofErr w:type="spellEnd"/>
                            <w:r w:rsidRPr="008D3773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4:2-7).</w:t>
                            </w:r>
                            <w:r w:rsidR="009604BA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Por fim, ter  bons desejos em última análise, se resume em desejar viver como Jesus viveu. O cristão tem em Cristo a sua </w:t>
                            </w:r>
                            <w:r w:rsidR="00DF1118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maior </w:t>
                            </w:r>
                            <w:r w:rsidR="009604BA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referência de humildade e comunhão com Deus, de obediência, de mansidão, de tolerância, de compaixão, de santidade, de paz, de justiça. Desejar ser igual a Cristo </w:t>
                            </w:r>
                            <w:r w:rsidR="00DF1118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é o melhor de todos os desejos.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6EA96" id="Caixa de Texto 227" o:spid="_x0000_s1124" type="#_x0000_t202" style="position:absolute;margin-left:368.9pt;margin-top:242.9pt;width:162.1pt;height:497.6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aadHAIAADUEAAAOAAAAZHJzL2Uyb0RvYy54bWysU01v2zAMvQ/YfxB0X+ykSdoYcYqsRYYB&#10;RVsgHXpWZCk2IImapMTOfv0oOV/odhp2kUmRfiTfo+b3nVZkL5xvwJR0OMgpEYZD1ZhtSX+8rb7c&#10;UeIDMxVTYERJD8LT+8XnT/PWFmIENahKOIIgxhetLWkdgi2yzPNaaOYHYIXBoASnWUDXbbPKsRbR&#10;tcpGeT7NWnCVdcCF93j72AfpIuFLKXh4kdKLQFRJsbeQTpfOTTyzxZwVW8ds3fBjG+wfutCsMVj0&#10;DPXIAiM71/wBpRvuwIMMAw46AykbLtIMOM0w/zDNumZWpFmQHG/PNPn/B8uf92v76kjovkKHAkZC&#10;WusLj5dxnk46Hb/YKcE4Ung40ya6QDhejvLJ3fQWQxxj05tRPh7eRJzs8rt1PnwToEk0SupQl0QX&#10;2z/50KeeUmI1A6tGqaSNMqSNqJM8/XCOILgyWOPSbLRCt+lIU5V0NjtNsoHqgAM66LX3lq8abOKJ&#10;+fDKHIqNjeMChxc8pAIsBkeLkhrcr7/dx3zUAKOUtLg8JfU/d8wJStR3g+rMhuNx3LbkjCe3I3Tc&#10;dWRzHTE7/QC4n0N8KpYnM+YHdTKlA/2Oe76MVTHEDMfaJQ0n8yH0K43vhIvlMiXhflkWnsza8ggd&#10;aY0Uv3XvzNmjDgElfIbTmrHigxx9bi/IchdANkmrSHTP6pF/3M2k9vEdxeW/9lPW5bUvfgMAAP//&#10;AwBQSwMEFAAGAAgAAAAhAIfO0tnjAAAADQEAAA8AAABkcnMvZG93bnJldi54bWxMj81OwzAQhO9I&#10;vIO1SNyok9CfKMSpqkgVEoJDSy/cNvE2iYjtELtt4OnZnuA2ox3NfpOvJ9OLM42+c1ZBPItAkK2d&#10;7myj4PC+fUhB+IBWY+8sKfgmD+vi9ibHTLuL3dF5HxrBJdZnqKANYcik9HVLBv3MDWT5dnSjwcB2&#10;bKQe8cLlppdJFC2lwc7yhxYHKluqP/cno+Cl3L7hrkpM+tOXz6/HzfB1+FgodX83bZ5ABJrCXxiu&#10;+IwOBTNV7mS1F72C1eOK0YOCebpgcU1Ey4TnVazmaRyDLHL5f0XxCwAA//8DAFBLAQItABQABgAI&#10;AAAAIQC2gziS/gAAAOEBAAATAAAAAAAAAAAAAAAAAAAAAABbQ29udGVudF9UeXBlc10ueG1sUEsB&#10;Ai0AFAAGAAgAAAAhADj9If/WAAAAlAEAAAsAAAAAAAAAAAAAAAAALwEAAF9yZWxzLy5yZWxzUEsB&#10;Ai0AFAAGAAgAAAAhAIvhpp0cAgAANQQAAA4AAAAAAAAAAAAAAAAALgIAAGRycy9lMm9Eb2MueG1s&#10;UEsBAi0AFAAGAAgAAAAhAIfO0tnjAAAADQEAAA8AAAAAAAAAAAAAAAAAdgQAAGRycy9kb3ducmV2&#10;LnhtbFBLBQYAAAAABAAEAPMAAACGBQAAAAA=&#10;" filled="f" stroked="f" strokeweight=".5pt">
                <v:textbox>
                  <w:txbxContent>
                    <w:p w14:paraId="613B332B" w14:textId="3173C4CC" w:rsidR="005E6EBC" w:rsidRPr="008D3773" w:rsidRDefault="008D3773" w:rsidP="005E6EBC">
                      <w:pPr>
                        <w:rPr>
                          <w:rFonts w:cs="Segoe UI Light"/>
                          <w:sz w:val="20"/>
                          <w:szCs w:val="20"/>
                        </w:rPr>
                      </w:pPr>
                      <w:r w:rsidRPr="008D3773">
                        <w:rPr>
                          <w:rFonts w:cs="Segoe UI Light"/>
                          <w:b/>
                          <w:bCs/>
                          <w:color w:val="002060"/>
                          <w:sz w:val="20"/>
                          <w:szCs w:val="20"/>
                        </w:rPr>
                        <w:t xml:space="preserve">Se a cobiça são os maus desejos, como posso fazer para ter bons desejos? </w:t>
                      </w:r>
                      <w:r w:rsidRPr="008D3773">
                        <w:rPr>
                          <w:rFonts w:cs="Segoe UI Light"/>
                          <w:sz w:val="20"/>
                          <w:szCs w:val="20"/>
                        </w:rPr>
                        <w:t>| Comesse pedindo perdão a Deus pelos seus pecados, a fim de que sua comunhão com Ele seja plena. Procure estar vivendo em obediência, buscando agradá-Lo, assim sua consciência estará limpa e poderá chegar a Deus com segurança e confiança (1Jo 3:21-22). Converse com Deus, perguntando com fé, qual é a vontade dEle para sua vida (</w:t>
                      </w:r>
                      <w:proofErr w:type="spellStart"/>
                      <w:r w:rsidRPr="008D3773">
                        <w:rPr>
                          <w:rFonts w:cs="Segoe UI Light"/>
                          <w:sz w:val="20"/>
                          <w:szCs w:val="20"/>
                        </w:rPr>
                        <w:t>Tg</w:t>
                      </w:r>
                      <w:proofErr w:type="spellEnd"/>
                      <w:r w:rsidRPr="008D3773">
                        <w:rPr>
                          <w:rFonts w:cs="Segoe UI Light"/>
                          <w:sz w:val="20"/>
                          <w:szCs w:val="20"/>
                        </w:rPr>
                        <w:t xml:space="preserve"> 1:5-7). Lembre-se que um desejo bom precisa estar debaixo da vontade de Deus, apenas assim Ele vai te ouvir e te responder (1Jo 5:14-15). Lembre-se, se você pedir mal, com algo que não agrada a Deus, você não irá receber. Seja humilde e se sujeite a vontade de Deus, resistindo aos desejos maus do seu coração (</w:t>
                      </w:r>
                      <w:proofErr w:type="spellStart"/>
                      <w:r w:rsidRPr="008D3773">
                        <w:rPr>
                          <w:rFonts w:cs="Segoe UI Light"/>
                          <w:sz w:val="20"/>
                          <w:szCs w:val="20"/>
                        </w:rPr>
                        <w:t>Tg</w:t>
                      </w:r>
                      <w:proofErr w:type="spellEnd"/>
                      <w:r w:rsidRPr="008D3773">
                        <w:rPr>
                          <w:rFonts w:cs="Segoe UI Light"/>
                          <w:sz w:val="20"/>
                          <w:szCs w:val="20"/>
                        </w:rPr>
                        <w:t xml:space="preserve"> 4:2-7).</w:t>
                      </w:r>
                      <w:r w:rsidR="009604BA">
                        <w:rPr>
                          <w:rFonts w:cs="Segoe UI Light"/>
                          <w:sz w:val="20"/>
                          <w:szCs w:val="20"/>
                        </w:rPr>
                        <w:t xml:space="preserve"> Por fim, ter  bons desejos em última análise, se resume em desejar viver como Jesus viveu. O cristão tem em Cristo a sua </w:t>
                      </w:r>
                      <w:r w:rsidR="00DF1118">
                        <w:rPr>
                          <w:rFonts w:cs="Segoe UI Light"/>
                          <w:sz w:val="20"/>
                          <w:szCs w:val="20"/>
                        </w:rPr>
                        <w:t xml:space="preserve">maior </w:t>
                      </w:r>
                      <w:r w:rsidR="009604BA">
                        <w:rPr>
                          <w:rFonts w:cs="Segoe UI Light"/>
                          <w:sz w:val="20"/>
                          <w:szCs w:val="20"/>
                        </w:rPr>
                        <w:t xml:space="preserve">referência de humildade e comunhão com Deus, de obediência, de mansidão, de tolerância, de compaixão, de santidade, de paz, de justiça. Desejar ser igual a Cristo </w:t>
                      </w:r>
                      <w:r w:rsidR="00DF1118">
                        <w:rPr>
                          <w:rFonts w:cs="Segoe UI Light"/>
                          <w:sz w:val="20"/>
                          <w:szCs w:val="20"/>
                        </w:rPr>
                        <w:t>é o melhor de todos os desejos.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A5F14" w:rsidRPr="001834F8">
        <w:rPr>
          <w:rFonts w:cs="Segoe UI Light"/>
          <w:b/>
          <w:bCs/>
        </w:rPr>
        <w:t xml:space="preserve">Introdução </w:t>
      </w:r>
      <w:r w:rsidR="007A5F14" w:rsidRPr="001834F8">
        <w:rPr>
          <w:rFonts w:cs="Segoe UI Light"/>
        </w:rPr>
        <w:t xml:space="preserve">| </w:t>
      </w:r>
      <w:r w:rsidR="001D34A0" w:rsidRPr="001834F8">
        <w:rPr>
          <w:rFonts w:cs="Segoe UI Light"/>
        </w:rPr>
        <w:t xml:space="preserve">Nosso Pai </w:t>
      </w:r>
      <w:r w:rsidR="002C483C" w:rsidRPr="001834F8">
        <w:rPr>
          <w:rFonts w:cs="Segoe UI Light"/>
        </w:rPr>
        <w:t xml:space="preserve">deseja ter </w:t>
      </w:r>
      <w:r w:rsidR="007D0FD0" w:rsidRPr="001834F8">
        <w:rPr>
          <w:rFonts w:cs="Segoe UI Light"/>
        </w:rPr>
        <w:t>conosco</w:t>
      </w:r>
      <w:r w:rsidR="002C483C" w:rsidRPr="001834F8">
        <w:rPr>
          <w:rFonts w:cs="Segoe UI Light"/>
        </w:rPr>
        <w:t xml:space="preserve"> uma comunhão profunda. Todavia, </w:t>
      </w:r>
      <w:r w:rsidR="00EE71EB" w:rsidRPr="001834F8">
        <w:rPr>
          <w:rFonts w:cs="Segoe UI Light"/>
        </w:rPr>
        <w:t xml:space="preserve">quando </w:t>
      </w:r>
      <w:r w:rsidR="002C483C" w:rsidRPr="001834F8">
        <w:rPr>
          <w:rFonts w:cs="Segoe UI Light"/>
        </w:rPr>
        <w:t>não deseja</w:t>
      </w:r>
      <w:r w:rsidR="007D0FD0" w:rsidRPr="001834F8">
        <w:rPr>
          <w:rFonts w:cs="Segoe UI Light"/>
        </w:rPr>
        <w:t>mos</w:t>
      </w:r>
      <w:r w:rsidR="002C483C" w:rsidRPr="001834F8">
        <w:rPr>
          <w:rFonts w:cs="Segoe UI Light"/>
        </w:rPr>
        <w:t xml:space="preserve"> viver </w:t>
      </w:r>
      <w:r w:rsidR="0084701C" w:rsidRPr="001834F8">
        <w:rPr>
          <w:rFonts w:cs="Segoe UI Light"/>
        </w:rPr>
        <w:t>esta</w:t>
      </w:r>
      <w:r w:rsidR="002C483C" w:rsidRPr="001834F8">
        <w:rPr>
          <w:rFonts w:cs="Segoe UI Light"/>
        </w:rPr>
        <w:t xml:space="preserve"> experiência íntima e pessoal com ele, não buscando a sua companhia, </w:t>
      </w:r>
      <w:r w:rsidR="004A56BE" w:rsidRPr="001834F8">
        <w:rPr>
          <w:rFonts w:cs="Segoe UI Light"/>
        </w:rPr>
        <w:t xml:space="preserve">não ouvindo a sua voz, </w:t>
      </w:r>
      <w:r w:rsidR="002C483C" w:rsidRPr="001834F8">
        <w:rPr>
          <w:rFonts w:cs="Segoe UI Light"/>
        </w:rPr>
        <w:t xml:space="preserve">ele pode </w:t>
      </w:r>
      <w:r w:rsidR="007D0FD0" w:rsidRPr="001834F8">
        <w:rPr>
          <w:rFonts w:cs="Segoe UI Light"/>
        </w:rPr>
        <w:t>nos</w:t>
      </w:r>
      <w:r w:rsidR="002C483C" w:rsidRPr="001834F8">
        <w:rPr>
          <w:rFonts w:cs="Segoe UI Light"/>
        </w:rPr>
        <w:t xml:space="preserve"> parecer distante</w:t>
      </w:r>
      <w:r w:rsidR="004C42E9" w:rsidRPr="001834F8">
        <w:rPr>
          <w:rFonts w:cs="Segoe UI Light"/>
        </w:rPr>
        <w:t xml:space="preserve"> e indiferente</w:t>
      </w:r>
      <w:r w:rsidR="002C483C" w:rsidRPr="001834F8">
        <w:rPr>
          <w:rFonts w:cs="Segoe UI Light"/>
        </w:rPr>
        <w:t>,</w:t>
      </w:r>
      <w:r w:rsidR="00FB0882" w:rsidRPr="001834F8">
        <w:rPr>
          <w:rFonts w:cs="Segoe UI Light"/>
        </w:rPr>
        <w:t xml:space="preserve"> </w:t>
      </w:r>
      <w:r w:rsidR="002C483C" w:rsidRPr="001834F8">
        <w:rPr>
          <w:rFonts w:cs="Segoe UI Light"/>
        </w:rPr>
        <w:t xml:space="preserve">e tudo </w:t>
      </w:r>
      <w:r w:rsidR="004A56BE" w:rsidRPr="001834F8">
        <w:rPr>
          <w:rFonts w:cs="Segoe UI Light"/>
        </w:rPr>
        <w:t xml:space="preserve">em </w:t>
      </w:r>
      <w:r w:rsidR="007D0FD0" w:rsidRPr="001834F8">
        <w:rPr>
          <w:rFonts w:cs="Segoe UI Light"/>
        </w:rPr>
        <w:t>nossa</w:t>
      </w:r>
      <w:r w:rsidR="004A56BE" w:rsidRPr="001834F8">
        <w:rPr>
          <w:rFonts w:cs="Segoe UI Light"/>
        </w:rPr>
        <w:t xml:space="preserve"> vida </w:t>
      </w:r>
      <w:r w:rsidR="00FB0882" w:rsidRPr="001834F8">
        <w:rPr>
          <w:rFonts w:cs="Segoe UI Light"/>
        </w:rPr>
        <w:t xml:space="preserve">pode soar </w:t>
      </w:r>
      <w:r w:rsidR="002C483C" w:rsidRPr="001834F8">
        <w:rPr>
          <w:rFonts w:cs="Segoe UI Light"/>
        </w:rPr>
        <w:t>simplesmente como destino</w:t>
      </w:r>
      <w:r w:rsidR="00FB0882" w:rsidRPr="001834F8">
        <w:rPr>
          <w:rFonts w:cs="Segoe UI Light"/>
        </w:rPr>
        <w:t xml:space="preserve"> e</w:t>
      </w:r>
      <w:r w:rsidR="002C483C" w:rsidRPr="001834F8">
        <w:rPr>
          <w:rFonts w:cs="Segoe UI Light"/>
        </w:rPr>
        <w:t xml:space="preserve"> acaso. </w:t>
      </w:r>
      <w:r w:rsidR="007D0FD0" w:rsidRPr="001834F8">
        <w:rPr>
          <w:rFonts w:cs="Segoe UI Light"/>
        </w:rPr>
        <w:t>A fal</w:t>
      </w:r>
      <w:r w:rsidR="00F27740" w:rsidRPr="001834F8">
        <w:rPr>
          <w:rFonts w:cs="Segoe UI Light"/>
        </w:rPr>
        <w:t>s</w:t>
      </w:r>
      <w:r w:rsidR="007D0FD0" w:rsidRPr="001834F8">
        <w:rPr>
          <w:rFonts w:cs="Segoe UI Light"/>
        </w:rPr>
        <w:t>a ideia de que Deus não se importa conosco</w:t>
      </w:r>
      <w:r w:rsidR="00F27740" w:rsidRPr="001834F8">
        <w:rPr>
          <w:rFonts w:cs="Segoe UI Light"/>
        </w:rPr>
        <w:t xml:space="preserve"> é </w:t>
      </w:r>
      <w:r w:rsidR="00115E74" w:rsidRPr="001834F8">
        <w:rPr>
          <w:rFonts w:cs="Segoe UI Light"/>
        </w:rPr>
        <w:t>o ambiente perfeito para a cobiç</w:t>
      </w:r>
      <w:r w:rsidR="00326720" w:rsidRPr="001834F8">
        <w:rPr>
          <w:rFonts w:cs="Segoe UI Light"/>
        </w:rPr>
        <w:t>a</w:t>
      </w:r>
      <w:r w:rsidR="00115E74" w:rsidRPr="001834F8">
        <w:rPr>
          <w:rFonts w:cs="Segoe UI Light"/>
        </w:rPr>
        <w:t xml:space="preserve">. </w:t>
      </w:r>
      <w:r w:rsidR="00326720" w:rsidRPr="001834F8">
        <w:rPr>
          <w:rFonts w:cs="Segoe UI Light"/>
        </w:rPr>
        <w:t>É sobre isso que trata o décimo mandamento: não reconhecer</w:t>
      </w:r>
      <w:r w:rsidR="004C42E9" w:rsidRPr="001834F8">
        <w:rPr>
          <w:rFonts w:cs="Segoe UI Light"/>
        </w:rPr>
        <w:t xml:space="preserve"> e</w:t>
      </w:r>
      <w:r w:rsidR="00326720" w:rsidRPr="001834F8">
        <w:rPr>
          <w:rFonts w:cs="Segoe UI Light"/>
        </w:rPr>
        <w:t xml:space="preserve"> não confiar na provisão divina, de forma íntima e pessoal</w:t>
      </w:r>
      <w:r w:rsidR="003866F8" w:rsidRPr="001834F8">
        <w:rPr>
          <w:rFonts w:cs="Segoe UI Light"/>
        </w:rPr>
        <w:t xml:space="preserve">, buscando </w:t>
      </w:r>
      <w:r w:rsidR="003E26EA">
        <w:rPr>
          <w:rFonts w:cs="Segoe UI Light"/>
        </w:rPr>
        <w:t xml:space="preserve">no outro </w:t>
      </w:r>
      <w:r w:rsidR="003866F8" w:rsidRPr="001834F8">
        <w:rPr>
          <w:rFonts w:cs="Segoe UI Light"/>
        </w:rPr>
        <w:t xml:space="preserve">aquilo que </w:t>
      </w:r>
      <w:r w:rsidR="003E26EA">
        <w:rPr>
          <w:rFonts w:cs="Segoe UI Light"/>
        </w:rPr>
        <w:t>Deus</w:t>
      </w:r>
      <w:r w:rsidR="003866F8" w:rsidRPr="001834F8">
        <w:rPr>
          <w:rFonts w:cs="Segoe UI Light"/>
        </w:rPr>
        <w:t xml:space="preserve"> não </w:t>
      </w:r>
      <w:r w:rsidR="009A5ED8" w:rsidRPr="001834F8">
        <w:rPr>
          <w:rFonts w:cs="Segoe UI Light"/>
        </w:rPr>
        <w:t>planejou</w:t>
      </w:r>
      <w:r w:rsidR="003866F8" w:rsidRPr="001834F8">
        <w:rPr>
          <w:rFonts w:cs="Segoe UI Light"/>
        </w:rPr>
        <w:t xml:space="preserve"> para nós</w:t>
      </w:r>
      <w:r w:rsidR="00326720" w:rsidRPr="001834F8">
        <w:rPr>
          <w:rFonts w:cs="Segoe UI Light"/>
        </w:rPr>
        <w:t>.</w:t>
      </w:r>
      <w:r w:rsidR="009A5ED8" w:rsidRPr="001834F8">
        <w:rPr>
          <w:rFonts w:cs="Segoe UI Light"/>
        </w:rPr>
        <w:t xml:space="preserve"> </w:t>
      </w:r>
    </w:p>
    <w:p w14:paraId="0E84A9BC" w14:textId="5E759B9A" w:rsidR="005A43AD" w:rsidRPr="001834F8" w:rsidRDefault="00864E1F" w:rsidP="005A43AD">
      <w:pPr>
        <w:spacing w:beforeLines="60" w:before="144" w:afterLines="60" w:after="144"/>
        <w:rPr>
          <w:rFonts w:cs="Segoe UI Light"/>
        </w:rPr>
      </w:pPr>
      <w:r w:rsidRPr="00170D8D">
        <w:rPr>
          <w:rFonts w:cs="Segoe UI Light"/>
          <w:b/>
          <w:bCs/>
        </w:rPr>
        <w:t>O que é a cobiça?</w:t>
      </w:r>
      <w:r w:rsidR="005A43AD" w:rsidRPr="00170D8D">
        <w:rPr>
          <w:rFonts w:cs="Segoe UI Light"/>
        </w:rPr>
        <w:t xml:space="preserve"> </w:t>
      </w:r>
      <w:r w:rsidR="005A43AD" w:rsidRPr="001834F8">
        <w:rPr>
          <w:rFonts w:cs="Segoe UI Light"/>
        </w:rPr>
        <w:t>| A cobiça são os maus desejos, as ambições erradas. Ela reflete o amor da velha natureza pelas coisas do mundo (1Jo 2:15-16). Um desejo insaciável por poder, prazer e riquezas, enfim, por tudo aquilo que o mundo pode nos oferecer. Essa sede de possuir, aos olhos de Deus, a coisa errada, da forma errada, na hora errada, pelo motivo errado.</w:t>
      </w:r>
    </w:p>
    <w:p w14:paraId="447ECA17" w14:textId="5852A787" w:rsidR="00902DBF" w:rsidRPr="001834F8" w:rsidRDefault="009014BF" w:rsidP="00115E74">
      <w:pPr>
        <w:spacing w:beforeLines="60" w:before="144" w:afterLines="60" w:after="144"/>
        <w:rPr>
          <w:rFonts w:cs="Segoe UI Light"/>
        </w:rPr>
      </w:pPr>
      <w:r w:rsidRPr="00170D8D">
        <w:rPr>
          <w:rFonts w:cs="Segoe UI Light"/>
          <w:b/>
          <w:bCs/>
        </w:rPr>
        <w:t>O que a cobiça provoca?</w:t>
      </w:r>
      <w:r w:rsidR="00041DE5" w:rsidRPr="00170D8D">
        <w:rPr>
          <w:rFonts w:cs="Segoe UI Light"/>
        </w:rPr>
        <w:t xml:space="preserve"> </w:t>
      </w:r>
      <w:r w:rsidR="00041DE5" w:rsidRPr="001834F8">
        <w:rPr>
          <w:rFonts w:cs="Segoe UI Light"/>
        </w:rPr>
        <w:t xml:space="preserve">| </w:t>
      </w:r>
      <w:r w:rsidR="00115E74" w:rsidRPr="001834F8">
        <w:rPr>
          <w:rFonts w:cs="Segoe UI Light"/>
        </w:rPr>
        <w:t xml:space="preserve">A cobiça </w:t>
      </w:r>
      <w:r w:rsidR="00F84A58">
        <w:rPr>
          <w:rFonts w:cs="Segoe UI Light"/>
        </w:rPr>
        <w:t xml:space="preserve">sempre </w:t>
      </w:r>
      <w:r w:rsidR="00115E74" w:rsidRPr="001834F8">
        <w:rPr>
          <w:rFonts w:cs="Segoe UI Light"/>
        </w:rPr>
        <w:t xml:space="preserve">vem acompanhada da ingratidão e da inveja. Ingratidão a Deus por </w:t>
      </w:r>
      <w:r w:rsidR="009A5ED8" w:rsidRPr="001834F8">
        <w:rPr>
          <w:rFonts w:cs="Segoe UI Light"/>
        </w:rPr>
        <w:t>representar</w:t>
      </w:r>
      <w:r w:rsidR="00115E74" w:rsidRPr="001834F8">
        <w:rPr>
          <w:rFonts w:cs="Segoe UI Light"/>
        </w:rPr>
        <w:t xml:space="preserve"> </w:t>
      </w:r>
      <w:r w:rsidR="009A5ED8" w:rsidRPr="001834F8">
        <w:rPr>
          <w:rFonts w:cs="Segoe UI Light"/>
        </w:rPr>
        <w:t xml:space="preserve">uma </w:t>
      </w:r>
      <w:r w:rsidR="00115E74" w:rsidRPr="001834F8">
        <w:rPr>
          <w:rFonts w:cs="Segoe UI Light"/>
        </w:rPr>
        <w:t xml:space="preserve">insatisfação pelo que Deus já realizou e uma falta de esperança pelo que ele </w:t>
      </w:r>
      <w:r w:rsidR="005E78F8" w:rsidRPr="001834F8">
        <w:rPr>
          <w:rFonts w:cs="Segoe UI Light"/>
        </w:rPr>
        <w:t xml:space="preserve">ainda </w:t>
      </w:r>
      <w:r w:rsidR="00115E74" w:rsidRPr="001834F8">
        <w:rPr>
          <w:rFonts w:cs="Segoe UI Light"/>
        </w:rPr>
        <w:t xml:space="preserve">pode realizar. </w:t>
      </w:r>
      <w:r w:rsidR="003866F8" w:rsidRPr="001834F8">
        <w:rPr>
          <w:rFonts w:cs="Segoe UI Light"/>
        </w:rPr>
        <w:t>E assim,</w:t>
      </w:r>
      <w:r w:rsidR="00902DBF" w:rsidRPr="001834F8">
        <w:rPr>
          <w:rFonts w:cs="Segoe UI Light"/>
        </w:rPr>
        <w:t xml:space="preserve"> tenta</w:t>
      </w:r>
      <w:r w:rsidR="003866F8" w:rsidRPr="001834F8">
        <w:rPr>
          <w:rFonts w:cs="Segoe UI Light"/>
        </w:rPr>
        <w:t>mos</w:t>
      </w:r>
      <w:r w:rsidR="00902DBF" w:rsidRPr="001834F8">
        <w:rPr>
          <w:rFonts w:cs="Segoe UI Light"/>
        </w:rPr>
        <w:t xml:space="preserve"> fazer do </w:t>
      </w:r>
      <w:r w:rsidR="00212814" w:rsidRPr="001834F8">
        <w:rPr>
          <w:rFonts w:cs="Segoe UI Light"/>
        </w:rPr>
        <w:t>nosso</w:t>
      </w:r>
      <w:r w:rsidR="00902DBF" w:rsidRPr="001834F8">
        <w:rPr>
          <w:rFonts w:cs="Segoe UI Light"/>
        </w:rPr>
        <w:t xml:space="preserve"> próprio jeito, segui</w:t>
      </w:r>
      <w:r w:rsidR="003866F8" w:rsidRPr="001834F8">
        <w:rPr>
          <w:rFonts w:cs="Segoe UI Light"/>
        </w:rPr>
        <w:t>ndo</w:t>
      </w:r>
      <w:r w:rsidR="00902DBF" w:rsidRPr="001834F8">
        <w:rPr>
          <w:rFonts w:cs="Segoe UI Light"/>
        </w:rPr>
        <w:t xml:space="preserve"> o </w:t>
      </w:r>
      <w:r w:rsidR="00212814" w:rsidRPr="001834F8">
        <w:rPr>
          <w:rFonts w:cs="Segoe UI Light"/>
        </w:rPr>
        <w:t>nosso</w:t>
      </w:r>
      <w:r w:rsidR="00902DBF" w:rsidRPr="001834F8">
        <w:rPr>
          <w:rFonts w:cs="Segoe UI Light"/>
        </w:rPr>
        <w:t xml:space="preserve"> coração, sem perceber que </w:t>
      </w:r>
      <w:r w:rsidR="00041DE5" w:rsidRPr="001834F8">
        <w:rPr>
          <w:rFonts w:cs="Segoe UI Light"/>
        </w:rPr>
        <w:t xml:space="preserve">ele </w:t>
      </w:r>
      <w:r w:rsidR="000028B0" w:rsidRPr="001834F8">
        <w:rPr>
          <w:rFonts w:cs="Segoe UI Light"/>
        </w:rPr>
        <w:t xml:space="preserve">é </w:t>
      </w:r>
      <w:r w:rsidR="00041DE5" w:rsidRPr="001834F8">
        <w:rPr>
          <w:rFonts w:cs="Segoe UI Light"/>
        </w:rPr>
        <w:t xml:space="preserve">a </w:t>
      </w:r>
      <w:r w:rsidR="000417FF" w:rsidRPr="001834F8">
        <w:rPr>
          <w:rFonts w:cs="Segoe UI Light"/>
        </w:rPr>
        <w:t>fonte de toda a cobiça (</w:t>
      </w:r>
      <w:proofErr w:type="spellStart"/>
      <w:r w:rsidR="000417FF" w:rsidRPr="001834F8">
        <w:rPr>
          <w:rFonts w:cs="Segoe UI Light"/>
        </w:rPr>
        <w:t>Tg</w:t>
      </w:r>
      <w:proofErr w:type="spellEnd"/>
      <w:r w:rsidR="000417FF" w:rsidRPr="001834F8">
        <w:rPr>
          <w:rFonts w:cs="Segoe UI Light"/>
        </w:rPr>
        <w:t xml:space="preserve"> 1:14-15)</w:t>
      </w:r>
      <w:r w:rsidR="000028B0" w:rsidRPr="001834F8">
        <w:rPr>
          <w:rFonts w:cs="Segoe UI Light"/>
        </w:rPr>
        <w:t>.</w:t>
      </w:r>
      <w:r w:rsidR="008E0EFF" w:rsidRPr="001834F8">
        <w:rPr>
          <w:rFonts w:cs="Segoe UI Light"/>
        </w:rPr>
        <w:t xml:space="preserve"> E </w:t>
      </w:r>
      <w:r w:rsidR="00341B1F" w:rsidRPr="001834F8">
        <w:rPr>
          <w:rFonts w:cs="Segoe UI Light"/>
        </w:rPr>
        <w:t xml:space="preserve">então </w:t>
      </w:r>
      <w:r w:rsidR="008E0EFF" w:rsidRPr="001834F8">
        <w:rPr>
          <w:rFonts w:cs="Segoe UI Light"/>
        </w:rPr>
        <w:t xml:space="preserve">olhamos </w:t>
      </w:r>
      <w:r w:rsidR="00341B1F" w:rsidRPr="001834F8">
        <w:rPr>
          <w:rFonts w:cs="Segoe UI Light"/>
        </w:rPr>
        <w:t xml:space="preserve">com inveja </w:t>
      </w:r>
      <w:r w:rsidR="008E0EFF" w:rsidRPr="001834F8">
        <w:rPr>
          <w:rFonts w:cs="Segoe UI Light"/>
        </w:rPr>
        <w:t xml:space="preserve">para a </w:t>
      </w:r>
      <w:r w:rsidR="00A36621" w:rsidRPr="001834F8">
        <w:rPr>
          <w:rFonts w:cs="Segoe UI Light"/>
        </w:rPr>
        <w:t>vida</w:t>
      </w:r>
      <w:r w:rsidR="008E0EFF" w:rsidRPr="001834F8">
        <w:rPr>
          <w:rFonts w:cs="Segoe UI Light"/>
        </w:rPr>
        <w:t xml:space="preserve"> do outro</w:t>
      </w:r>
      <w:r w:rsidR="00341B1F" w:rsidRPr="001834F8">
        <w:rPr>
          <w:rFonts w:cs="Segoe UI Light"/>
        </w:rPr>
        <w:t xml:space="preserve">, </w:t>
      </w:r>
      <w:r w:rsidR="0086629F" w:rsidRPr="001834F8">
        <w:rPr>
          <w:rFonts w:cs="Segoe UI Light"/>
        </w:rPr>
        <w:t xml:space="preserve">querendo para nós </w:t>
      </w:r>
      <w:r w:rsidR="007609D9" w:rsidRPr="001834F8">
        <w:rPr>
          <w:rFonts w:cs="Segoe UI Light"/>
        </w:rPr>
        <w:t xml:space="preserve">tudo </w:t>
      </w:r>
      <w:r w:rsidR="0086629F" w:rsidRPr="001834F8">
        <w:rPr>
          <w:rFonts w:cs="Segoe UI Light"/>
        </w:rPr>
        <w:t xml:space="preserve">aquilo que </w:t>
      </w:r>
      <w:r w:rsidR="00341B1F" w:rsidRPr="001834F8">
        <w:rPr>
          <w:rFonts w:cs="Segoe UI Light"/>
        </w:rPr>
        <w:t xml:space="preserve">supostamente </w:t>
      </w:r>
      <w:r w:rsidR="0086629F" w:rsidRPr="001834F8">
        <w:rPr>
          <w:rFonts w:cs="Segoe UI Light"/>
        </w:rPr>
        <w:t>o faz feliz</w:t>
      </w:r>
      <w:r w:rsidR="007609D9" w:rsidRPr="001834F8">
        <w:rPr>
          <w:rFonts w:cs="Segoe UI Light"/>
        </w:rPr>
        <w:t>.</w:t>
      </w:r>
      <w:r w:rsidR="00F84A58">
        <w:rPr>
          <w:rFonts w:cs="Segoe UI Light"/>
        </w:rPr>
        <w:t xml:space="preserve"> </w:t>
      </w:r>
      <w:r w:rsidR="006A10A8" w:rsidRPr="00170D8D">
        <w:rPr>
          <w:rFonts w:cs="Segoe UI Light"/>
          <w:b/>
          <w:bCs/>
        </w:rPr>
        <w:t>Você se compara com outras pessoas?</w:t>
      </w:r>
    </w:p>
    <w:p w14:paraId="17EE8C33" w14:textId="16596C9E" w:rsidR="00D432D8" w:rsidRPr="001834F8" w:rsidRDefault="00041DE5" w:rsidP="001B2475">
      <w:pPr>
        <w:spacing w:beforeLines="60" w:before="144" w:afterLines="60" w:after="144"/>
        <w:rPr>
          <w:rFonts w:cs="Segoe UI Light"/>
        </w:rPr>
      </w:pPr>
      <w:r w:rsidRPr="001834F8">
        <w:rPr>
          <w:rFonts w:cs="Segoe UI Light"/>
          <w:b/>
          <w:bCs/>
        </w:rPr>
        <w:t>O Deus íntimo e pessoal</w:t>
      </w:r>
      <w:r w:rsidRPr="001834F8">
        <w:rPr>
          <w:rFonts w:cs="Segoe UI Light"/>
        </w:rPr>
        <w:t xml:space="preserve"> | </w:t>
      </w:r>
      <w:r w:rsidR="00C0263B" w:rsidRPr="001834F8">
        <w:rPr>
          <w:rFonts w:cs="Segoe UI Light"/>
        </w:rPr>
        <w:t xml:space="preserve">Deus nos criou e </w:t>
      </w:r>
      <w:r w:rsidR="007941DA">
        <w:rPr>
          <w:rFonts w:cs="Segoe UI Light"/>
        </w:rPr>
        <w:t xml:space="preserve">nos </w:t>
      </w:r>
      <w:r w:rsidR="00C0263B" w:rsidRPr="001834F8">
        <w:rPr>
          <w:rFonts w:cs="Segoe UI Light"/>
        </w:rPr>
        <w:t xml:space="preserve">formou </w:t>
      </w:r>
      <w:r w:rsidR="00EA0DB5" w:rsidRPr="001834F8">
        <w:rPr>
          <w:rFonts w:cs="Segoe UI Light"/>
        </w:rPr>
        <w:t>desde o ventre de nossa mãe e</w:t>
      </w:r>
      <w:r w:rsidR="00C0263B" w:rsidRPr="001834F8">
        <w:rPr>
          <w:rFonts w:cs="Segoe UI Light"/>
        </w:rPr>
        <w:t xml:space="preserve"> escreve</w:t>
      </w:r>
      <w:r w:rsidR="00986F95" w:rsidRPr="001834F8">
        <w:rPr>
          <w:rFonts w:cs="Segoe UI Light"/>
        </w:rPr>
        <w:t>u</w:t>
      </w:r>
      <w:r w:rsidR="00C0263B" w:rsidRPr="001834F8">
        <w:rPr>
          <w:rFonts w:cs="Segoe UI Light"/>
        </w:rPr>
        <w:t xml:space="preserve"> </w:t>
      </w:r>
      <w:r w:rsidR="007941DA">
        <w:rPr>
          <w:rFonts w:cs="Segoe UI Light"/>
        </w:rPr>
        <w:t xml:space="preserve">para nós uma </w:t>
      </w:r>
      <w:r w:rsidR="00986F95" w:rsidRPr="001834F8">
        <w:rPr>
          <w:rFonts w:cs="Segoe UI Light"/>
        </w:rPr>
        <w:t>história</w:t>
      </w:r>
      <w:r w:rsidR="00C0263B" w:rsidRPr="001834F8">
        <w:rPr>
          <w:rFonts w:cs="Segoe UI Light"/>
        </w:rPr>
        <w:t xml:space="preserve"> que </w:t>
      </w:r>
      <w:r w:rsidR="00EA0DB5" w:rsidRPr="001834F8">
        <w:rPr>
          <w:rFonts w:cs="Segoe UI Light"/>
        </w:rPr>
        <w:t xml:space="preserve">é </w:t>
      </w:r>
      <w:r w:rsidR="00AD03A9" w:rsidRPr="001834F8">
        <w:rPr>
          <w:rFonts w:cs="Segoe UI Light"/>
        </w:rPr>
        <w:t>única</w:t>
      </w:r>
      <w:r w:rsidR="00FA7979" w:rsidRPr="001834F8">
        <w:rPr>
          <w:rFonts w:cs="Segoe UI Light"/>
        </w:rPr>
        <w:t xml:space="preserve"> (</w:t>
      </w:r>
      <w:proofErr w:type="spellStart"/>
      <w:r w:rsidR="00FA7979" w:rsidRPr="001834F8">
        <w:rPr>
          <w:rFonts w:cs="Segoe UI Light"/>
        </w:rPr>
        <w:t>Sl</w:t>
      </w:r>
      <w:proofErr w:type="spellEnd"/>
      <w:r w:rsidR="00FA7979" w:rsidRPr="001834F8">
        <w:rPr>
          <w:rFonts w:cs="Segoe UI Light"/>
        </w:rPr>
        <w:t xml:space="preserve"> 139:13-16). </w:t>
      </w:r>
      <w:r w:rsidR="002B692C" w:rsidRPr="001834F8">
        <w:rPr>
          <w:rFonts w:cs="Segoe UI Light"/>
        </w:rPr>
        <w:t>“Não temas, porque eu te remi; chamei-te pelo teu nome, tu és meu”</w:t>
      </w:r>
      <w:r w:rsidR="00FA7979" w:rsidRPr="001834F8">
        <w:rPr>
          <w:rFonts w:cs="Segoe UI Light"/>
        </w:rPr>
        <w:t xml:space="preserve"> (</w:t>
      </w:r>
      <w:r w:rsidR="00AD03A9" w:rsidRPr="001834F8">
        <w:rPr>
          <w:rFonts w:cs="Segoe UI Light"/>
        </w:rPr>
        <w:t>Is.43.1</w:t>
      </w:r>
      <w:r w:rsidR="00FA7979" w:rsidRPr="001834F8">
        <w:rPr>
          <w:rFonts w:cs="Segoe UI Light"/>
        </w:rPr>
        <w:t>).</w:t>
      </w:r>
      <w:r w:rsidR="00161CEF" w:rsidRPr="001834F8">
        <w:rPr>
          <w:rFonts w:cs="Segoe UI Light"/>
        </w:rPr>
        <w:t xml:space="preserve"> </w:t>
      </w:r>
      <w:r w:rsidR="00B408A8" w:rsidRPr="001834F8">
        <w:rPr>
          <w:rFonts w:cs="Segoe UI Light"/>
        </w:rPr>
        <w:t>Quando passarem pelas dificuldades, pelo</w:t>
      </w:r>
      <w:r w:rsidR="008D2D79" w:rsidRPr="001834F8">
        <w:rPr>
          <w:rFonts w:cs="Segoe UI Light"/>
        </w:rPr>
        <w:t>s</w:t>
      </w:r>
      <w:r w:rsidR="00B408A8" w:rsidRPr="001834F8">
        <w:rPr>
          <w:rFonts w:cs="Segoe UI Light"/>
        </w:rPr>
        <w:t xml:space="preserve"> </w:t>
      </w:r>
      <w:r w:rsidR="008D2D79" w:rsidRPr="001834F8">
        <w:rPr>
          <w:rFonts w:cs="Segoe UI Light"/>
        </w:rPr>
        <w:t>dias</w:t>
      </w:r>
      <w:r w:rsidR="00B408A8" w:rsidRPr="001834F8">
        <w:rPr>
          <w:rFonts w:cs="Segoe UI Light"/>
        </w:rPr>
        <w:t xml:space="preserve"> difíceis, pel</w:t>
      </w:r>
      <w:r w:rsidR="008D2D79" w:rsidRPr="001834F8">
        <w:rPr>
          <w:rFonts w:cs="Segoe UI Light"/>
        </w:rPr>
        <w:t>a dor</w:t>
      </w:r>
      <w:r w:rsidR="00821FDA">
        <w:rPr>
          <w:rFonts w:cs="Segoe UI Light"/>
        </w:rPr>
        <w:t>, pelo</w:t>
      </w:r>
      <w:r w:rsidR="008D2D79" w:rsidRPr="001834F8">
        <w:rPr>
          <w:rFonts w:cs="Segoe UI Light"/>
        </w:rPr>
        <w:t xml:space="preserve"> </w:t>
      </w:r>
      <w:r w:rsidR="00B408A8" w:rsidRPr="001834F8">
        <w:rPr>
          <w:rFonts w:cs="Segoe UI Light"/>
        </w:rPr>
        <w:t>sofrimento</w:t>
      </w:r>
      <w:r w:rsidR="008D2D79" w:rsidRPr="001834F8">
        <w:rPr>
          <w:rFonts w:cs="Segoe UI Light"/>
        </w:rPr>
        <w:t xml:space="preserve">, </w:t>
      </w:r>
      <w:r w:rsidR="002B692C" w:rsidRPr="001834F8">
        <w:rPr>
          <w:rFonts w:cs="Segoe UI Light"/>
        </w:rPr>
        <w:t>“</w:t>
      </w:r>
      <w:r w:rsidR="00B408A8" w:rsidRPr="001834F8">
        <w:rPr>
          <w:rFonts w:cs="Segoe UI Light"/>
        </w:rPr>
        <w:t xml:space="preserve">eu </w:t>
      </w:r>
      <w:r w:rsidR="002B692C" w:rsidRPr="001834F8">
        <w:rPr>
          <w:rFonts w:cs="Segoe UI Light"/>
        </w:rPr>
        <w:t>serei</w:t>
      </w:r>
      <w:r w:rsidR="00B408A8" w:rsidRPr="001834F8">
        <w:rPr>
          <w:rFonts w:cs="Segoe UI Light"/>
        </w:rPr>
        <w:t xml:space="preserve"> </w:t>
      </w:r>
      <w:r w:rsidR="002B692C" w:rsidRPr="001834F8">
        <w:rPr>
          <w:rFonts w:cs="Segoe UI Light"/>
        </w:rPr>
        <w:t>contigo”</w:t>
      </w:r>
      <w:r w:rsidR="00B408A8" w:rsidRPr="001834F8">
        <w:rPr>
          <w:rFonts w:cs="Segoe UI Light"/>
        </w:rPr>
        <w:t xml:space="preserve"> (v.2). </w:t>
      </w:r>
      <w:r w:rsidR="00D432D8" w:rsidRPr="001834F8">
        <w:rPr>
          <w:rFonts w:cs="Segoe UI Light"/>
        </w:rPr>
        <w:t xml:space="preserve">Somos preciosos </w:t>
      </w:r>
      <w:r w:rsidR="009B1CB0" w:rsidRPr="001834F8">
        <w:rPr>
          <w:rFonts w:cs="Segoe UI Light"/>
        </w:rPr>
        <w:t xml:space="preserve">aos olhos de </w:t>
      </w:r>
      <w:r w:rsidR="00D432D8" w:rsidRPr="001834F8">
        <w:rPr>
          <w:rFonts w:cs="Segoe UI Light"/>
        </w:rPr>
        <w:t>Deus, ele nos ama</w:t>
      </w:r>
      <w:r w:rsidR="009B1CB0" w:rsidRPr="001834F8">
        <w:rPr>
          <w:rFonts w:cs="Segoe UI Light"/>
        </w:rPr>
        <w:t xml:space="preserve"> </w:t>
      </w:r>
      <w:r w:rsidR="00D432D8" w:rsidRPr="001834F8">
        <w:rPr>
          <w:rFonts w:cs="Segoe UI Light"/>
        </w:rPr>
        <w:t>(v.4).</w:t>
      </w:r>
      <w:r w:rsidR="00644F48" w:rsidRPr="001834F8">
        <w:rPr>
          <w:rFonts w:cs="Segoe UI Light"/>
        </w:rPr>
        <w:t xml:space="preserve"> </w:t>
      </w:r>
      <w:r w:rsidR="00EC7E73" w:rsidRPr="001834F8">
        <w:rPr>
          <w:rFonts w:cs="Segoe UI Light"/>
        </w:rPr>
        <w:t xml:space="preserve">O nosso Deus </w:t>
      </w:r>
      <w:r w:rsidR="0004638A" w:rsidRPr="001834F8">
        <w:rPr>
          <w:rFonts w:cs="Segoe UI Light"/>
        </w:rPr>
        <w:t xml:space="preserve">habita </w:t>
      </w:r>
      <w:r w:rsidR="00F65941" w:rsidRPr="001834F8">
        <w:rPr>
          <w:rFonts w:cs="Segoe UI Light"/>
        </w:rPr>
        <w:t>“</w:t>
      </w:r>
      <w:r w:rsidR="001B2475" w:rsidRPr="001834F8">
        <w:rPr>
          <w:rFonts w:cs="Segoe UI Light"/>
        </w:rPr>
        <w:t>no alto e santo lugar</w:t>
      </w:r>
      <w:r w:rsidR="0004638A" w:rsidRPr="001834F8">
        <w:rPr>
          <w:rFonts w:cs="Segoe UI Light"/>
        </w:rPr>
        <w:t>”</w:t>
      </w:r>
      <w:r w:rsidR="001B2475" w:rsidRPr="001834F8">
        <w:rPr>
          <w:rFonts w:cs="Segoe UI Light"/>
        </w:rPr>
        <w:t xml:space="preserve">, mas </w:t>
      </w:r>
      <w:r w:rsidR="00DF0911" w:rsidRPr="001834F8">
        <w:rPr>
          <w:rFonts w:cs="Segoe UI Light"/>
        </w:rPr>
        <w:t xml:space="preserve">também </w:t>
      </w:r>
      <w:r w:rsidR="001B2475" w:rsidRPr="001834F8">
        <w:rPr>
          <w:rFonts w:cs="Segoe UI Light"/>
        </w:rPr>
        <w:t>habit</w:t>
      </w:r>
      <w:r w:rsidR="00DF0911" w:rsidRPr="001834F8">
        <w:rPr>
          <w:rFonts w:cs="Segoe UI Light"/>
        </w:rPr>
        <w:t>a</w:t>
      </w:r>
      <w:r w:rsidR="001B2475" w:rsidRPr="001834F8">
        <w:rPr>
          <w:rFonts w:cs="Segoe UI Light"/>
        </w:rPr>
        <w:t xml:space="preserve"> </w:t>
      </w:r>
      <w:r w:rsidR="00DF0911" w:rsidRPr="001834F8">
        <w:rPr>
          <w:rFonts w:cs="Segoe UI Light"/>
        </w:rPr>
        <w:t xml:space="preserve">no coração do humilde e arrependido </w:t>
      </w:r>
      <w:r w:rsidR="001B2475" w:rsidRPr="001834F8">
        <w:rPr>
          <w:rFonts w:cs="Segoe UI Light"/>
        </w:rPr>
        <w:t>(Is.57:15).</w:t>
      </w:r>
      <w:r w:rsidR="00D80F8F" w:rsidRPr="001834F8">
        <w:rPr>
          <w:rFonts w:cs="Segoe UI Light"/>
        </w:rPr>
        <w:t xml:space="preserve"> </w:t>
      </w:r>
      <w:r w:rsidR="00BE5A61" w:rsidRPr="001834F8">
        <w:rPr>
          <w:rFonts w:cs="Segoe UI Light"/>
        </w:rPr>
        <w:t xml:space="preserve">O </w:t>
      </w:r>
      <w:r w:rsidR="00AE4C66" w:rsidRPr="001834F8">
        <w:rPr>
          <w:rFonts w:cs="Segoe UI Light"/>
        </w:rPr>
        <w:t>Todo-Poderoso</w:t>
      </w:r>
      <w:r w:rsidR="00BE5A61" w:rsidRPr="001834F8">
        <w:rPr>
          <w:rFonts w:cs="Segoe UI Light"/>
        </w:rPr>
        <w:t xml:space="preserve">, </w:t>
      </w:r>
      <w:r w:rsidR="0088383C">
        <w:rPr>
          <w:rFonts w:cs="Segoe UI Light"/>
        </w:rPr>
        <w:t xml:space="preserve">é íntimo e pessoal, ele </w:t>
      </w:r>
      <w:r w:rsidR="00BE5A61" w:rsidRPr="001834F8">
        <w:rPr>
          <w:rFonts w:cs="Segoe UI Light"/>
        </w:rPr>
        <w:t>me ama</w:t>
      </w:r>
      <w:r w:rsidR="006179F1" w:rsidRPr="001834F8">
        <w:rPr>
          <w:rFonts w:cs="Segoe UI Light"/>
        </w:rPr>
        <w:t xml:space="preserve"> e habita </w:t>
      </w:r>
      <w:r w:rsidR="008D2D79" w:rsidRPr="001834F8">
        <w:rPr>
          <w:rFonts w:cs="Segoe UI Light"/>
        </w:rPr>
        <w:t xml:space="preserve">dentro </w:t>
      </w:r>
      <w:r w:rsidR="006179F1" w:rsidRPr="001834F8">
        <w:rPr>
          <w:rFonts w:cs="Segoe UI Light"/>
        </w:rPr>
        <w:t>em mim</w:t>
      </w:r>
      <w:r w:rsidR="00BE5A61" w:rsidRPr="001834F8">
        <w:rPr>
          <w:rFonts w:cs="Segoe UI Light"/>
        </w:rPr>
        <w:t>!</w:t>
      </w:r>
      <w:r w:rsidR="005A222F">
        <w:rPr>
          <w:rFonts w:cs="Segoe UI Light"/>
        </w:rPr>
        <w:t xml:space="preserve"> </w:t>
      </w:r>
      <w:r w:rsidR="005A222F" w:rsidRPr="00170D8D">
        <w:rPr>
          <w:rFonts w:cs="Segoe UI Light"/>
          <w:b/>
          <w:bCs/>
        </w:rPr>
        <w:t>Você crê assim?</w:t>
      </w:r>
    </w:p>
    <w:p w14:paraId="36B3E3D3" w14:textId="4547BEC4" w:rsidR="005E6EBC" w:rsidRPr="001834F8" w:rsidRDefault="009014BF" w:rsidP="00C05A83">
      <w:pPr>
        <w:spacing w:beforeLines="60" w:before="144" w:afterLines="60" w:after="144"/>
        <w:rPr>
          <w:rFonts w:cs="Segoe UI Light"/>
        </w:rPr>
      </w:pPr>
      <w:r w:rsidRPr="00170D8D">
        <w:rPr>
          <w:rFonts w:cs="Segoe UI Light"/>
          <w:b/>
          <w:bCs/>
        </w:rPr>
        <w:t>Como vencer a cobiça?</w:t>
      </w:r>
      <w:r w:rsidR="005E6EBC" w:rsidRPr="00170D8D">
        <w:rPr>
          <w:rFonts w:cs="Segoe UI Light"/>
        </w:rPr>
        <w:t xml:space="preserve"> </w:t>
      </w:r>
      <w:r w:rsidR="005E6EBC" w:rsidRPr="001834F8">
        <w:rPr>
          <w:rFonts w:cs="Segoe UI Light"/>
        </w:rPr>
        <w:t>| Só há uma arma eficiente para vencer a cobiça: o</w:t>
      </w:r>
      <w:r w:rsidR="005E6EBC" w:rsidRPr="001834F8">
        <w:rPr>
          <w:rFonts w:cs="Segoe UI Light"/>
          <w:noProof/>
        </w:rPr>
        <w:t xml:space="preserve"> contentamento cristão.</w:t>
      </w:r>
      <w:r w:rsidR="00C05A83" w:rsidRPr="001834F8">
        <w:rPr>
          <w:rFonts w:cs="Segoe UI Light"/>
          <w:noProof/>
        </w:rPr>
        <w:t xml:space="preserve"> </w:t>
      </w:r>
      <w:r w:rsidR="005E6EBC" w:rsidRPr="001834F8">
        <w:rPr>
          <w:rFonts w:cs="Segoe UI Light"/>
        </w:rPr>
        <w:t xml:space="preserve">Precisamos estar satisfeitos, confiando </w:t>
      </w:r>
      <w:r w:rsidR="00690D4F" w:rsidRPr="001834F8">
        <w:rPr>
          <w:rFonts w:cs="Segoe UI Light"/>
        </w:rPr>
        <w:t xml:space="preserve">plenamente </w:t>
      </w:r>
      <w:r w:rsidR="00072D1B">
        <w:rPr>
          <w:rFonts w:cs="Segoe UI Light"/>
        </w:rPr>
        <w:t>em Deus</w:t>
      </w:r>
      <w:r w:rsidR="005E6EBC" w:rsidRPr="001834F8">
        <w:rPr>
          <w:rFonts w:cs="Segoe UI Light"/>
        </w:rPr>
        <w:t xml:space="preserve">. Crendo que em Cristo </w:t>
      </w:r>
      <w:r w:rsidR="00617B23" w:rsidRPr="001834F8">
        <w:rPr>
          <w:rFonts w:cs="Segoe UI Light"/>
        </w:rPr>
        <w:t xml:space="preserve">temos força para </w:t>
      </w:r>
      <w:r w:rsidR="005E6EBC" w:rsidRPr="001834F8">
        <w:rPr>
          <w:rFonts w:cs="Segoe UI Light"/>
        </w:rPr>
        <w:t xml:space="preserve">superar todas as </w:t>
      </w:r>
      <w:r w:rsidR="009663E9" w:rsidRPr="001834F8">
        <w:rPr>
          <w:rFonts w:cs="Segoe UI Light"/>
        </w:rPr>
        <w:t>lutas</w:t>
      </w:r>
      <w:r w:rsidR="005E6EBC" w:rsidRPr="001834F8">
        <w:rPr>
          <w:rFonts w:cs="Segoe UI Light"/>
        </w:rPr>
        <w:t xml:space="preserve"> (Fp.4:12-13). O Evangelho não é apenas sobre nos tirar do </w:t>
      </w:r>
      <w:r w:rsidR="005F2253" w:rsidRPr="001834F8">
        <w:rPr>
          <w:rFonts w:cs="Segoe UI Light"/>
        </w:rPr>
        <w:t>deserto</w:t>
      </w:r>
      <w:r w:rsidR="005E6EBC" w:rsidRPr="001834F8">
        <w:rPr>
          <w:rFonts w:cs="Segoe UI Light"/>
        </w:rPr>
        <w:t>,</w:t>
      </w:r>
      <w:r w:rsidR="005F2253" w:rsidRPr="001834F8">
        <w:rPr>
          <w:rFonts w:cs="Segoe UI Light"/>
        </w:rPr>
        <w:t xml:space="preserve"> </w:t>
      </w:r>
      <w:r w:rsidR="005E6EBC" w:rsidRPr="001834F8">
        <w:rPr>
          <w:rFonts w:cs="Segoe UI Light"/>
        </w:rPr>
        <w:t xml:space="preserve">mas é sobre estar alegres em </w:t>
      </w:r>
      <w:r w:rsidR="00B1616D" w:rsidRPr="001834F8">
        <w:rPr>
          <w:rFonts w:cs="Segoe UI Light"/>
        </w:rPr>
        <w:t>Jesus</w:t>
      </w:r>
      <w:r w:rsidR="005E6EBC" w:rsidRPr="001834F8">
        <w:rPr>
          <w:rFonts w:cs="Segoe UI Light"/>
        </w:rPr>
        <w:t xml:space="preserve">, mesmo nos dias </w:t>
      </w:r>
      <w:r w:rsidR="00617B23" w:rsidRPr="001834F8">
        <w:rPr>
          <w:rFonts w:cs="Segoe UI Light"/>
        </w:rPr>
        <w:t>maus (</w:t>
      </w:r>
      <w:proofErr w:type="spellStart"/>
      <w:r w:rsidR="00617B23" w:rsidRPr="001834F8">
        <w:rPr>
          <w:rFonts w:cs="Segoe UI Light"/>
        </w:rPr>
        <w:t>Jo</w:t>
      </w:r>
      <w:proofErr w:type="spellEnd"/>
      <w:r w:rsidR="00617B23" w:rsidRPr="001834F8">
        <w:rPr>
          <w:rFonts w:cs="Segoe UI Light"/>
        </w:rPr>
        <w:t xml:space="preserve"> 17.15)</w:t>
      </w:r>
      <w:r w:rsidR="005E6EBC" w:rsidRPr="001834F8">
        <w:rPr>
          <w:rFonts w:cs="Segoe UI Light"/>
        </w:rPr>
        <w:t xml:space="preserve">. </w:t>
      </w:r>
      <w:r w:rsidR="00C05A83" w:rsidRPr="001834F8">
        <w:rPr>
          <w:rFonts w:cs="Segoe UI Light"/>
        </w:rPr>
        <w:t xml:space="preserve">Confiar que tudo que eu preciso será acrescentado </w:t>
      </w:r>
      <w:r w:rsidR="00B1616D" w:rsidRPr="001834F8">
        <w:rPr>
          <w:rFonts w:cs="Segoe UI Light"/>
        </w:rPr>
        <w:t>em Cristo</w:t>
      </w:r>
      <w:r w:rsidR="005A222F">
        <w:rPr>
          <w:rFonts w:cs="Segoe UI Light"/>
        </w:rPr>
        <w:t xml:space="preserve"> no tempo </w:t>
      </w:r>
      <w:r w:rsidR="00076C56">
        <w:rPr>
          <w:rFonts w:cs="Segoe UI Light"/>
        </w:rPr>
        <w:t>certo</w:t>
      </w:r>
      <w:r w:rsidR="00C05A83" w:rsidRPr="001834F8">
        <w:rPr>
          <w:rFonts w:cs="Segoe UI Light"/>
        </w:rPr>
        <w:t xml:space="preserve"> (Mt.6:33</w:t>
      </w:r>
      <w:r w:rsidR="00B1616D" w:rsidRPr="001834F8">
        <w:rPr>
          <w:rFonts w:cs="Segoe UI Light"/>
        </w:rPr>
        <w:t>)</w:t>
      </w:r>
      <w:r w:rsidR="009663E9" w:rsidRPr="001834F8">
        <w:rPr>
          <w:rFonts w:cs="Segoe UI Light"/>
        </w:rPr>
        <w:t>.</w:t>
      </w:r>
      <w:r w:rsidR="00B1616D" w:rsidRPr="001834F8">
        <w:rPr>
          <w:rFonts w:cs="Segoe UI Light"/>
        </w:rPr>
        <w:t xml:space="preserve"> </w:t>
      </w:r>
      <w:r w:rsidR="004E3FCE" w:rsidRPr="001834F8">
        <w:rPr>
          <w:rFonts w:cs="Segoe UI Light"/>
        </w:rPr>
        <w:t>Assim também será com meu irmão</w:t>
      </w:r>
      <w:r w:rsidR="003036D2">
        <w:rPr>
          <w:rFonts w:cs="Segoe UI Light"/>
        </w:rPr>
        <w:t>. D</w:t>
      </w:r>
      <w:r w:rsidR="00B1616D" w:rsidRPr="001834F8">
        <w:rPr>
          <w:rFonts w:cs="Segoe UI Light"/>
        </w:rPr>
        <w:t>eus jamais nos abandona</w:t>
      </w:r>
      <w:r w:rsidR="009663E9" w:rsidRPr="001834F8">
        <w:rPr>
          <w:rFonts w:cs="Segoe UI Light"/>
        </w:rPr>
        <w:t>rá</w:t>
      </w:r>
      <w:r w:rsidR="00B1616D" w:rsidRPr="001834F8">
        <w:rPr>
          <w:rFonts w:cs="Segoe UI Light"/>
        </w:rPr>
        <w:t xml:space="preserve"> (</w:t>
      </w:r>
      <w:r w:rsidR="00D703EB" w:rsidRPr="001834F8">
        <w:rPr>
          <w:rFonts w:cs="Segoe UI Light"/>
        </w:rPr>
        <w:t>Hb</w:t>
      </w:r>
      <w:r w:rsidR="00B1616D" w:rsidRPr="001834F8">
        <w:rPr>
          <w:rFonts w:cs="Segoe UI Light"/>
        </w:rPr>
        <w:t>.</w:t>
      </w:r>
      <w:r w:rsidR="00D703EB" w:rsidRPr="001834F8">
        <w:rPr>
          <w:rFonts w:cs="Segoe UI Light"/>
        </w:rPr>
        <w:t>13:5</w:t>
      </w:r>
      <w:r w:rsidR="00C05A83" w:rsidRPr="001834F8">
        <w:rPr>
          <w:rFonts w:cs="Segoe UI Light"/>
        </w:rPr>
        <w:t>).</w:t>
      </w:r>
    </w:p>
    <w:p w14:paraId="1FC2031A" w14:textId="7D40FC8B" w:rsidR="007A5F14" w:rsidRPr="001834F8" w:rsidRDefault="00656994" w:rsidP="001B40C8">
      <w:pPr>
        <w:spacing w:beforeLines="60" w:before="144" w:afterLines="60" w:after="144"/>
        <w:rPr>
          <w:rFonts w:cs="Segoe UI Light"/>
        </w:rPr>
      </w:pPr>
      <w:r w:rsidRPr="001834F8">
        <w:rPr>
          <w:rFonts w:cs="Segoe UI Light"/>
          <w:b/>
          <w:bCs/>
        </w:rPr>
        <w:t>Conclusão</w:t>
      </w:r>
      <w:r w:rsidR="007A5F14" w:rsidRPr="001834F8">
        <w:rPr>
          <w:rFonts w:cs="Segoe UI Light"/>
        </w:rPr>
        <w:t xml:space="preserve"> | Ore pedindo a Deus que</w:t>
      </w:r>
      <w:r w:rsidR="005A4B96" w:rsidRPr="001834F8">
        <w:rPr>
          <w:rFonts w:cs="Segoe UI Light"/>
        </w:rPr>
        <w:t xml:space="preserve"> </w:t>
      </w:r>
      <w:r w:rsidR="0009316D">
        <w:rPr>
          <w:rFonts w:cs="Segoe UI Light"/>
        </w:rPr>
        <w:t>sua</w:t>
      </w:r>
      <w:r w:rsidR="005A4B96" w:rsidRPr="001834F8">
        <w:rPr>
          <w:rFonts w:cs="Segoe UI Light"/>
        </w:rPr>
        <w:t xml:space="preserve"> fé </w:t>
      </w:r>
      <w:r w:rsidR="0009316D">
        <w:rPr>
          <w:rFonts w:cs="Segoe UI Light"/>
        </w:rPr>
        <w:t xml:space="preserve">nas </w:t>
      </w:r>
      <w:r w:rsidR="005A4B96" w:rsidRPr="001834F8">
        <w:rPr>
          <w:rFonts w:cs="Segoe UI Light"/>
        </w:rPr>
        <w:t>promessas</w:t>
      </w:r>
      <w:r w:rsidR="0009316D">
        <w:rPr>
          <w:rFonts w:cs="Segoe UI Light"/>
        </w:rPr>
        <w:t xml:space="preserve"> dele</w:t>
      </w:r>
      <w:r w:rsidR="005A4B96" w:rsidRPr="001834F8">
        <w:rPr>
          <w:rFonts w:cs="Segoe UI Light"/>
        </w:rPr>
        <w:t>, em seus propósitos</w:t>
      </w:r>
      <w:r w:rsidR="007923C7" w:rsidRPr="001834F8">
        <w:rPr>
          <w:rFonts w:cs="Segoe UI Light"/>
        </w:rPr>
        <w:t>,</w:t>
      </w:r>
      <w:r w:rsidR="005A4B96" w:rsidRPr="001834F8">
        <w:rPr>
          <w:rFonts w:cs="Segoe UI Light"/>
        </w:rPr>
        <w:t xml:space="preserve"> seja inabaláve</w:t>
      </w:r>
      <w:r w:rsidR="007923C7" w:rsidRPr="001834F8">
        <w:rPr>
          <w:rFonts w:cs="Segoe UI Light"/>
        </w:rPr>
        <w:t>l</w:t>
      </w:r>
      <w:r w:rsidR="008022EA">
        <w:rPr>
          <w:rFonts w:cs="Segoe UI Light"/>
        </w:rPr>
        <w:t xml:space="preserve">. Que </w:t>
      </w:r>
      <w:r w:rsidR="005A4B96" w:rsidRPr="001834F8">
        <w:rPr>
          <w:rFonts w:cs="Segoe UI Light"/>
        </w:rPr>
        <w:t xml:space="preserve">você jamais </w:t>
      </w:r>
      <w:r w:rsidR="00195B61" w:rsidRPr="001834F8">
        <w:rPr>
          <w:rFonts w:cs="Segoe UI Light"/>
        </w:rPr>
        <w:t>desej</w:t>
      </w:r>
      <w:r w:rsidR="00AB51B8">
        <w:rPr>
          <w:rFonts w:cs="Segoe UI Light"/>
        </w:rPr>
        <w:t>e</w:t>
      </w:r>
      <w:r w:rsidR="005A4B96" w:rsidRPr="001834F8">
        <w:rPr>
          <w:rFonts w:cs="Segoe UI Light"/>
        </w:rPr>
        <w:t xml:space="preserve"> aquilo que ele não sonhou para você</w:t>
      </w:r>
      <w:r w:rsidR="00B1616D" w:rsidRPr="001834F8">
        <w:rPr>
          <w:rFonts w:cs="Segoe UI Light"/>
        </w:rPr>
        <w:t xml:space="preserve">. Que você possa </w:t>
      </w:r>
      <w:r w:rsidR="007923C7" w:rsidRPr="001834F8">
        <w:rPr>
          <w:rFonts w:cs="Segoe UI Light"/>
        </w:rPr>
        <w:t xml:space="preserve">ouvir a sua voz, sentir sua presença, e </w:t>
      </w:r>
      <w:r w:rsidR="00B1616D" w:rsidRPr="001834F8">
        <w:rPr>
          <w:rFonts w:cs="Segoe UI Light"/>
        </w:rPr>
        <w:t xml:space="preserve">se manter firme e confiante </w:t>
      </w:r>
      <w:r w:rsidR="007923C7" w:rsidRPr="001834F8">
        <w:rPr>
          <w:rFonts w:cs="Segoe UI Light"/>
        </w:rPr>
        <w:t xml:space="preserve">debaixo da </w:t>
      </w:r>
      <w:r w:rsidR="008022EA">
        <w:rPr>
          <w:rFonts w:cs="Segoe UI Light"/>
        </w:rPr>
        <w:t>S</w:t>
      </w:r>
      <w:r w:rsidR="007923C7" w:rsidRPr="001834F8">
        <w:rPr>
          <w:rFonts w:cs="Segoe UI Light"/>
        </w:rPr>
        <w:t>ua vontade</w:t>
      </w:r>
      <w:r w:rsidR="00B1616D" w:rsidRPr="001834F8">
        <w:rPr>
          <w:rFonts w:cs="Segoe UI Light"/>
        </w:rPr>
        <w:t>, entendendo que a maior de todas as provisões</w:t>
      </w:r>
      <w:r w:rsidR="007923C7" w:rsidRPr="001834F8">
        <w:rPr>
          <w:rFonts w:cs="Segoe UI Light"/>
        </w:rPr>
        <w:t xml:space="preserve"> você já recebeu</w:t>
      </w:r>
      <w:r w:rsidR="00B1616D" w:rsidRPr="001834F8">
        <w:rPr>
          <w:rFonts w:cs="Segoe UI Light"/>
        </w:rPr>
        <w:t xml:space="preserve">, </w:t>
      </w:r>
      <w:r w:rsidR="007923C7" w:rsidRPr="001834F8">
        <w:rPr>
          <w:rFonts w:cs="Segoe UI Light"/>
        </w:rPr>
        <w:t xml:space="preserve">que </w:t>
      </w:r>
      <w:r w:rsidR="00B1616D" w:rsidRPr="001834F8">
        <w:rPr>
          <w:rFonts w:cs="Segoe UI Light"/>
        </w:rPr>
        <w:t>foi a sua salvação em Cristo</w:t>
      </w:r>
      <w:r w:rsidR="005A4B96" w:rsidRPr="001834F8">
        <w:rPr>
          <w:rFonts w:cs="Segoe UI Light"/>
        </w:rPr>
        <w:t>.</w:t>
      </w:r>
    </w:p>
    <w:p w14:paraId="7B4395E5" w14:textId="2CE0C45C" w:rsidR="00191E05" w:rsidRDefault="00191E05" w:rsidP="001B40C8">
      <w:pPr>
        <w:spacing w:beforeLines="60" w:before="144" w:afterLines="60" w:after="144"/>
        <w:rPr>
          <w:rFonts w:cs="Segoe UI Light"/>
          <w:sz w:val="20"/>
          <w:szCs w:val="20"/>
        </w:rPr>
        <w:sectPr w:rsidR="00191E05" w:rsidSect="0065639C">
          <w:pgSz w:w="11906" w:h="16838" w:code="9"/>
          <w:pgMar w:top="1701" w:right="3826" w:bottom="567" w:left="993" w:header="283" w:footer="142" w:gutter="0"/>
          <w:cols w:space="685"/>
          <w:docGrid w:linePitch="360"/>
        </w:sectPr>
      </w:pPr>
      <w:r w:rsidRPr="004549AB">
        <w:rPr>
          <w:noProof/>
          <w:sz w:val="20"/>
          <w:szCs w:val="20"/>
          <w:lang w:eastAsia="pt-BR"/>
        </w:rPr>
        <mc:AlternateContent>
          <mc:Choice Requires="wps">
            <w:drawing>
              <wp:anchor distT="45720" distB="45720" distL="114300" distR="114300" simplePos="0" relativeHeight="251810816" behindDoc="0" locked="0" layoutInCell="1" allowOverlap="1" wp14:anchorId="2E421AD1" wp14:editId="4E5B1715">
                <wp:simplePos x="0" y="0"/>
                <wp:positionH relativeFrom="column">
                  <wp:posOffset>3726180</wp:posOffset>
                </wp:positionH>
                <wp:positionV relativeFrom="page">
                  <wp:posOffset>634365</wp:posOffset>
                </wp:positionV>
                <wp:extent cx="768350" cy="259080"/>
                <wp:effectExtent l="0" t="0" r="12700" b="7620"/>
                <wp:wrapNone/>
                <wp:docPr id="23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79EB6A" w14:textId="77777777" w:rsidR="00191E05" w:rsidRPr="0078609B" w:rsidRDefault="00191E05" w:rsidP="00191E05">
                            <w:pPr>
                              <w:jc w:val="right"/>
                              <w:rPr>
                                <w:rFonts w:cs="Segoe UI Ligh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8609B">
                              <w:rPr>
                                <w:rFonts w:cs="Segoe UI L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ANO</w:t>
                            </w:r>
                            <w:r w:rsidRPr="0078609B">
                              <w:rPr>
                                <w:rFonts w:cs="Segoe UI Ligh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421AD1" id="_x0000_s1125" type="#_x0000_t202" style="position:absolute;margin-left:293.4pt;margin-top:49.95pt;width:60.5pt;height:20.4pt;z-index:251810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SBb8gEAAMUDAAAOAAAAZHJzL2Uyb0RvYy54bWysU8Fu2zAMvQ/YPwi6L3YypEuNOEXXrsOA&#10;rhvQ9QMYWY6FSaImKbGzrx8lx2mx3Yr5INCm+cj3+LS+GoxmB+mDQlvz+azkTFqBjbK7mj/9uHu3&#10;4ixEsA1otLLmRxn41ebtm3XvKrnADnUjPSMQG6re1byL0VVFEUQnDYQZOmkp2aI3EOnV74rGQ0/o&#10;RheLsrwoevSN8yhkCPT1dkzyTcZvWynit7YNMjJdc5ot5tPnc5vOYrOGaufBdUqcxoBXTGFAWWp6&#10;hrqFCGzv1T9QRgmPAds4E2gKbFslZOZAbOblX2weO3AycyFxgjvLFP4frHg4PLrvnsXhIw60wEwi&#10;uHsUPwOzeNOB3clr77HvJDTUeJ4kK3oXqlNpkjpUIYFs+6/Y0JJhHzEDDa03SRXiyQidFnA8iy6H&#10;yAR9/HCxer+kjKDUYnlZrvJSCqimYudD/CzRsBTU3NNOMzgc7kNMw0A1/ZJ6WbxTWue9asv6ml8u&#10;F8tc8CJjVCTbaWVqvirTMxohcfxkm1wcQekxpgbankgnniPjOGwHphpSZKxOKmyxOZIOHkef0b2g&#10;oEP/m7OePFbz8GsPXnKmv1jSMhlyCvwUbKcArKDSmkfOxvAmZuOOJK9J41Zl/s+dT0OSV7IsJ18n&#10;M758z389377NHwAAAP//AwBQSwMEFAAGAAgAAAAhALlK28HeAAAACgEAAA8AAABkcnMvZG93bnJl&#10;di54bWxMj8FOwzAMhu9IvENkJG4sAUG7lqbThOCEhOjKgWPaeG21xilNtpW3x5zgaPvT7+8vNosb&#10;xQnnMHjScLtSIJBabwfqNHzULzdrECEasmb0hBq+McCmvLwoTG79mSo87WInOIRCbjT0MU65lKHt&#10;0Zmw8hMS3/Z+dibyOHfSzubM4W6Ud0ol0pmB+ENvJnzqsT3sjk7D9pOq5+HrrXmv9tVQ15mi1+Sg&#10;9fXVsn0EEXGJfzD86rM6lOzU+CPZIEYND+uE1aOGLMtAMJCqlBcNk/cqBVkW8n+F8gcAAP//AwBQ&#10;SwECLQAUAAYACAAAACEAtoM4kv4AAADhAQAAEwAAAAAAAAAAAAAAAAAAAAAAW0NvbnRlbnRfVHlw&#10;ZXNdLnhtbFBLAQItABQABgAIAAAAIQA4/SH/1gAAAJQBAAALAAAAAAAAAAAAAAAAAC8BAABfcmVs&#10;cy8ucmVsc1BLAQItABQABgAIAAAAIQAPoSBb8gEAAMUDAAAOAAAAAAAAAAAAAAAAAC4CAABkcnMv&#10;ZTJvRG9jLnhtbFBLAQItABQABgAIAAAAIQC5StvB3gAAAAoBAAAPAAAAAAAAAAAAAAAAAEwEAABk&#10;cnMvZG93bnJldi54bWxQSwUGAAAAAAQABADzAAAAVwUAAAAA&#10;" filled="f" stroked="f">
                <v:textbox inset="0,0,0,0">
                  <w:txbxContent>
                    <w:p w14:paraId="5979EB6A" w14:textId="77777777" w:rsidR="00191E05" w:rsidRPr="0078609B" w:rsidRDefault="00191E05" w:rsidP="00191E05">
                      <w:pPr>
                        <w:jc w:val="right"/>
                        <w:rPr>
                          <w:rFonts w:cs="Segoe UI Ligh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78609B">
                        <w:rPr>
                          <w:rFonts w:cs="Segoe UI Light"/>
                          <w:b/>
                          <w:bCs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ANO</w:t>
                      </w:r>
                      <w:r w:rsidRPr="0078609B">
                        <w:rPr>
                          <w:rFonts w:cs="Segoe UI Ligh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2022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4A02B216" w14:textId="3CFD1EBD" w:rsidR="0096078F" w:rsidRPr="00CF77EC" w:rsidRDefault="002D55D6" w:rsidP="00CF77EC">
      <w:pPr>
        <w:pStyle w:val="Versculo"/>
        <w:rPr>
          <w:sz w:val="18"/>
          <w:szCs w:val="18"/>
        </w:rPr>
      </w:pPr>
      <w:r w:rsidRPr="004549AB">
        <w:rPr>
          <w:rFonts w:cs="Segoe UI Light"/>
          <w:iCs/>
          <w:noProof/>
          <w:vertAlign w:val="superscript"/>
        </w:rPr>
        <w:lastRenderedPageBreak/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7D95251" wp14:editId="5A4AAE8B">
                <wp:simplePos x="0" y="0"/>
                <wp:positionH relativeFrom="column">
                  <wp:posOffset>4689590</wp:posOffset>
                </wp:positionH>
                <wp:positionV relativeFrom="page">
                  <wp:posOffset>1027216</wp:posOffset>
                </wp:positionV>
                <wp:extent cx="1989117" cy="1508166"/>
                <wp:effectExtent l="0" t="0" r="11430" b="15875"/>
                <wp:wrapNone/>
                <wp:docPr id="275" name="Caixa de Texto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9117" cy="150816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685FA1" w14:textId="547DB313" w:rsidR="000F5E03" w:rsidRPr="00790EB2" w:rsidRDefault="000F5E03" w:rsidP="000F5E03">
                            <w:pPr>
                              <w:jc w:val="center"/>
                              <w:rPr>
                                <w:rFonts w:cs="Segoe UI Light"/>
                                <w:sz w:val="20"/>
                                <w:szCs w:val="20"/>
                              </w:rPr>
                            </w:pPr>
                            <w:r w:rsidRPr="009D7291">
                              <w:rPr>
                                <w:rFonts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“</w:t>
                            </w:r>
                            <w:r w:rsidR="00BD2D07" w:rsidRPr="009D7291">
                              <w:rPr>
                                <w:rFonts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Tudo quanto, pois, quereis que os homens vos façam, assim fazei-o vós também a eles; porque esta é a Lei e os Profetas</w:t>
                            </w:r>
                            <w:r w:rsidR="00783485" w:rsidRPr="009D7291">
                              <w:rPr>
                                <w:rFonts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9D7291">
                              <w:rPr>
                                <w:rFonts w:cs="Segoe UI Light"/>
                                <w:b/>
                                <w:bCs/>
                                <w:sz w:val="24"/>
                                <w:szCs w:val="24"/>
                              </w:rPr>
                              <w:t>”</w:t>
                            </w:r>
                            <w:r w:rsidR="00AC6311">
                              <w:rPr>
                                <w:rFonts w:cs="Segoe UI Light"/>
                                <w:b/>
                                <w:bCs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cs="Segoe UI Light"/>
                                <w:color w:val="595959" w:themeColor="text1" w:themeTint="A6"/>
                              </w:rPr>
                              <w:t xml:space="preserve">JESUS | </w:t>
                            </w:r>
                            <w:r w:rsidR="00BD2D07" w:rsidRPr="00BD2D07">
                              <w:rPr>
                                <w:rFonts w:cs="Segoe UI Light"/>
                                <w:color w:val="595959" w:themeColor="text1" w:themeTint="A6"/>
                              </w:rPr>
                              <w:t>Mateus 7:12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D95251" id="Caixa de Texto 275" o:spid="_x0000_s1126" type="#_x0000_t202" style="position:absolute;margin-left:369.25pt;margin-top:80.9pt;width:156.6pt;height:118.7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akvhwIAAGsFAAAOAAAAZHJzL2Uyb0RvYy54bWysVFtv2yAUfp+0/4B4X21nvaRRnSpr1WlS&#10;11Zrpz4TDAkacBiQ2Nmv3wE77mXVHqa92MC5f+c75+y8M5pshQ8KbE2rg5ISYTk0yq5q+v3h6sOU&#10;khCZbZgGK2q6E4Gez9+/O2vdTExgDboRnqATG2atq+k6RjcrisDXwrBwAE5YFErwhkW8+lXReNai&#10;d6OLSVkeFy34xnngIgR8veyFdJ79Syl4vJUyiEh0TTG3mL8+f5fpW8zP2GzlmVsrPqTB/iELw5TF&#10;oKOrSxYZ2Xj1hyujuIcAMh5wMAVIqbjINWA1Vfmqmvs1cyLXguAEN8IU/p9bfrO9d3eexO4TdNjA&#10;BEjrwizgY6qnk96kP2ZKUI4Q7kbYRBcJT0an09OqOqGEo6w6KqfV8XHyUzyZOx/iZwGGpENNPfYl&#10;w8W21yH2qnuVFC2AVs2V0jpfEhfEhfZky7CLy1WVTfXGfIWmf5selWXuJYbM1EnqOYEXnrRNoZ7K&#10;y6e40yKF0fabkEQ1GYU34jLOhY0fh8KydtKSmOVoOMmZjRn0yb00HPSTqcj8HI37sv5qPFrkyGDj&#10;aGyUBf9W9OZH7ikCI3v9PQJ93QmC2C07LBx7V479X0KzQ1p46CcmOH6lsHXXLMQ75nFEkAk49vEW&#10;P1JDW1MYTpSswf966z3pI3NRSkmLI1fT8HPDvKBEf7HI6dPq8DDNaL4cHp1M8OKfS5bPJXZjLgD5&#10;UOGCcTwfk37U+6P0YB5xOyxSVBQxyzF2TeP+eBH7RYDbhYvFIivhVDoWr+2948l1wjkR86F7ZN4N&#10;7I1I/BvYDyebvSJxr5ssLSw2EaTKDE9I96gOHcCJzhQdtk9aGc/vWetpR85/AwAA//8DAFBLAwQU&#10;AAYACAAAACEAG5444OIAAAAMAQAADwAAAGRycy9kb3ducmV2LnhtbEyPwU7DMBBE70j8g7VI3Kgd&#10;QpomxKlQJUBIlYDSA0c3duOo8TqK3Tb8PdsTHEczmnlTLSfXs5MZQ+dRQjITwAw2XnfYSth+Pd8t&#10;gIWoUKveo5HwYwIs6+urSpXan/HTnDaxZVSCoVQSbIxDyXlorHEqzPxgkLy9H52KJMeW61Gdqdz1&#10;/F6IOXeqQ1qwajAra5rD5uhoN/9YrcVhW3y/2e7lNWbvqnjYS3l7Mz09Aotmin9huOATOtTEtPNH&#10;1IH1EvJ0kVGUjHlCHy4JkSU5sJ2EtChS4HXF/5+ofwEAAP//AwBQSwECLQAUAAYACAAAACEAtoM4&#10;kv4AAADhAQAAEwAAAAAAAAAAAAAAAAAAAAAAW0NvbnRlbnRfVHlwZXNdLnhtbFBLAQItABQABgAI&#10;AAAAIQA4/SH/1gAAAJQBAAALAAAAAAAAAAAAAAAAAC8BAABfcmVscy8ucmVsc1BLAQItABQABgAI&#10;AAAAIQD0DakvhwIAAGsFAAAOAAAAAAAAAAAAAAAAAC4CAABkcnMvZTJvRG9jLnhtbFBLAQItABQA&#10;BgAIAAAAIQAbnjjg4gAAAAwBAAAPAAAAAAAAAAAAAAAAAOEEAABkcnMvZG93bnJldi54bWxQSwUG&#10;AAAAAAQABADzAAAA8AUAAAAA&#10;" fillcolor="#d8d8d8 [2732]" strokecolor="#a5a5a5 [3206]" strokeweight=".5pt">
                <v:textbox>
                  <w:txbxContent>
                    <w:p w14:paraId="33685FA1" w14:textId="547DB313" w:rsidR="000F5E03" w:rsidRPr="00790EB2" w:rsidRDefault="000F5E03" w:rsidP="000F5E03">
                      <w:pPr>
                        <w:jc w:val="center"/>
                        <w:rPr>
                          <w:rFonts w:cs="Segoe UI Light"/>
                          <w:sz w:val="20"/>
                          <w:szCs w:val="20"/>
                        </w:rPr>
                      </w:pPr>
                      <w:r w:rsidRPr="009D7291">
                        <w:rPr>
                          <w:rFonts w:cs="Segoe UI Light"/>
                          <w:b/>
                          <w:bCs/>
                          <w:sz w:val="24"/>
                          <w:szCs w:val="24"/>
                        </w:rPr>
                        <w:t>“</w:t>
                      </w:r>
                      <w:r w:rsidR="00BD2D07" w:rsidRPr="009D7291">
                        <w:rPr>
                          <w:rFonts w:cs="Segoe UI Light"/>
                          <w:b/>
                          <w:bCs/>
                          <w:sz w:val="24"/>
                          <w:szCs w:val="24"/>
                        </w:rPr>
                        <w:t>Tudo quanto, pois, quereis que os homens vos façam, assim fazei-o vós também a eles; porque esta é a Lei e os Profetas</w:t>
                      </w:r>
                      <w:r w:rsidR="00783485" w:rsidRPr="009D7291">
                        <w:rPr>
                          <w:rFonts w:cs="Segoe UI Light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  <w:r w:rsidRPr="009D7291">
                        <w:rPr>
                          <w:rFonts w:cs="Segoe UI Light"/>
                          <w:b/>
                          <w:bCs/>
                          <w:sz w:val="24"/>
                          <w:szCs w:val="24"/>
                        </w:rPr>
                        <w:t>”</w:t>
                      </w:r>
                      <w:r w:rsidR="00AC6311">
                        <w:rPr>
                          <w:rFonts w:cs="Segoe UI Light"/>
                          <w:b/>
                          <w:bCs/>
                          <w:sz w:val="26"/>
                          <w:szCs w:val="26"/>
                        </w:rPr>
                        <w:br/>
                      </w:r>
                      <w:r>
                        <w:rPr>
                          <w:rFonts w:cs="Segoe UI Light"/>
                          <w:color w:val="595959" w:themeColor="text1" w:themeTint="A6"/>
                        </w:rPr>
                        <w:t xml:space="preserve">JESUS | </w:t>
                      </w:r>
                      <w:r w:rsidR="00BD2D07" w:rsidRPr="00BD2D07">
                        <w:rPr>
                          <w:rFonts w:cs="Segoe UI Light"/>
                          <w:color w:val="595959" w:themeColor="text1" w:themeTint="A6"/>
                        </w:rPr>
                        <w:t>Mateus 7:12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1F9C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243D9D8" wp14:editId="5F75546C">
                <wp:simplePos x="0" y="0"/>
                <wp:positionH relativeFrom="column">
                  <wp:posOffset>-177165</wp:posOffset>
                </wp:positionH>
                <wp:positionV relativeFrom="page">
                  <wp:posOffset>701304</wp:posOffset>
                </wp:positionV>
                <wp:extent cx="3596640" cy="259080"/>
                <wp:effectExtent l="0" t="0" r="3810" b="7620"/>
                <wp:wrapNone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64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CF1DF" w14:textId="77777777" w:rsidR="008F5C7E" w:rsidRPr="0078609B" w:rsidRDefault="008F5C7E" w:rsidP="008F5C7E">
                            <w:pPr>
                              <w:rPr>
                                <w:rFonts w:ascii="Segoe UI" w:hAnsi="Segoe UI" w:cs="Segoe UI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78609B">
                              <w:rPr>
                                <w:rFonts w:ascii="Segoe UI" w:hAnsi="Segoe UI" w:cs="Segoe UI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Série: Jesus e os dez mandamentos 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3D9D8" id="_x0000_s1127" type="#_x0000_t202" style="position:absolute;margin-left:-13.95pt;margin-top:55.2pt;width:283.2pt;height:20.4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GDH9AEAAMYDAAAOAAAAZHJzL2Uyb0RvYy54bWysU8Fu2zAMvQ/YPwi6L3ayJUiMOEXXrsOA&#10;rhvQ9QMYWY6FSaImKbGzrx8lJ2mx3Yr5INCm+cj3+LS+GoxmB+mDQlvz6aTkTFqBjbK7mj/9uHu3&#10;5CxEsA1otLLmRxn41ebtm3XvKjnDDnUjPSMQG6re1byL0VVFEUQnDYQJOmkp2aI3EOnV74rGQ0/o&#10;RhezslwUPfrGeRQyBPp6Oyb5JuO3rRTxW9sGGZmuOc0W8+nzuU1nsVlDtfPgOiVOY8ArpjCgLDW9&#10;QN1CBLb36h8oo4THgG2cCDQFtq0SMnMgNtPyLzaPHTiZuZA4wV1kCv8PVjwcHt13z+LwEQdaYCYR&#10;3D2Kn4FZvOnA7uS199h3EhpqPE2SFb0L1ak0SR2qkEC2/VdsaMmwj5iBhtabpArxZIROCzheRJdD&#10;ZII+vp+vFosPlBKUm81X5TJvpYDqXO18iJ8lGpaCmntaakaHw32IaRqozr+kZhbvlNZ5sdqyvuar&#10;+WyeC15kjIrkO61MzZdlekYnJJKfbJOLIyg9xtRA2xPrRHSkHIftwFRDkpSzVJ1k2GJzJCE8jkaj&#10;i0FBh/43Zz2ZrObh1x685Ex/sSRmcuQ58Odgew7ACiqteeRsDG9idu5I8ppEblXm/9z5NCSZJcty&#10;MnZy48v3/Nfz9dv8AQAA//8DAFBLAwQUAAYACAAAACEAnc8IbOAAAAALAQAADwAAAGRycy9kb3du&#10;cmV2LnhtbEyPwU7DMAyG70i8Q2QkblvSQsdWmk4TghMSoisHjmmTtdEapzTZVt4ec4Kj/X/6/bnY&#10;zm5gZzMF61FCshTADLZeW+wkfNQvizWwEBVqNXg0Er5NgG15fVWoXPsLVua8jx2jEgy5ktDHOOac&#10;h7Y3ToWlHw1SdvCTU5HGqeN6UhcqdwNPhVhxpyzShV6N5qk37XF/chJ2n1g926+35r06VLauNwJf&#10;V0cpb2/m3SOwaOb4B8OvPqlDSU6NP6EObJCwSB82hFKQiHtgRGR36wxYQ5ssSYGXBf//Q/kDAAD/&#10;/wMAUEsBAi0AFAAGAAgAAAAhALaDOJL+AAAA4QEAABMAAAAAAAAAAAAAAAAAAAAAAFtDb250ZW50&#10;X1R5cGVzXS54bWxQSwECLQAUAAYACAAAACEAOP0h/9YAAACUAQAACwAAAAAAAAAAAAAAAAAvAQAA&#10;X3JlbHMvLnJlbHNQSwECLQAUAAYACAAAACEA+5Rgx/QBAADGAwAADgAAAAAAAAAAAAAAAAAuAgAA&#10;ZHJzL2Uyb0RvYy54bWxQSwECLQAUAAYACAAAACEAnc8IbOAAAAALAQAADwAAAAAAAAAAAAAAAABO&#10;BAAAZHJzL2Rvd25yZXYueG1sUEsFBgAAAAAEAAQA8wAAAFsFAAAAAA==&#10;" filled="f" stroked="f">
                <v:textbox inset="0,0,0,0">
                  <w:txbxContent>
                    <w:p w14:paraId="3A3CF1DF" w14:textId="77777777" w:rsidR="008F5C7E" w:rsidRPr="0078609B" w:rsidRDefault="008F5C7E" w:rsidP="008F5C7E">
                      <w:pPr>
                        <w:rPr>
                          <w:rFonts w:ascii="Segoe UI" w:hAnsi="Segoe UI" w:cs="Segoe UI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78609B">
                        <w:rPr>
                          <w:rFonts w:ascii="Segoe UI" w:hAnsi="Segoe UI" w:cs="Segoe UI"/>
                          <w:color w:val="808080" w:themeColor="background1" w:themeShade="80"/>
                          <w:sz w:val="20"/>
                          <w:szCs w:val="20"/>
                        </w:rPr>
                        <w:t xml:space="preserve">Série: Jesus e os dez mandamentos 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1F9C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3D957379" wp14:editId="32B2E0C7">
                <wp:simplePos x="0" y="0"/>
                <wp:positionH relativeFrom="column">
                  <wp:posOffset>-181610</wp:posOffset>
                </wp:positionH>
                <wp:positionV relativeFrom="page">
                  <wp:posOffset>482600</wp:posOffset>
                </wp:positionV>
                <wp:extent cx="3596640" cy="259080"/>
                <wp:effectExtent l="0" t="0" r="3810" b="7620"/>
                <wp:wrapNone/>
                <wp:docPr id="1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664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73AF2F" w14:textId="12E5D2F7" w:rsidR="008F5C7E" w:rsidRPr="0078609B" w:rsidRDefault="00F91D8E" w:rsidP="008F5C7E">
                            <w:pPr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8609B">
                              <w:rPr>
                                <w:rFonts w:ascii="Segoe UI" w:hAnsi="Segoe UI" w:cs="Segoe UI"/>
                                <w:color w:val="000000" w:themeColor="text1"/>
                                <w:sz w:val="24"/>
                                <w:szCs w:val="24"/>
                              </w:rPr>
                              <w:t>A Lei de Cristo, a lei do amor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57379" id="_x0000_s1128" type="#_x0000_t202" style="position:absolute;margin-left:-14.3pt;margin-top:38pt;width:283.2pt;height:20.4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tAY9QEAAMYDAAAOAAAAZHJzL2Uyb0RvYy54bWysU9tu2zAMfR+wfxD0vthJlyAx4hRduw4D&#10;ugvQ7QMYWY6FSaImKbGzrx8lJ2mxvhXzg0Cb5iHP4dH6ejCaHaQPCm3Np5OSM2kFNsruav7zx/27&#10;JWchgm1Ao5U1P8rArzdv36x7V8kZdqgb6RmB2FD1ruZdjK4qiiA6aSBM0ElLyRa9gUivflc0HnpC&#10;N7qYleWi6NE3zqOQIdDXuzHJNxm/baWI39o2yMh0zWm2mE+fz206i80aqp0H1ylxGgNeMYUBZanp&#10;BeoOIrC9Vy+gjBIeA7ZxItAU2LZKyMyB2EzLf9g8duBk5kLiBHeRKfw/WPH18Oi+exaHDzjQAjOJ&#10;4B5Q/ArM4m0HdidvvMe+k9BQ42mSrOhdqE6lSepQhQSy7b9gQ0uGfcQMNLTeJFWIJyN0WsDxIroc&#10;IhP08Wq+WizeU0pQbjZflcu8lQKqc7XzIX6SaFgKau5pqRkdDg8hpmmgOv+Smlm8V1rnxWrL+pqv&#10;5rN5LniWMSqS77QyNV+W6RmdkEh+tE0ujqD0GFMDbU+sE9GRchy2A1MNSVJepeokwxabIwnhcTQa&#10;XQwKOvR/OOvJZDUPv/fgJWf6syUxkyPPgT8H23MAVlBpzSNnY3gbs3NHkjckcqsy/6fOpyHJLFmW&#10;k7GTG5+/57+ert/mLwAAAP//AwBQSwMEFAAGAAgAAAAhAOUkGc7fAAAACgEAAA8AAABkcnMvZG93&#10;bnJldi54bWxMj8FOwzAQRO9I/IO1SNxap0W4IcSpKgQnJEQaDhydeJtEjdchdtvw9ywnOK72aeZN&#10;vp3dIM44hd6ThtUyAYHUeNtTq+GjelmkIEI0ZM3gCTV8Y4BtcX2Vm8z6C5V43sdWcAiFzGjoYhwz&#10;KUPToTNh6Uck/h385Ezkc2qlncyFw90g10mipDM9cUNnRnzqsDnuT07D7pPK5/7rrX4vD2VfVQ8J&#10;vaqj1rc38+4RRMQ5/sHwq8/qULBT7U9kgxg0LNapYlTDRvEmBu7vNrylZnKlUpBFLv9PKH4AAAD/&#10;/wMAUEsBAi0AFAAGAAgAAAAhALaDOJL+AAAA4QEAABMAAAAAAAAAAAAAAAAAAAAAAFtDb250ZW50&#10;X1R5cGVzXS54bWxQSwECLQAUAAYACAAAACEAOP0h/9YAAACUAQAACwAAAAAAAAAAAAAAAAAvAQAA&#10;X3JlbHMvLnJlbHNQSwECLQAUAAYACAAAACEAhwLQGPUBAADGAwAADgAAAAAAAAAAAAAAAAAuAgAA&#10;ZHJzL2Uyb0RvYy54bWxQSwECLQAUAAYACAAAACEA5SQZzt8AAAAKAQAADwAAAAAAAAAAAAAAAABP&#10;BAAAZHJzL2Rvd25yZXYueG1sUEsFBgAAAAAEAAQA8wAAAFsFAAAAAA==&#10;" filled="f" stroked="f">
                <v:textbox inset="0,0,0,0">
                  <w:txbxContent>
                    <w:p w14:paraId="6A73AF2F" w14:textId="12E5D2F7" w:rsidR="008F5C7E" w:rsidRPr="0078609B" w:rsidRDefault="00F91D8E" w:rsidP="008F5C7E">
                      <w:pPr>
                        <w:rPr>
                          <w:rFonts w:ascii="Segoe UI" w:hAnsi="Segoe UI" w:cs="Segoe UI"/>
                          <w:color w:val="000000" w:themeColor="text1"/>
                          <w:sz w:val="24"/>
                          <w:szCs w:val="24"/>
                        </w:rPr>
                      </w:pPr>
                      <w:r w:rsidRPr="0078609B">
                        <w:rPr>
                          <w:rFonts w:ascii="Segoe UI" w:hAnsi="Segoe UI" w:cs="Segoe UI"/>
                          <w:color w:val="000000" w:themeColor="text1"/>
                          <w:sz w:val="24"/>
                          <w:szCs w:val="24"/>
                        </w:rPr>
                        <w:t>A Lei de Cristo, a lei do amor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1F9C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304AD600" wp14:editId="1F5C4AEB">
                <wp:simplePos x="0" y="0"/>
                <wp:positionH relativeFrom="column">
                  <wp:posOffset>4087495</wp:posOffset>
                </wp:positionH>
                <wp:positionV relativeFrom="page">
                  <wp:posOffset>135890</wp:posOffset>
                </wp:positionV>
                <wp:extent cx="447675" cy="500380"/>
                <wp:effectExtent l="0" t="0" r="9525" b="13970"/>
                <wp:wrapNone/>
                <wp:docPr id="2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" cy="500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284305" w14:textId="227C73E8" w:rsidR="008F5C7E" w:rsidRPr="0078609B" w:rsidRDefault="00191E05" w:rsidP="008F5C7E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78609B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13</w:t>
                            </w:r>
                            <w:r w:rsidR="008F5C7E" w:rsidRPr="0078609B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AD600" id="_x0000_s1129" type="#_x0000_t202" style="position:absolute;margin-left:321.85pt;margin-top:10.7pt;width:35.25pt;height:39.4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Daw9QEAAMUDAAAOAAAAZHJzL2Uyb0RvYy54bWysU8tu2zAQvBfoPxC815JdO3EEy0GaNEWB&#10;9AGk/QCaoiyiJJdd0pbcr8+Ssp2guRXVgViS2tmd2eHqerCG7RUGDa7m00nJmXISGu22Nf/54/7d&#10;krMQhWuEAadqflCBX6/fvln1vlIz6MA0ChmBuFD1vuZdjL4qiiA7ZUWYgFeOLltAKyJtcVs0KHpC&#10;t6aYleVF0QM2HkGqEOj0brzk64zftkrGb20bVGSm5tRbzCvmdZPWYr0S1RaF77Q8tiH+oQsrtKOi&#10;Z6g7EQXboX4FZbVECNDGiQRbQNtqqTIHYjMt/2Lz2AmvMhcSJ/izTOH/wcqv+0f/HVkcPsBAA8wk&#10;gn8A+SswB7edcFt1gwh9p0RDhadJsqL3oTqmJqlDFRLIpv8CDQ1Z7CJkoKFFm1QhnozQaQCHs+hq&#10;iEzS4Xx+eXG54EzS1aIs3y/zUApRnZI9hvhJgWUpqDnSTDO42D+EmJoR1emXVMvBvTYmz9U41tf8&#10;ajFb5IQXN1ZHsp3RtubLMn2jERLHj67JyVFoM8ZUwLgj6cRzZByHzcB0Q4qU85SdVNhAcyAdEEaf&#10;0bugoAP8w1lPHqt5+L0TqDgznx1pmQx5CvAUbE6BcJJSax45G8PbmI07krwhjVud+T9XPjZJXsmy&#10;HH2dzPhyn/96fn3rJwAAAP//AwBQSwMEFAAGAAgAAAAhAHI6NWvfAAAACgEAAA8AAABkcnMvZG93&#10;bnJldi54bWxMj8FOwzAQRO9I/IO1SNyonRClEOJUFYITEiINB45OvE2sxusQu234e8ypHFfzNPO2&#10;3Cx2ZCecvXEkIVkJYEid04Z6CZ/N690DMB8UaTU6Qgk/6GFTXV+VqtDuTDWedqFnsYR8oSQMIUwF&#10;574b0Cq/chNSzPZutirEc+65ntU5ltuRp0Lk3CpDcWFQEz4P2B12Ryth+0X1i/l+bz/qfW2a5lHQ&#10;W36Q8vZm2T4BC7iECwx/+lEdqujUuiNpz0YJeXa/jqiENMmARWCdZCmwNpJCpMCrkv9/ofoFAAD/&#10;/wMAUEsBAi0AFAAGAAgAAAAhALaDOJL+AAAA4QEAABMAAAAAAAAAAAAAAAAAAAAAAFtDb250ZW50&#10;X1R5cGVzXS54bWxQSwECLQAUAAYACAAAACEAOP0h/9YAAACUAQAACwAAAAAAAAAAAAAAAAAvAQAA&#10;X3JlbHMvLnJlbHNQSwECLQAUAAYACAAAACEArUQ2sPUBAADFAwAADgAAAAAAAAAAAAAAAAAuAgAA&#10;ZHJzL2Uyb0RvYy54bWxQSwECLQAUAAYACAAAACEAcjo1a98AAAAKAQAADwAAAAAAAAAAAAAAAABP&#10;BAAAZHJzL2Rvd25yZXYueG1sUEsFBgAAAAAEAAQA8wAAAFsFAAAAAA==&#10;" filled="f" stroked="f">
                <v:textbox inset="0,0,0,0">
                  <w:txbxContent>
                    <w:p w14:paraId="73284305" w14:textId="227C73E8" w:rsidR="008F5C7E" w:rsidRPr="0078609B" w:rsidRDefault="00191E05" w:rsidP="008F5C7E">
                      <w:pPr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</w:pPr>
                      <w:r w:rsidRPr="0078609B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13</w:t>
                      </w:r>
                      <w:r w:rsidR="008F5C7E" w:rsidRPr="0078609B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56"/>
                          <w:szCs w:val="56"/>
                        </w:rPr>
                        <w:t>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6B1F9C" w:rsidRPr="004549AB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18E9F7AE" wp14:editId="5A5EAF52">
                <wp:simplePos x="0" y="0"/>
                <wp:positionH relativeFrom="column">
                  <wp:posOffset>-175895</wp:posOffset>
                </wp:positionH>
                <wp:positionV relativeFrom="page">
                  <wp:posOffset>128006</wp:posOffset>
                </wp:positionV>
                <wp:extent cx="4190365" cy="370205"/>
                <wp:effectExtent l="0" t="0" r="635" b="10795"/>
                <wp:wrapNone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0365" cy="3702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D631B0" w14:textId="34C268E1" w:rsidR="008F5C7E" w:rsidRPr="0078609B" w:rsidRDefault="00BB2CA4" w:rsidP="008F5C7E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78609B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O </w:t>
                            </w:r>
                            <w:r w:rsidR="000B33B3" w:rsidRPr="0078609B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Deus do </w:t>
                            </w:r>
                            <w:r w:rsidR="00F927E5" w:rsidRPr="0078609B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A</w:t>
                            </w:r>
                            <w:r w:rsidR="000B33B3" w:rsidRPr="0078609B">
                              <w:rPr>
                                <w:rFonts w:ascii="Segoe UI" w:hAnsi="Segoe UI" w:cs="Segoe UI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mor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9F7AE" id="_x0000_s1130" type="#_x0000_t202" style="position:absolute;margin-left:-13.85pt;margin-top:10.1pt;width:329.95pt;height:29.1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TYf9AEAAMYDAAAOAAAAZHJzL2Uyb0RvYy54bWysU8tu2zAQvBfoPxC815KdOk0Ey0GaNEWB&#10;9AEk/YA1RVlESS5L0pbcr8+Skp2guRXVgViS2tmd2eHqajCa7aUPCm3N57OSM2kFNspua/7z8e7d&#10;BWchgm1Ao5U1P8jAr9Zv36x6V8kFdqgb6RmB2FD1ruZdjK4qiiA6aSDM0ElLly16A5G2fls0HnpC&#10;N7pYlOV50aNvnEchQ6DT2/GSrzN+20oRv7dtkJHpmlNvMa8+r5u0FusVVFsPrlNiagP+oQsDylLR&#10;E9QtRGA7r15BGSU8BmzjTKApsG2VkJkDsZmXf7F56MDJzIXECe4kU/h/sOLb/sH98CwOH3GgAWYS&#10;wd2j+BWYxZsO7FZee499J6GhwvMkWdG7UE2pSepQhQSy6b9iQ0OGXcQMNLTeJFWIJyN0GsDhJLoc&#10;IhN0+H5+WZ6dLzkTdHf2oVyUy1wCqmO28yF+lmhYCmruaagZHfb3IaZuoDr+kopZvFNa58Fqy/qa&#10;Xy4Xy5zw4saoSL7TytT8okzf6IRE8pNtcnIEpceYCmg7sU5ER8px2AxMNSTJ2HGSYYPNgYTwOBqN&#10;HgYFHfo/nPVkspqH3zvwkjP9xZKYyZHHwB+DzTEAKyi15pGzMbyJ2bkjyWsSuVWZ/3PlqUkyS5Zl&#10;MnZy48t9/uv5+a2fAAAA//8DAFBLAwQUAAYACAAAACEA7+4OD98AAAAJAQAADwAAAGRycy9kb3du&#10;cmV2LnhtbEyPwU7DMAyG70i8Q2QkbluyItrRNZ0mBCckRFcOHNPGa6M1Tmmyrbw94TRutvzp9/cX&#10;29kO7IyTN44krJYCGFLrtKFOwmf9ulgD80GRVoMjlPCDHrbl7U2hcu0uVOF5HzoWQ8jnSkIfwphz&#10;7tserfJLNyLF28FNVoW4Th3Xk7rEcDvwRIiUW2UofujViM89tsf9yUrYfVH1Yr7fm4/qUJm6fhL0&#10;lh6lvL+bdxtgAedwheFPP6pDGZ0adyLt2SBhkWRZRCUkIgEWgfQhiUMjIVs/Ai8L/r9B+QsAAP//&#10;AwBQSwECLQAUAAYACAAAACEAtoM4kv4AAADhAQAAEwAAAAAAAAAAAAAAAAAAAAAAW0NvbnRlbnRf&#10;VHlwZXNdLnhtbFBLAQItABQABgAIAAAAIQA4/SH/1gAAAJQBAAALAAAAAAAAAAAAAAAAAC8BAABf&#10;cmVscy8ucmVsc1BLAQItABQABgAIAAAAIQA2zTYf9AEAAMYDAAAOAAAAAAAAAAAAAAAAAC4CAABk&#10;cnMvZTJvRG9jLnhtbFBLAQItABQABgAIAAAAIQDv7g4P3wAAAAkBAAAPAAAAAAAAAAAAAAAAAE4E&#10;AABkcnMvZG93bnJldi54bWxQSwUGAAAAAAQABADzAAAAWgUAAAAA&#10;" filled="f" stroked="f">
                <v:textbox inset="0,0,0,0">
                  <w:txbxContent>
                    <w:p w14:paraId="3ED631B0" w14:textId="34C268E1" w:rsidR="008F5C7E" w:rsidRPr="0078609B" w:rsidRDefault="00BB2CA4" w:rsidP="008F5C7E">
                      <w:pPr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78609B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O </w:t>
                      </w:r>
                      <w:r w:rsidR="000B33B3" w:rsidRPr="0078609B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Deus do </w:t>
                      </w:r>
                      <w:r w:rsidR="00F927E5" w:rsidRPr="0078609B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A</w:t>
                      </w:r>
                      <w:r w:rsidR="000B33B3" w:rsidRPr="0078609B">
                        <w:rPr>
                          <w:rFonts w:ascii="Segoe UI" w:hAnsi="Segoe UI" w:cs="Segoe UI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mor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BE4FCD">
        <w:rPr>
          <w:noProof/>
          <w:lang w:eastAsia="pt-BR"/>
        </w:rPr>
        <w:drawing>
          <wp:anchor distT="0" distB="0" distL="114300" distR="114300" simplePos="0" relativeHeight="251904000" behindDoc="0" locked="0" layoutInCell="1" allowOverlap="1" wp14:anchorId="57C75A82" wp14:editId="466E7EE0">
            <wp:simplePos x="0" y="0"/>
            <wp:positionH relativeFrom="column">
              <wp:posOffset>4600526</wp:posOffset>
            </wp:positionH>
            <wp:positionV relativeFrom="paragraph">
              <wp:posOffset>-1097949</wp:posOffset>
            </wp:positionV>
            <wp:extent cx="2345892" cy="962025"/>
            <wp:effectExtent l="0" t="0" r="0" b="0"/>
            <wp:wrapNone/>
            <wp:docPr id="251" name="Imagem 251" descr="Mão de pessoa&#10;&#10;Descrição gerada automaticamente com confiança baix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m 251" descr="Mão de pessoa&#10;&#10;Descrição gerada automaticamente com confiança baixa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4640" cy="965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078F" w:rsidRPr="00D1398E">
        <w:t>“</w:t>
      </w:r>
      <w:r w:rsidR="0096078F" w:rsidRPr="00CF77EC">
        <w:rPr>
          <w:sz w:val="18"/>
          <w:szCs w:val="18"/>
        </w:rPr>
        <w:t>Aquele que tem os meus mandamentos e os guarda, esse é o que me ama; e aquele que me ama será amado por meu Pai, e eu também o amarei e me manifestarei a ele” (</w:t>
      </w:r>
      <w:proofErr w:type="spellStart"/>
      <w:r w:rsidR="0096078F" w:rsidRPr="00CF77EC">
        <w:rPr>
          <w:sz w:val="18"/>
          <w:szCs w:val="18"/>
        </w:rPr>
        <w:t>Jo</w:t>
      </w:r>
      <w:proofErr w:type="spellEnd"/>
      <w:r w:rsidR="0096078F" w:rsidRPr="00CF77EC">
        <w:rPr>
          <w:sz w:val="18"/>
          <w:szCs w:val="18"/>
        </w:rPr>
        <w:t xml:space="preserve"> 14:21).</w:t>
      </w:r>
    </w:p>
    <w:p w14:paraId="28A07FE2" w14:textId="357FD22E" w:rsidR="005B1775" w:rsidRPr="005D6830" w:rsidRDefault="00115B35" w:rsidP="005D6830">
      <w:pPr>
        <w:spacing w:before="100" w:after="100" w:line="240" w:lineRule="auto"/>
        <w:rPr>
          <w:rFonts w:cs="Segoe UI Light"/>
        </w:rPr>
      </w:pPr>
      <w:r w:rsidRPr="004549AB">
        <w:rPr>
          <w:rFonts w:cs="Segoe UI Light"/>
          <w:i/>
          <w:iCs/>
          <w:noProof/>
          <w:vertAlign w:val="superscript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6B01590D" wp14:editId="3BC31758">
                <wp:simplePos x="0" y="0"/>
                <wp:positionH relativeFrom="column">
                  <wp:posOffset>4689475</wp:posOffset>
                </wp:positionH>
                <wp:positionV relativeFrom="page">
                  <wp:posOffset>2648132</wp:posOffset>
                </wp:positionV>
                <wp:extent cx="2058670" cy="7077693"/>
                <wp:effectExtent l="0" t="0" r="0" b="0"/>
                <wp:wrapNone/>
                <wp:docPr id="276" name="Caixa de Texto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70776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48D5B2" w14:textId="72490660" w:rsidR="00115B35" w:rsidRPr="008E326A" w:rsidRDefault="00F93FA9" w:rsidP="00F93FA9">
                            <w:pPr>
                              <w:rPr>
                                <w:rFonts w:cs="Segoe UI Light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Segoe UI Light"/>
                                <w:b/>
                                <w:bCs/>
                                <w:sz w:val="20"/>
                                <w:szCs w:val="20"/>
                              </w:rPr>
                              <w:t>E</w:t>
                            </w:r>
                            <w:r w:rsidR="00A07568" w:rsidRPr="008E326A">
                              <w:rPr>
                                <w:rFonts w:cs="Segoe UI Light"/>
                                <w:b/>
                                <w:bCs/>
                                <w:sz w:val="20"/>
                                <w:szCs w:val="20"/>
                              </w:rPr>
                              <w:t>scravo</w:t>
                            </w:r>
                            <w:r w:rsidR="00313CAF">
                              <w:rPr>
                                <w:rFonts w:cs="Segoe UI Light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Segoe UI Light"/>
                                <w:b/>
                                <w:bCs/>
                                <w:sz w:val="20"/>
                                <w:szCs w:val="20"/>
                              </w:rPr>
                              <w:t>nunca mais</w:t>
                            </w:r>
                            <w:r w:rsidR="00A07568" w:rsidRPr="008E326A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| Nos quatro primeiros mandamentos Deus estabeleceu uma ordem de fé: quem, como, porque e quando devemos adorá-Lo. Nos seis seguintes </w:t>
                            </w:r>
                            <w:r w:rsidR="00DF7349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ele</w:t>
                            </w:r>
                            <w:r w:rsidR="00A07568" w:rsidRPr="008E326A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estabeleceu uma ordem na comunidade, uma ordem matrimonial e familiar, uma ordem </w:t>
                            </w:r>
                            <w:r w:rsidR="00DF7349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trabalhista</w:t>
                            </w:r>
                            <w:r w:rsidR="00A07568" w:rsidRPr="008E326A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, uma ordem civil, jurídica, enfim, estruturas legais e espirituais, com a finalidade de que tudo possa funcionar para o bem daqueles que dela participam.</w:t>
                            </w:r>
                            <w:r w:rsidR="00313CAF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Essa compreensão é importante para não enxergarmos o Evangelho com</w:t>
                            </w:r>
                            <w:r w:rsidR="00C66A5E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o</w:t>
                            </w:r>
                            <w:r w:rsidR="00313CAF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um conjunto de regras proibitivas. </w:t>
                            </w:r>
                            <w:r w:rsidR="00C27C21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Isso pode nos levar novamente ao legalismo que Jesus tanto combateu. O cristão entende na </w:t>
                            </w:r>
                            <w:r w:rsidR="00170D8D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renúncia</w:t>
                            </w:r>
                            <w:r w:rsidR="00C27C21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pelas coisas do mundo um livramento de Deus, </w:t>
                            </w:r>
                            <w:r w:rsidR="004403FE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uma libertação, </w:t>
                            </w:r>
                            <w:r w:rsidR="00C27C21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no sentido de que o Espirito Santo de Deus nos fortalece na luta contra a nossa velha natureza, que quando saciada nos leva </w:t>
                            </w:r>
                            <w:r w:rsidR="00087977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ao pecado</w:t>
                            </w:r>
                            <w:r w:rsidR="004403FE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087977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a </w:t>
                            </w:r>
                            <w:r w:rsidR="004403FE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servidão e a </w:t>
                            </w:r>
                            <w:r w:rsidR="00087977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condenação.</w:t>
                            </w:r>
                            <w:r w:rsidR="007A311A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10982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Assim, os mandamentos de Deus não são proibições caprichosas, mas, sabedoria de um </w:t>
                            </w:r>
                            <w:r w:rsidR="0061683E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Pai</w:t>
                            </w:r>
                            <w:r w:rsidR="00610982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que sabe exatamente o que nos far</w:t>
                            </w:r>
                            <w:r w:rsidR="00DF7349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á</w:t>
                            </w:r>
                            <w:r w:rsidR="00610982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felizes</w:t>
                            </w:r>
                            <w:r w:rsidR="009D7291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(1Jo 5:3-4)</w:t>
                            </w:r>
                            <w:r w:rsidR="004403FE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.</w:t>
                            </w:r>
                            <w:r w:rsidR="00610982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Que possamos ouvir a voz </w:t>
                            </w:r>
                            <w:r w:rsidRPr="00F93FA9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de Deus</w:t>
                            </w:r>
                            <w:r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. Que seus mandamentos possam arder em nosso coração. Para nunca mais </w:t>
                            </w:r>
                            <w:r w:rsidR="00DF7349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nos tornarmos</w:t>
                            </w:r>
                            <w:r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escravos</w:t>
                            </w:r>
                            <w:r w:rsidR="00DF7349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do mundo e de nós mesmos</w:t>
                            </w:r>
                            <w:r w:rsidR="009D7291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(</w:t>
                            </w:r>
                            <w:proofErr w:type="spellStart"/>
                            <w:r w:rsidR="009D7291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Gl</w:t>
                            </w:r>
                            <w:proofErr w:type="spellEnd"/>
                            <w:r w:rsidR="009D7291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5:1)</w:t>
                            </w:r>
                            <w:r w:rsidR="00DF7349"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cs="Segoe UI Light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6C0C6E2" w14:textId="77777777" w:rsidR="000F5E03" w:rsidRPr="008E326A" w:rsidRDefault="000F5E03" w:rsidP="000F5E03">
                            <w:pPr>
                              <w:rPr>
                                <w:rFonts w:cs="Segoe UI Light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1590D" id="Caixa de Texto 276" o:spid="_x0000_s1131" type="#_x0000_t202" style="position:absolute;margin-left:369.25pt;margin-top:208.5pt;width:162.1pt;height:557.3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sXeHQIAADYEAAAOAAAAZHJzL2Uyb0RvYy54bWysU8lu2zAQvRfoPxC815IdL4lgOXATuCgQ&#10;JAGcImeaIi0BJIclaUvu13dIeUPaU9ELNcM3mu09zu87rcheON+AKelwkFMiDIeqMduS/nhbfbml&#10;xAdmKqbAiJIehKf3i8+f5q0txAhqUJVwBJMYX7S2pHUItsgyz2uhmR+AFQZBCU6zgK7bZpVjLWbX&#10;Khvl+TRrwVXWARfe4+1jD9JFyi+l4OFFSi8CUSXF3kI6XTo38cwWc1ZsHbN1w49tsH/oQrPGYNFz&#10;qkcWGNm55o9UuuEOPMgw4KAzkLLhIs2A0wzzD9Osa2ZFmgWX4+15Tf7/peXP+7V9dSR0X6FDAuNC&#10;WusLj5dxnk46Hb/YKUEcV3g4r010gXC8HOWT2+kMIY7YLJ/Npnc3MU92+d06H74J0CQaJXXIS1oX&#10;2z/50IeeQmI1A6tGqcSNMqQt6fRmkqcfzggmVwZrXJqNVug2HWkqHCSfnkbZQHXACR305HvLVw12&#10;8cR8eGUO2cbOUcHhBQ+pAKvB0aKkBvfrb/cxHklAlJIW1VNS/3PHnKBEfTdIz91wPI5yS854Mhuh&#10;466RzTVidvoBUKBDfCuWJzPGB3UypQP9jkJfxqoIMcOxdknDyXwIvabxoXCxXKYgFJhl4cmsLY+p&#10;417jjt+6d+bskYiAHD7DSWes+MBHH9szstwFkE0iK2663+qRABRnovv4kKL6r/0UdXnui98AAAD/&#10;/wMAUEsDBBQABgAIAAAAIQAlSQc35AAAAA0BAAAPAAAAZHJzL2Rvd25yZXYueG1sTI/LTsMwEEX3&#10;SPyDNUjsqJOUPJTGqapIFRKCRUs37Jx4mkSN7RC7beDrma5gN6M5unNusZ71wC44ud4aAeEiAIam&#10;sao3rYDDx/YpA+a8NEoO1qCAb3SwLu/vCpkrezU7vOx9yyjEuFwK6Lwfc85d06GWbmFHNHQ72klL&#10;T+vUcjXJK4XrgUdBkHAte0MfOjli1WFz2p+1gNdq+y53daSzn6F6eTtuxq/DZyzE48O8WQHzOPs/&#10;GG76pA4lOdX2bJRjg4B0mcWECngOUyp1I4IkSoHVNMXLMAFeFvx/i/IXAAD//wMAUEsBAi0AFAAG&#10;AAgAAAAhALaDOJL+AAAA4QEAABMAAAAAAAAAAAAAAAAAAAAAAFtDb250ZW50X1R5cGVzXS54bWxQ&#10;SwECLQAUAAYACAAAACEAOP0h/9YAAACUAQAACwAAAAAAAAAAAAAAAAAvAQAAX3JlbHMvLnJlbHNQ&#10;SwECLQAUAAYACAAAACEA4lbF3h0CAAA2BAAADgAAAAAAAAAAAAAAAAAuAgAAZHJzL2Uyb0RvYy54&#10;bWxQSwECLQAUAAYACAAAACEAJUkHN+QAAAANAQAADwAAAAAAAAAAAAAAAAB3BAAAZHJzL2Rvd25y&#10;ZXYueG1sUEsFBgAAAAAEAAQA8wAAAIgFAAAAAA==&#10;" filled="f" stroked="f" strokeweight=".5pt">
                <v:textbox>
                  <w:txbxContent>
                    <w:p w14:paraId="2148D5B2" w14:textId="72490660" w:rsidR="00115B35" w:rsidRPr="008E326A" w:rsidRDefault="00F93FA9" w:rsidP="00F93FA9">
                      <w:pPr>
                        <w:rPr>
                          <w:rFonts w:cs="Segoe UI Light"/>
                          <w:sz w:val="20"/>
                          <w:szCs w:val="20"/>
                        </w:rPr>
                      </w:pPr>
                      <w:r>
                        <w:rPr>
                          <w:rFonts w:cs="Segoe UI Light"/>
                          <w:b/>
                          <w:bCs/>
                          <w:sz w:val="20"/>
                          <w:szCs w:val="20"/>
                        </w:rPr>
                        <w:t>E</w:t>
                      </w:r>
                      <w:r w:rsidR="00A07568" w:rsidRPr="008E326A">
                        <w:rPr>
                          <w:rFonts w:cs="Segoe UI Light"/>
                          <w:b/>
                          <w:bCs/>
                          <w:sz w:val="20"/>
                          <w:szCs w:val="20"/>
                        </w:rPr>
                        <w:t>scravo</w:t>
                      </w:r>
                      <w:r w:rsidR="00313CAF">
                        <w:rPr>
                          <w:rFonts w:cs="Segoe UI Light"/>
                          <w:b/>
                          <w:bCs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Segoe UI Light"/>
                          <w:b/>
                          <w:bCs/>
                          <w:sz w:val="20"/>
                          <w:szCs w:val="20"/>
                        </w:rPr>
                        <w:t>nunca mais</w:t>
                      </w:r>
                      <w:r w:rsidR="00A07568" w:rsidRPr="008E326A">
                        <w:rPr>
                          <w:rFonts w:cs="Segoe UI Light"/>
                          <w:sz w:val="20"/>
                          <w:szCs w:val="20"/>
                        </w:rPr>
                        <w:t xml:space="preserve"> | Nos quatro primeiros mandamentos Deus estabeleceu uma ordem de fé: quem, como, porque e quando devemos adorá-Lo. Nos seis seguintes </w:t>
                      </w:r>
                      <w:r w:rsidR="00DF7349">
                        <w:rPr>
                          <w:rFonts w:cs="Segoe UI Light"/>
                          <w:sz w:val="20"/>
                          <w:szCs w:val="20"/>
                        </w:rPr>
                        <w:t>ele</w:t>
                      </w:r>
                      <w:r w:rsidR="00A07568" w:rsidRPr="008E326A">
                        <w:rPr>
                          <w:rFonts w:cs="Segoe UI Light"/>
                          <w:sz w:val="20"/>
                          <w:szCs w:val="20"/>
                        </w:rPr>
                        <w:t xml:space="preserve"> estabeleceu uma ordem na comunidade, uma ordem matrimonial e familiar, uma ordem </w:t>
                      </w:r>
                      <w:r w:rsidR="00DF7349">
                        <w:rPr>
                          <w:rFonts w:cs="Segoe UI Light"/>
                          <w:sz w:val="20"/>
                          <w:szCs w:val="20"/>
                        </w:rPr>
                        <w:t>trabalhista</w:t>
                      </w:r>
                      <w:r w:rsidR="00A07568" w:rsidRPr="008E326A">
                        <w:rPr>
                          <w:rFonts w:cs="Segoe UI Light"/>
                          <w:sz w:val="20"/>
                          <w:szCs w:val="20"/>
                        </w:rPr>
                        <w:t>, uma ordem civil, jurídica, enfim, estruturas legais e espirituais, com a finalidade de que tudo possa funcionar para o bem daqueles que dela participam.</w:t>
                      </w:r>
                      <w:r w:rsidR="00313CAF">
                        <w:rPr>
                          <w:rFonts w:cs="Segoe UI Light"/>
                          <w:sz w:val="20"/>
                          <w:szCs w:val="20"/>
                        </w:rPr>
                        <w:t xml:space="preserve"> Essa compreensão é importante para não enxergarmos o Evangelho com</w:t>
                      </w:r>
                      <w:r w:rsidR="00C66A5E">
                        <w:rPr>
                          <w:rFonts w:cs="Segoe UI Light"/>
                          <w:sz w:val="20"/>
                          <w:szCs w:val="20"/>
                        </w:rPr>
                        <w:t>o</w:t>
                      </w:r>
                      <w:r w:rsidR="00313CAF">
                        <w:rPr>
                          <w:rFonts w:cs="Segoe UI Light"/>
                          <w:sz w:val="20"/>
                          <w:szCs w:val="20"/>
                        </w:rPr>
                        <w:t xml:space="preserve"> um conjunto de regras proibitivas. </w:t>
                      </w:r>
                      <w:r w:rsidR="00C27C21">
                        <w:rPr>
                          <w:rFonts w:cs="Segoe UI Light"/>
                          <w:sz w:val="20"/>
                          <w:szCs w:val="20"/>
                        </w:rPr>
                        <w:t xml:space="preserve">Isso pode nos levar novamente ao legalismo que Jesus tanto combateu. O cristão entende na </w:t>
                      </w:r>
                      <w:r w:rsidR="00170D8D">
                        <w:rPr>
                          <w:rFonts w:cs="Segoe UI Light"/>
                          <w:sz w:val="20"/>
                          <w:szCs w:val="20"/>
                        </w:rPr>
                        <w:t>renúncia</w:t>
                      </w:r>
                      <w:r w:rsidR="00C27C21">
                        <w:rPr>
                          <w:rFonts w:cs="Segoe UI Light"/>
                          <w:sz w:val="20"/>
                          <w:szCs w:val="20"/>
                        </w:rPr>
                        <w:t xml:space="preserve"> pelas coisas do mundo um livramento de Deus, </w:t>
                      </w:r>
                      <w:r w:rsidR="004403FE">
                        <w:rPr>
                          <w:rFonts w:cs="Segoe UI Light"/>
                          <w:sz w:val="20"/>
                          <w:szCs w:val="20"/>
                        </w:rPr>
                        <w:t xml:space="preserve">uma libertação, </w:t>
                      </w:r>
                      <w:r w:rsidR="00C27C21">
                        <w:rPr>
                          <w:rFonts w:cs="Segoe UI Light"/>
                          <w:sz w:val="20"/>
                          <w:szCs w:val="20"/>
                        </w:rPr>
                        <w:t xml:space="preserve">no sentido de que o Espirito Santo de Deus nos fortalece na luta contra a nossa velha natureza, que quando saciada nos leva </w:t>
                      </w:r>
                      <w:r w:rsidR="00087977">
                        <w:rPr>
                          <w:rFonts w:cs="Segoe UI Light"/>
                          <w:sz w:val="20"/>
                          <w:szCs w:val="20"/>
                        </w:rPr>
                        <w:t>ao pecado</w:t>
                      </w:r>
                      <w:r w:rsidR="004403FE">
                        <w:rPr>
                          <w:rFonts w:cs="Segoe UI Light"/>
                          <w:sz w:val="20"/>
                          <w:szCs w:val="20"/>
                        </w:rPr>
                        <w:t xml:space="preserve">, </w:t>
                      </w:r>
                      <w:r w:rsidR="00087977">
                        <w:rPr>
                          <w:rFonts w:cs="Segoe UI Light"/>
                          <w:sz w:val="20"/>
                          <w:szCs w:val="20"/>
                        </w:rPr>
                        <w:t xml:space="preserve">a </w:t>
                      </w:r>
                      <w:r w:rsidR="004403FE">
                        <w:rPr>
                          <w:rFonts w:cs="Segoe UI Light"/>
                          <w:sz w:val="20"/>
                          <w:szCs w:val="20"/>
                        </w:rPr>
                        <w:t xml:space="preserve">servidão e a </w:t>
                      </w:r>
                      <w:r w:rsidR="00087977">
                        <w:rPr>
                          <w:rFonts w:cs="Segoe UI Light"/>
                          <w:sz w:val="20"/>
                          <w:szCs w:val="20"/>
                        </w:rPr>
                        <w:t>condenação.</w:t>
                      </w:r>
                      <w:r w:rsidR="007A311A">
                        <w:rPr>
                          <w:rFonts w:cs="Segoe UI Light"/>
                          <w:sz w:val="20"/>
                          <w:szCs w:val="20"/>
                        </w:rPr>
                        <w:t xml:space="preserve"> </w:t>
                      </w:r>
                      <w:r w:rsidR="00610982">
                        <w:rPr>
                          <w:rFonts w:cs="Segoe UI Light"/>
                          <w:sz w:val="20"/>
                          <w:szCs w:val="20"/>
                        </w:rPr>
                        <w:t xml:space="preserve">Assim, os mandamentos de Deus não são proibições caprichosas, mas, sabedoria de um </w:t>
                      </w:r>
                      <w:r w:rsidR="0061683E">
                        <w:rPr>
                          <w:rFonts w:cs="Segoe UI Light"/>
                          <w:sz w:val="20"/>
                          <w:szCs w:val="20"/>
                        </w:rPr>
                        <w:t>Pai</w:t>
                      </w:r>
                      <w:r w:rsidR="00610982">
                        <w:rPr>
                          <w:rFonts w:cs="Segoe UI Light"/>
                          <w:sz w:val="20"/>
                          <w:szCs w:val="20"/>
                        </w:rPr>
                        <w:t xml:space="preserve"> que sabe exatamente o que nos far</w:t>
                      </w:r>
                      <w:r w:rsidR="00DF7349">
                        <w:rPr>
                          <w:rFonts w:cs="Segoe UI Light"/>
                          <w:sz w:val="20"/>
                          <w:szCs w:val="20"/>
                        </w:rPr>
                        <w:t>á</w:t>
                      </w:r>
                      <w:r w:rsidR="00610982">
                        <w:rPr>
                          <w:rFonts w:cs="Segoe UI Light"/>
                          <w:sz w:val="20"/>
                          <w:szCs w:val="20"/>
                        </w:rPr>
                        <w:t xml:space="preserve"> felizes</w:t>
                      </w:r>
                      <w:r w:rsidR="009D7291">
                        <w:rPr>
                          <w:rFonts w:cs="Segoe UI Light"/>
                          <w:sz w:val="20"/>
                          <w:szCs w:val="20"/>
                        </w:rPr>
                        <w:t xml:space="preserve"> (1Jo 5:3-4)</w:t>
                      </w:r>
                      <w:r w:rsidR="004403FE">
                        <w:rPr>
                          <w:rFonts w:cs="Segoe UI Light"/>
                          <w:sz w:val="20"/>
                          <w:szCs w:val="20"/>
                        </w:rPr>
                        <w:t>.</w:t>
                      </w:r>
                      <w:r w:rsidR="00610982">
                        <w:rPr>
                          <w:rFonts w:cs="Segoe UI Light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Segoe UI Light"/>
                          <w:sz w:val="20"/>
                          <w:szCs w:val="20"/>
                        </w:rPr>
                        <w:t xml:space="preserve">Que possamos ouvir a voz </w:t>
                      </w:r>
                      <w:r w:rsidRPr="00F93FA9">
                        <w:rPr>
                          <w:rFonts w:cs="Segoe UI Light"/>
                          <w:sz w:val="20"/>
                          <w:szCs w:val="20"/>
                        </w:rPr>
                        <w:t>de Deus</w:t>
                      </w:r>
                      <w:r>
                        <w:rPr>
                          <w:rFonts w:cs="Segoe UI Light"/>
                          <w:sz w:val="20"/>
                          <w:szCs w:val="20"/>
                        </w:rPr>
                        <w:t xml:space="preserve">. Que seus mandamentos possam arder em nosso coração. Para nunca mais </w:t>
                      </w:r>
                      <w:r w:rsidR="00DF7349">
                        <w:rPr>
                          <w:rFonts w:cs="Segoe UI Light"/>
                          <w:sz w:val="20"/>
                          <w:szCs w:val="20"/>
                        </w:rPr>
                        <w:t>nos tornarmos</w:t>
                      </w:r>
                      <w:r>
                        <w:rPr>
                          <w:rFonts w:cs="Segoe UI Light"/>
                          <w:sz w:val="20"/>
                          <w:szCs w:val="20"/>
                        </w:rPr>
                        <w:t xml:space="preserve"> escravos</w:t>
                      </w:r>
                      <w:r w:rsidR="00DF7349">
                        <w:rPr>
                          <w:rFonts w:cs="Segoe UI Light"/>
                          <w:sz w:val="20"/>
                          <w:szCs w:val="20"/>
                        </w:rPr>
                        <w:t xml:space="preserve"> do mundo e de nós mesmos</w:t>
                      </w:r>
                      <w:r w:rsidR="009D7291">
                        <w:rPr>
                          <w:rFonts w:cs="Segoe UI Light"/>
                          <w:sz w:val="20"/>
                          <w:szCs w:val="20"/>
                        </w:rPr>
                        <w:t xml:space="preserve"> (</w:t>
                      </w:r>
                      <w:proofErr w:type="spellStart"/>
                      <w:r w:rsidR="009D7291">
                        <w:rPr>
                          <w:rFonts w:cs="Segoe UI Light"/>
                          <w:sz w:val="20"/>
                          <w:szCs w:val="20"/>
                        </w:rPr>
                        <w:t>Gl</w:t>
                      </w:r>
                      <w:proofErr w:type="spellEnd"/>
                      <w:r w:rsidR="009D7291">
                        <w:rPr>
                          <w:rFonts w:cs="Segoe UI Light"/>
                          <w:sz w:val="20"/>
                          <w:szCs w:val="20"/>
                        </w:rPr>
                        <w:t xml:space="preserve"> 5:1)</w:t>
                      </w:r>
                      <w:r w:rsidR="00DF7349">
                        <w:rPr>
                          <w:rFonts w:cs="Segoe UI Light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cs="Segoe UI Light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6C0C6E2" w14:textId="77777777" w:rsidR="000F5E03" w:rsidRPr="008E326A" w:rsidRDefault="000F5E03" w:rsidP="000F5E03">
                      <w:pPr>
                        <w:rPr>
                          <w:rFonts w:cs="Segoe UI Light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BE22FC" w:rsidRPr="005D6830">
        <w:rPr>
          <w:rFonts w:cs="Segoe UI Light"/>
          <w:b/>
          <w:bCs/>
        </w:rPr>
        <w:t xml:space="preserve">Introdução </w:t>
      </w:r>
      <w:r w:rsidR="00BE22FC" w:rsidRPr="005D6830">
        <w:rPr>
          <w:rFonts w:cs="Segoe UI Light"/>
        </w:rPr>
        <w:t xml:space="preserve">| </w:t>
      </w:r>
      <w:r w:rsidR="009C4EB7" w:rsidRPr="00170D8D">
        <w:rPr>
          <w:rFonts w:cs="Segoe UI Light"/>
          <w:b/>
          <w:bCs/>
        </w:rPr>
        <w:t>Vocês perceberam ao longo do estudo como é impossível cumprir os dez mandamentos?</w:t>
      </w:r>
      <w:r w:rsidR="009C4EB7" w:rsidRPr="00170D8D">
        <w:rPr>
          <w:rFonts w:cs="Segoe UI Light"/>
        </w:rPr>
        <w:t xml:space="preserve"> </w:t>
      </w:r>
      <w:r w:rsidR="009C4EB7" w:rsidRPr="005D6830">
        <w:rPr>
          <w:rFonts w:cs="Segoe UI Light"/>
        </w:rPr>
        <w:t>Quanto mais nos aprofundamos no espírito da Lei e percebemos o que ela espera de nós, mas pecadores nos sentimos (Rm.3:20). É assim que a Lei nos leva ao Evangelho da graça. Nos condena de tal forma que tudo o que precisamos para nos defender é de um advogado, um mediador, um Salvador (</w:t>
      </w:r>
      <w:proofErr w:type="spellStart"/>
      <w:r w:rsidR="009C4EB7" w:rsidRPr="005D6830">
        <w:rPr>
          <w:rFonts w:cs="Segoe UI Light"/>
        </w:rPr>
        <w:t>Gl</w:t>
      </w:r>
      <w:proofErr w:type="spellEnd"/>
      <w:r w:rsidR="009C4EB7" w:rsidRPr="005D6830">
        <w:rPr>
          <w:rFonts w:cs="Segoe UI Light"/>
        </w:rPr>
        <w:t xml:space="preserve"> 3:24; At 13:39</w:t>
      </w:r>
      <w:r w:rsidR="001D1A63" w:rsidRPr="005D6830">
        <w:rPr>
          <w:rFonts w:cs="Segoe UI Light"/>
        </w:rPr>
        <w:t xml:space="preserve">; </w:t>
      </w:r>
      <w:proofErr w:type="spellStart"/>
      <w:r w:rsidR="001D1A63" w:rsidRPr="005D6830">
        <w:rPr>
          <w:rFonts w:cs="Segoe UI Light"/>
        </w:rPr>
        <w:t>Hb</w:t>
      </w:r>
      <w:proofErr w:type="spellEnd"/>
      <w:r w:rsidR="001D1A63" w:rsidRPr="005D6830">
        <w:rPr>
          <w:rFonts w:cs="Segoe UI Light"/>
        </w:rPr>
        <w:t xml:space="preserve"> 9:15</w:t>
      </w:r>
      <w:r w:rsidR="009C4EB7" w:rsidRPr="005D6830">
        <w:rPr>
          <w:rFonts w:cs="Segoe UI Light"/>
        </w:rPr>
        <w:t xml:space="preserve">). </w:t>
      </w:r>
      <w:r w:rsidR="00346E6C" w:rsidRPr="005D6830">
        <w:rPr>
          <w:rFonts w:cs="Segoe UI Light"/>
        </w:rPr>
        <w:t xml:space="preserve">E assim somos levados a </w:t>
      </w:r>
      <w:r w:rsidR="009C4EB7" w:rsidRPr="005D6830">
        <w:rPr>
          <w:rFonts w:cs="Segoe UI Light"/>
        </w:rPr>
        <w:t>Jesus</w:t>
      </w:r>
      <w:r w:rsidR="00346E6C" w:rsidRPr="005D6830">
        <w:rPr>
          <w:rFonts w:cs="Segoe UI Light"/>
        </w:rPr>
        <w:t>, só ele</w:t>
      </w:r>
      <w:r w:rsidR="009C4EB7" w:rsidRPr="005D6830">
        <w:rPr>
          <w:rFonts w:cs="Segoe UI Light"/>
        </w:rPr>
        <w:t xml:space="preserve"> oferece perfeita obediência a Lei</w:t>
      </w:r>
      <w:r w:rsidR="00B92207">
        <w:rPr>
          <w:rFonts w:cs="Segoe UI Light"/>
        </w:rPr>
        <w:t xml:space="preserve"> (</w:t>
      </w:r>
      <w:proofErr w:type="spellStart"/>
      <w:r w:rsidR="00B92207" w:rsidRPr="00B92207">
        <w:rPr>
          <w:rFonts w:cs="Segoe UI Light"/>
        </w:rPr>
        <w:t>Rm</w:t>
      </w:r>
      <w:proofErr w:type="spellEnd"/>
      <w:r w:rsidR="00B92207" w:rsidRPr="00B92207">
        <w:rPr>
          <w:rFonts w:cs="Segoe UI Light"/>
        </w:rPr>
        <w:t xml:space="preserve"> 7:24</w:t>
      </w:r>
      <w:r w:rsidR="00B92207">
        <w:rPr>
          <w:rFonts w:cs="Segoe UI Light"/>
        </w:rPr>
        <w:t>)</w:t>
      </w:r>
      <w:r w:rsidR="009C4EB7" w:rsidRPr="005D6830">
        <w:rPr>
          <w:rFonts w:cs="Segoe UI Light"/>
        </w:rPr>
        <w:t xml:space="preserve">. </w:t>
      </w:r>
    </w:p>
    <w:p w14:paraId="115EAEC8" w14:textId="7F3F0861" w:rsidR="009C4EB7" w:rsidRPr="005D6830" w:rsidRDefault="005B1775" w:rsidP="005D6830">
      <w:pPr>
        <w:spacing w:before="100" w:after="100" w:line="240" w:lineRule="auto"/>
        <w:rPr>
          <w:rFonts w:cs="Segoe UI Light"/>
        </w:rPr>
      </w:pPr>
      <w:r w:rsidRPr="00170D8D">
        <w:rPr>
          <w:rFonts w:cs="Segoe UI Light"/>
          <w:b/>
          <w:bCs/>
        </w:rPr>
        <w:t xml:space="preserve">A Lei nos leva a </w:t>
      </w:r>
      <w:r w:rsidR="002F41DF" w:rsidRPr="00170D8D">
        <w:rPr>
          <w:rFonts w:cs="Segoe UI Light"/>
          <w:b/>
          <w:bCs/>
        </w:rPr>
        <w:t>Cristo</w:t>
      </w:r>
      <w:r w:rsidR="004676F6" w:rsidRPr="00170D8D">
        <w:rPr>
          <w:rFonts w:cs="Segoe UI Light"/>
          <w:b/>
          <w:bCs/>
        </w:rPr>
        <w:t>?</w:t>
      </w:r>
      <w:r w:rsidRPr="00170D8D">
        <w:rPr>
          <w:rFonts w:cs="Segoe UI Light"/>
        </w:rPr>
        <w:t xml:space="preserve"> </w:t>
      </w:r>
      <w:r w:rsidRPr="005D6830">
        <w:rPr>
          <w:rFonts w:cs="Segoe UI Light"/>
        </w:rPr>
        <w:t xml:space="preserve">| </w:t>
      </w:r>
      <w:r w:rsidR="00980BB4" w:rsidRPr="005D6830">
        <w:rPr>
          <w:rFonts w:cs="Segoe UI Light"/>
        </w:rPr>
        <w:t>E</w:t>
      </w:r>
      <w:r w:rsidR="009C4EB7" w:rsidRPr="005D6830">
        <w:rPr>
          <w:rFonts w:cs="Segoe UI Light"/>
        </w:rPr>
        <w:t xml:space="preserve">m Cristo, Deus nos mostra um novo caminho para o céu. Ele nos declara "sem culpa" das ofensas que lhe fizemos, desde que permanecemos confiantes em Cristo como aquele que tira os nossos pecados (Rm.3:24). </w:t>
      </w:r>
      <w:r w:rsidR="000F523C" w:rsidRPr="005D6830">
        <w:rPr>
          <w:rFonts w:cs="Segoe UI Light"/>
        </w:rPr>
        <w:t>Deus</w:t>
      </w:r>
      <w:r w:rsidR="009C4EB7" w:rsidRPr="005D6830">
        <w:rPr>
          <w:rFonts w:cs="Segoe UI Light"/>
        </w:rPr>
        <w:t xml:space="preserve"> usou o sangue de Cristo e a nossa fé nele como meio de salvar-nos da sua ira (v.25). Assim, Cristo dá àqueles que confiam nele tudo quanto eles estão procurando conseguir através da guarda de suas leis. </w:t>
      </w:r>
      <w:r w:rsidR="000F523C" w:rsidRPr="005D6830">
        <w:rPr>
          <w:rFonts w:cs="Segoe UI Light"/>
        </w:rPr>
        <w:t>Cristo</w:t>
      </w:r>
      <w:r w:rsidR="009C4EB7" w:rsidRPr="005D6830">
        <w:rPr>
          <w:rFonts w:cs="Segoe UI Light"/>
        </w:rPr>
        <w:t xml:space="preserve"> torna essa ideia de merecimento, desnecessári</w:t>
      </w:r>
      <w:r w:rsidR="00BF1F77" w:rsidRPr="005D6830">
        <w:rPr>
          <w:rFonts w:cs="Segoe UI Light"/>
        </w:rPr>
        <w:t>a</w:t>
      </w:r>
      <w:r w:rsidR="009C4EB7" w:rsidRPr="005D6830">
        <w:rPr>
          <w:rFonts w:cs="Segoe UI Light"/>
        </w:rPr>
        <w:t xml:space="preserve"> (Rm.10:4</w:t>
      </w:r>
      <w:r w:rsidR="001D5220" w:rsidRPr="005D6830">
        <w:rPr>
          <w:rFonts w:cs="Segoe UI Light"/>
        </w:rPr>
        <w:t xml:space="preserve">). </w:t>
      </w:r>
    </w:p>
    <w:p w14:paraId="0FDAD340" w14:textId="2DD8F98A" w:rsidR="002F41DF" w:rsidRPr="005D6830" w:rsidRDefault="002F41DF" w:rsidP="005D6830">
      <w:pPr>
        <w:spacing w:before="100" w:after="100" w:line="240" w:lineRule="auto"/>
        <w:rPr>
          <w:rFonts w:cs="Segoe UI Light"/>
        </w:rPr>
      </w:pPr>
      <w:r w:rsidRPr="00170D8D">
        <w:rPr>
          <w:rFonts w:cs="Segoe UI Light"/>
          <w:b/>
          <w:bCs/>
        </w:rPr>
        <w:t xml:space="preserve">Cristo nos leva de volta </w:t>
      </w:r>
      <w:r w:rsidR="00B82187" w:rsidRPr="00170D8D">
        <w:rPr>
          <w:rFonts w:cs="Segoe UI Light"/>
          <w:b/>
          <w:bCs/>
        </w:rPr>
        <w:t>à</w:t>
      </w:r>
      <w:r w:rsidRPr="00170D8D">
        <w:rPr>
          <w:rFonts w:cs="Segoe UI Light"/>
          <w:b/>
          <w:bCs/>
        </w:rPr>
        <w:t xml:space="preserve"> Lei</w:t>
      </w:r>
      <w:r w:rsidR="004676F6" w:rsidRPr="00170D8D">
        <w:rPr>
          <w:rFonts w:cs="Segoe UI Light"/>
          <w:b/>
          <w:bCs/>
        </w:rPr>
        <w:t>?</w:t>
      </w:r>
      <w:r w:rsidRPr="00170D8D">
        <w:rPr>
          <w:rFonts w:cs="Segoe UI Light"/>
        </w:rPr>
        <w:t xml:space="preserve"> </w:t>
      </w:r>
      <w:r w:rsidRPr="005D6830">
        <w:rPr>
          <w:rFonts w:cs="Segoe UI Light"/>
        </w:rPr>
        <w:t xml:space="preserve">| A Lei já não é mais útil para a nossa salvação. Mas ela ainda pode nos ensinar a viver. </w:t>
      </w:r>
      <w:r w:rsidR="000F523C" w:rsidRPr="005D6830">
        <w:rPr>
          <w:rFonts w:cs="Segoe UI Light"/>
        </w:rPr>
        <w:t>Paulo diz</w:t>
      </w:r>
      <w:r w:rsidRPr="005D6830">
        <w:rPr>
          <w:rFonts w:cs="Segoe UI Light"/>
        </w:rPr>
        <w:t xml:space="preserve">: ”não estando sem lei para com Deus, mas debaixo da lei de Cristo” (1Co 9:21). A Lei já não nos assusta (Rm.8:1). </w:t>
      </w:r>
      <w:proofErr w:type="spellStart"/>
      <w:r w:rsidRPr="005D6830">
        <w:rPr>
          <w:rFonts w:cs="Segoe UI Light"/>
        </w:rPr>
        <w:t>T</w:t>
      </w:r>
      <w:r w:rsidR="00A37416">
        <w:rPr>
          <w:rFonts w:cs="Segoe UI Light"/>
        </w:rPr>
        <w:t>.</w:t>
      </w:r>
      <w:r w:rsidRPr="005D6830">
        <w:rPr>
          <w:rFonts w:cs="Segoe UI Light"/>
        </w:rPr>
        <w:t>Watson</w:t>
      </w:r>
      <w:proofErr w:type="spellEnd"/>
      <w:r w:rsidRPr="005D6830">
        <w:rPr>
          <w:rFonts w:cs="Segoe UI Light"/>
        </w:rPr>
        <w:t xml:space="preserve"> explicou: “Mesmo que o cristão não esteja sob o poder condenatório da Lei, ainda está sob seu poder ordenador”. Jesus nos leva de volta a Lei, nos revelando o seu verdadeiro espírito. Ele nos ensina a Lei moral</w:t>
      </w:r>
      <w:r w:rsidR="00B60F40" w:rsidRPr="005D6830">
        <w:rPr>
          <w:rFonts w:cs="Segoe UI Light"/>
        </w:rPr>
        <w:t>, a que revela o caráter de Deus</w:t>
      </w:r>
      <w:r w:rsidRPr="005D6830">
        <w:rPr>
          <w:rFonts w:cs="Segoe UI Light"/>
        </w:rPr>
        <w:t xml:space="preserve">, o padrão eterno da Justiça de Deus.  </w:t>
      </w:r>
    </w:p>
    <w:p w14:paraId="635087C8" w14:textId="52DCDC22" w:rsidR="00CD4F68" w:rsidRDefault="00A37416" w:rsidP="005D6830">
      <w:pPr>
        <w:spacing w:before="100" w:after="100" w:line="240" w:lineRule="auto"/>
        <w:rPr>
          <w:rFonts w:cs="Segoe UI Light"/>
        </w:rPr>
      </w:pPr>
      <w:r w:rsidRPr="00170D8D">
        <w:rPr>
          <w:rFonts w:cs="Segoe UI Light"/>
          <w:b/>
          <w:bCs/>
        </w:rPr>
        <w:t>O que é a</w:t>
      </w:r>
      <w:r w:rsidR="00DF6385" w:rsidRPr="00170D8D">
        <w:rPr>
          <w:rFonts w:cs="Segoe UI Light"/>
          <w:b/>
          <w:bCs/>
        </w:rPr>
        <w:t xml:space="preserve"> Lei </w:t>
      </w:r>
      <w:r w:rsidR="003248D7" w:rsidRPr="00170D8D">
        <w:rPr>
          <w:rFonts w:cs="Segoe UI Light"/>
          <w:b/>
          <w:bCs/>
        </w:rPr>
        <w:t>de Cristo</w:t>
      </w:r>
      <w:r w:rsidRPr="00170D8D">
        <w:rPr>
          <w:rFonts w:cs="Segoe UI Light"/>
          <w:b/>
          <w:bCs/>
        </w:rPr>
        <w:t>?</w:t>
      </w:r>
      <w:r w:rsidR="00DF6385" w:rsidRPr="00170D8D">
        <w:rPr>
          <w:rFonts w:cs="Segoe UI Light"/>
        </w:rPr>
        <w:t xml:space="preserve"> </w:t>
      </w:r>
      <w:r w:rsidR="00DF6385" w:rsidRPr="005D6830">
        <w:rPr>
          <w:rFonts w:cs="Segoe UI Light"/>
        </w:rPr>
        <w:t xml:space="preserve">| </w:t>
      </w:r>
      <w:r w:rsidR="00F8550A" w:rsidRPr="005D6830">
        <w:rPr>
          <w:rFonts w:cs="Segoe UI Light"/>
        </w:rPr>
        <w:t xml:space="preserve">Jesus </w:t>
      </w:r>
      <w:r w:rsidR="00E22E51" w:rsidRPr="005D6830">
        <w:rPr>
          <w:rFonts w:cs="Segoe UI Light"/>
        </w:rPr>
        <w:t>teve sempre o cuidado</w:t>
      </w:r>
      <w:r w:rsidR="003248D7" w:rsidRPr="005D6830">
        <w:rPr>
          <w:rFonts w:cs="Segoe UI Light"/>
        </w:rPr>
        <w:t xml:space="preserve"> de </w:t>
      </w:r>
      <w:r w:rsidR="00CD4F68">
        <w:rPr>
          <w:rFonts w:cs="Segoe UI Light"/>
        </w:rPr>
        <w:t xml:space="preserve">nos </w:t>
      </w:r>
      <w:r w:rsidR="003248D7" w:rsidRPr="005D6830">
        <w:rPr>
          <w:rFonts w:cs="Segoe UI Light"/>
        </w:rPr>
        <w:t xml:space="preserve">apresentar </w:t>
      </w:r>
      <w:r w:rsidR="006803C3" w:rsidRPr="005D6830">
        <w:rPr>
          <w:rFonts w:cs="Segoe UI Light"/>
        </w:rPr>
        <w:t xml:space="preserve">os seus preceitos mais importantes </w:t>
      </w:r>
      <w:r w:rsidR="00CD4F68">
        <w:rPr>
          <w:rFonts w:cs="Segoe UI Light"/>
        </w:rPr>
        <w:t xml:space="preserve">da Lei, </w:t>
      </w:r>
      <w:r w:rsidR="006803C3" w:rsidRPr="005D6830">
        <w:rPr>
          <w:rFonts w:cs="Segoe UI Light"/>
        </w:rPr>
        <w:t>com</w:t>
      </w:r>
      <w:r w:rsidR="00CD4F68">
        <w:rPr>
          <w:rFonts w:cs="Segoe UI Light"/>
        </w:rPr>
        <w:t>o</w:t>
      </w:r>
      <w:r w:rsidR="006803C3" w:rsidRPr="005D6830">
        <w:rPr>
          <w:rFonts w:cs="Segoe UI Light"/>
        </w:rPr>
        <w:t xml:space="preserve"> “a justiça, a misericórdia e a fé” (Mt.23:23)</w:t>
      </w:r>
      <w:r w:rsidR="00E5126A" w:rsidRPr="005D6830">
        <w:rPr>
          <w:rFonts w:cs="Segoe UI Light"/>
        </w:rPr>
        <w:t>. Ele deseja que a justiça revelada e exigida na lei possa desenvolver um caráter digno do</w:t>
      </w:r>
      <w:r w:rsidR="00F63B4A" w:rsidRPr="005D6830">
        <w:rPr>
          <w:rFonts w:cs="Segoe UI Light"/>
        </w:rPr>
        <w:t>s céus</w:t>
      </w:r>
      <w:r w:rsidR="00E5126A" w:rsidRPr="005D6830">
        <w:rPr>
          <w:rFonts w:cs="Segoe UI Light"/>
        </w:rPr>
        <w:t xml:space="preserve"> (Mt.5:20).</w:t>
      </w:r>
      <w:r w:rsidR="00F63B4A" w:rsidRPr="005D6830">
        <w:rPr>
          <w:rFonts w:cs="Segoe UI Light"/>
        </w:rPr>
        <w:t xml:space="preserve"> </w:t>
      </w:r>
      <w:r w:rsidR="00011B0B" w:rsidRPr="005D6830">
        <w:rPr>
          <w:rFonts w:cs="Segoe UI Light"/>
        </w:rPr>
        <w:t>Assim, num sentido mais amplo, a “</w:t>
      </w:r>
      <w:r w:rsidR="00CD4F68">
        <w:rPr>
          <w:rFonts w:cs="Segoe UI Light"/>
        </w:rPr>
        <w:t>L</w:t>
      </w:r>
      <w:r w:rsidR="00011B0B" w:rsidRPr="005D6830">
        <w:rPr>
          <w:rFonts w:cs="Segoe UI Light"/>
        </w:rPr>
        <w:t>ei de Cristo”</w:t>
      </w:r>
      <w:r w:rsidR="00FB209C" w:rsidRPr="005D6830">
        <w:rPr>
          <w:rFonts w:cs="Segoe UI Light"/>
        </w:rPr>
        <w:t xml:space="preserve">, </w:t>
      </w:r>
      <w:r w:rsidR="006803C3" w:rsidRPr="005D6830">
        <w:rPr>
          <w:rFonts w:cs="Segoe UI Light"/>
        </w:rPr>
        <w:t>envolve</w:t>
      </w:r>
      <w:r w:rsidR="00FB209C" w:rsidRPr="005D6830">
        <w:rPr>
          <w:rFonts w:cs="Segoe UI Light"/>
        </w:rPr>
        <w:t xml:space="preserve"> o </w:t>
      </w:r>
      <w:r w:rsidR="00820052" w:rsidRPr="005D6830">
        <w:rPr>
          <w:rFonts w:cs="Segoe UI Light"/>
        </w:rPr>
        <w:t>conjunto</w:t>
      </w:r>
      <w:r w:rsidR="00FB209C" w:rsidRPr="005D6830">
        <w:rPr>
          <w:rFonts w:cs="Segoe UI Light"/>
        </w:rPr>
        <w:t xml:space="preserve"> dos ensinos éticos que Jesus </w:t>
      </w:r>
      <w:r w:rsidR="006803C3" w:rsidRPr="005D6830">
        <w:rPr>
          <w:rFonts w:cs="Segoe UI Light"/>
        </w:rPr>
        <w:t>aplicou</w:t>
      </w:r>
      <w:r w:rsidR="00FB209C" w:rsidRPr="005D6830">
        <w:rPr>
          <w:rFonts w:cs="Segoe UI Light"/>
        </w:rPr>
        <w:t xml:space="preserve"> e endossou, bem como os </w:t>
      </w:r>
      <w:r w:rsidR="000F3F57" w:rsidRPr="005D6830">
        <w:rPr>
          <w:rFonts w:cs="Segoe UI Light"/>
        </w:rPr>
        <w:t>ensinos dos apóstolos</w:t>
      </w:r>
      <w:r w:rsidR="00820052" w:rsidRPr="005D6830">
        <w:rPr>
          <w:rFonts w:cs="Segoe UI Light"/>
        </w:rPr>
        <w:t>,</w:t>
      </w:r>
      <w:r w:rsidR="000F3F57" w:rsidRPr="005D6830">
        <w:rPr>
          <w:rFonts w:cs="Segoe UI Light"/>
        </w:rPr>
        <w:t xml:space="preserve"> </w:t>
      </w:r>
      <w:r w:rsidR="00820052" w:rsidRPr="005D6830">
        <w:rPr>
          <w:rFonts w:cs="Segoe UI Light"/>
        </w:rPr>
        <w:t xml:space="preserve">nos quais </w:t>
      </w:r>
      <w:r w:rsidR="00CD4F68">
        <w:rPr>
          <w:rFonts w:cs="Segoe UI Light"/>
        </w:rPr>
        <w:t xml:space="preserve">suas verdades </w:t>
      </w:r>
      <w:r w:rsidR="00820052" w:rsidRPr="005D6830">
        <w:rPr>
          <w:rFonts w:cs="Segoe UI Light"/>
        </w:rPr>
        <w:t>foram interpretad</w:t>
      </w:r>
      <w:r w:rsidR="00CD4F68">
        <w:rPr>
          <w:rFonts w:cs="Segoe UI Light"/>
        </w:rPr>
        <w:t>a</w:t>
      </w:r>
      <w:r w:rsidR="00820052" w:rsidRPr="005D6830">
        <w:rPr>
          <w:rFonts w:cs="Segoe UI Light"/>
        </w:rPr>
        <w:t>s e aplicad</w:t>
      </w:r>
      <w:r w:rsidR="00CD4F68">
        <w:rPr>
          <w:rFonts w:cs="Segoe UI Light"/>
        </w:rPr>
        <w:t>a</w:t>
      </w:r>
      <w:r w:rsidR="00820052" w:rsidRPr="005D6830">
        <w:rPr>
          <w:rFonts w:cs="Segoe UI Light"/>
        </w:rPr>
        <w:t>s</w:t>
      </w:r>
      <w:r w:rsidR="00FB209C" w:rsidRPr="005D6830">
        <w:rPr>
          <w:rFonts w:cs="Segoe UI Light"/>
        </w:rPr>
        <w:t xml:space="preserve">. </w:t>
      </w:r>
      <w:r w:rsidR="00FE0B62" w:rsidRPr="00170D8D">
        <w:rPr>
          <w:rFonts w:cs="Segoe UI Light"/>
          <w:b/>
          <w:bCs/>
        </w:rPr>
        <w:t>A lei de Cristo é o amor ?</w:t>
      </w:r>
    </w:p>
    <w:p w14:paraId="5CB0101B" w14:textId="3CE5B099" w:rsidR="00B30FC5" w:rsidRPr="005D6830" w:rsidRDefault="00CD4F68" w:rsidP="005D6830">
      <w:pPr>
        <w:spacing w:before="100" w:after="100" w:line="240" w:lineRule="auto"/>
        <w:rPr>
          <w:rFonts w:cs="Segoe UI Light"/>
        </w:rPr>
      </w:pPr>
      <w:r w:rsidRPr="00CD4F68">
        <w:rPr>
          <w:rFonts w:cs="Segoe UI Light"/>
          <w:b/>
          <w:bCs/>
        </w:rPr>
        <w:t>A Lei do amor</w:t>
      </w:r>
      <w:r>
        <w:rPr>
          <w:rFonts w:cs="Segoe UI Light"/>
        </w:rPr>
        <w:t xml:space="preserve"> | </w:t>
      </w:r>
      <w:r w:rsidR="00FB209C" w:rsidRPr="005D6830">
        <w:rPr>
          <w:rFonts w:cs="Segoe UI Light"/>
        </w:rPr>
        <w:t>Em sentido mais específico</w:t>
      </w:r>
      <w:r>
        <w:rPr>
          <w:rFonts w:cs="Segoe UI Light"/>
        </w:rPr>
        <w:t>, a “Lei de Cristo”</w:t>
      </w:r>
      <w:r w:rsidR="00FB209C" w:rsidRPr="005D6830">
        <w:rPr>
          <w:rFonts w:cs="Segoe UI Light"/>
        </w:rPr>
        <w:t xml:space="preserve"> se refere ao mandamento de amar </w:t>
      </w:r>
      <w:r w:rsidR="00D511D0" w:rsidRPr="005D6830">
        <w:rPr>
          <w:rFonts w:cs="Segoe UI Light"/>
        </w:rPr>
        <w:t>uns ao outros como ele nos amou (</w:t>
      </w:r>
      <w:proofErr w:type="spellStart"/>
      <w:r w:rsidR="00D511D0" w:rsidRPr="005D6830">
        <w:rPr>
          <w:rFonts w:cs="Segoe UI Light"/>
        </w:rPr>
        <w:t>Jo</w:t>
      </w:r>
      <w:proofErr w:type="spellEnd"/>
      <w:r w:rsidR="00D511D0" w:rsidRPr="005D6830">
        <w:rPr>
          <w:rFonts w:cs="Segoe UI Light"/>
        </w:rPr>
        <w:t xml:space="preserve"> 13:34-35).</w:t>
      </w:r>
      <w:r w:rsidR="00C6342C" w:rsidRPr="005D6830">
        <w:rPr>
          <w:rFonts w:cs="Segoe UI Light"/>
        </w:rPr>
        <w:t xml:space="preserve"> O</w:t>
      </w:r>
      <w:r w:rsidR="00FB209C" w:rsidRPr="005D6830">
        <w:rPr>
          <w:rFonts w:cs="Segoe UI Light"/>
        </w:rPr>
        <w:t xml:space="preserve"> que</w:t>
      </w:r>
      <w:r w:rsidR="00820052" w:rsidRPr="005D6830">
        <w:rPr>
          <w:rFonts w:cs="Segoe UI Light"/>
        </w:rPr>
        <w:t xml:space="preserve"> </w:t>
      </w:r>
      <w:r w:rsidR="00FB209C" w:rsidRPr="005D6830">
        <w:rPr>
          <w:rFonts w:cs="Segoe UI Light"/>
        </w:rPr>
        <w:t>resulta na obediência de toda a lei moral de Deus</w:t>
      </w:r>
      <w:r w:rsidR="0029371B" w:rsidRPr="005D6830">
        <w:rPr>
          <w:rFonts w:cs="Segoe UI Light"/>
        </w:rPr>
        <w:t xml:space="preserve"> </w:t>
      </w:r>
      <w:r w:rsidR="00FB209C" w:rsidRPr="005D6830">
        <w:rPr>
          <w:rFonts w:cs="Segoe UI Light"/>
        </w:rPr>
        <w:t>(Rm</w:t>
      </w:r>
      <w:r w:rsidR="005B285C" w:rsidRPr="005D6830">
        <w:rPr>
          <w:rFonts w:cs="Segoe UI Light"/>
        </w:rPr>
        <w:t>.</w:t>
      </w:r>
      <w:r w:rsidR="00FB209C" w:rsidRPr="005D6830">
        <w:rPr>
          <w:rFonts w:cs="Segoe UI Light"/>
        </w:rPr>
        <w:t>13:8-10</w:t>
      </w:r>
      <w:r w:rsidR="0029371B" w:rsidRPr="005D6830">
        <w:rPr>
          <w:rFonts w:cs="Segoe UI Light"/>
        </w:rPr>
        <w:t>; Gl</w:t>
      </w:r>
      <w:r w:rsidR="005B285C" w:rsidRPr="005D6830">
        <w:rPr>
          <w:rFonts w:cs="Segoe UI Light"/>
        </w:rPr>
        <w:t>.</w:t>
      </w:r>
      <w:r w:rsidR="0029371B" w:rsidRPr="005D6830">
        <w:rPr>
          <w:rFonts w:cs="Segoe UI Light"/>
        </w:rPr>
        <w:t>5.14;</w:t>
      </w:r>
      <w:r w:rsidR="005B285C" w:rsidRPr="005D6830">
        <w:rPr>
          <w:rFonts w:cs="Segoe UI Light"/>
        </w:rPr>
        <w:t xml:space="preserve"> 6:2)</w:t>
      </w:r>
      <w:r w:rsidR="0029371B" w:rsidRPr="005D6830">
        <w:rPr>
          <w:rFonts w:cs="Segoe UI Light"/>
        </w:rPr>
        <w:t>.</w:t>
      </w:r>
      <w:r w:rsidR="007323B7" w:rsidRPr="005D6830">
        <w:rPr>
          <w:rFonts w:cs="Segoe UI Light"/>
        </w:rPr>
        <w:t xml:space="preserve"> Assim, </w:t>
      </w:r>
      <w:r w:rsidR="00E523AD" w:rsidRPr="005D6830">
        <w:rPr>
          <w:rFonts w:cs="Segoe UI Light"/>
        </w:rPr>
        <w:t xml:space="preserve">para Jesus, </w:t>
      </w:r>
      <w:r w:rsidR="007323B7" w:rsidRPr="005D6830">
        <w:rPr>
          <w:rFonts w:cs="Segoe UI Light"/>
        </w:rPr>
        <w:t>“amar ao próximo”, “levar os fardos uns dos outros” e “cumprir a lei” são expressões equivalentes.</w:t>
      </w:r>
      <w:r w:rsidR="00E523AD" w:rsidRPr="005D6830">
        <w:rPr>
          <w:rFonts w:cs="Segoe UI Light"/>
        </w:rPr>
        <w:t xml:space="preserve"> </w:t>
      </w:r>
      <w:r w:rsidR="006803C3" w:rsidRPr="005D6830">
        <w:rPr>
          <w:rFonts w:cs="Segoe UI Light"/>
        </w:rPr>
        <w:t xml:space="preserve">Vale ressaltar ainda que </w:t>
      </w:r>
      <w:r w:rsidR="00607BF6" w:rsidRPr="005D6830">
        <w:rPr>
          <w:rFonts w:cs="Segoe UI Light"/>
        </w:rPr>
        <w:t>p</w:t>
      </w:r>
      <w:r w:rsidR="00E523AD" w:rsidRPr="005D6830">
        <w:rPr>
          <w:rFonts w:cs="Segoe UI Light"/>
        </w:rPr>
        <w:t xml:space="preserve">ara Jesus, o ensino não é apenas </w:t>
      </w:r>
      <w:r w:rsidR="00607BF6" w:rsidRPr="005D6830">
        <w:rPr>
          <w:rFonts w:cs="Segoe UI Light"/>
        </w:rPr>
        <w:t>de palavras</w:t>
      </w:r>
      <w:r w:rsidR="00E523AD" w:rsidRPr="005D6830">
        <w:rPr>
          <w:rFonts w:cs="Segoe UI Light"/>
        </w:rPr>
        <w:t xml:space="preserve">, mas exige também </w:t>
      </w:r>
      <w:r w:rsidR="00607BF6" w:rsidRPr="005D6830">
        <w:rPr>
          <w:rFonts w:cs="Segoe UI Light"/>
        </w:rPr>
        <w:t xml:space="preserve">o exemplo e a </w:t>
      </w:r>
      <w:r w:rsidR="00E523AD" w:rsidRPr="005D6830">
        <w:rPr>
          <w:rFonts w:cs="Segoe UI Light"/>
        </w:rPr>
        <w:t>ajuda prática</w:t>
      </w:r>
      <w:r w:rsidR="00652969" w:rsidRPr="005D6830">
        <w:rPr>
          <w:rFonts w:cs="Segoe UI Light"/>
        </w:rPr>
        <w:t xml:space="preserve">, </w:t>
      </w:r>
      <w:r w:rsidR="001955A2" w:rsidRPr="005D6830">
        <w:rPr>
          <w:rFonts w:cs="Segoe UI Light"/>
        </w:rPr>
        <w:t xml:space="preserve">agindo sempre com compaixão e </w:t>
      </w:r>
      <w:r w:rsidR="00652969" w:rsidRPr="005D6830">
        <w:rPr>
          <w:rFonts w:cs="Segoe UI Light"/>
        </w:rPr>
        <w:t>evitando</w:t>
      </w:r>
      <w:r w:rsidR="001955A2" w:rsidRPr="005D6830">
        <w:rPr>
          <w:rFonts w:cs="Segoe UI Light"/>
        </w:rPr>
        <w:t xml:space="preserve"> </w:t>
      </w:r>
      <w:r w:rsidR="00652969" w:rsidRPr="005D6830">
        <w:rPr>
          <w:rFonts w:cs="Segoe UI Light"/>
        </w:rPr>
        <w:t xml:space="preserve">a hipocrisia e </w:t>
      </w:r>
      <w:r w:rsidR="00D31BB6" w:rsidRPr="005D6830">
        <w:rPr>
          <w:rFonts w:cs="Segoe UI Light"/>
        </w:rPr>
        <w:t xml:space="preserve">o </w:t>
      </w:r>
      <w:r w:rsidR="00652969" w:rsidRPr="005D6830">
        <w:rPr>
          <w:rFonts w:cs="Segoe UI Light"/>
        </w:rPr>
        <w:t>legalismo (</w:t>
      </w:r>
      <w:proofErr w:type="spellStart"/>
      <w:r w:rsidR="00CA62B8" w:rsidRPr="005D6830">
        <w:rPr>
          <w:rFonts w:cs="Segoe UI Light"/>
        </w:rPr>
        <w:t>Mt</w:t>
      </w:r>
      <w:proofErr w:type="spellEnd"/>
      <w:r w:rsidR="00CA62B8" w:rsidRPr="005D6830">
        <w:rPr>
          <w:rFonts w:cs="Segoe UI Light"/>
        </w:rPr>
        <w:t xml:space="preserve"> 23.4). </w:t>
      </w:r>
      <w:r w:rsidR="00845CCE" w:rsidRPr="005D6830">
        <w:rPr>
          <w:rFonts w:cs="Segoe UI Light"/>
        </w:rPr>
        <w:t>“</w:t>
      </w:r>
      <w:r w:rsidR="00C8791A" w:rsidRPr="005D6830">
        <w:rPr>
          <w:rFonts w:cs="Segoe UI Light"/>
        </w:rPr>
        <w:t>N</w:t>
      </w:r>
      <w:r w:rsidR="00845CCE" w:rsidRPr="005D6830">
        <w:rPr>
          <w:rFonts w:cs="Segoe UI Light"/>
        </w:rPr>
        <w:t>isto conhecemos o amor: que Cristo deu a sua vida por nós; e devemos dar nossa vida pelos irmãos.” (1Jo 3:16).</w:t>
      </w:r>
      <w:r w:rsidR="00D31BB6" w:rsidRPr="005D6830">
        <w:rPr>
          <w:rFonts w:cs="Segoe UI Light"/>
        </w:rPr>
        <w:t xml:space="preserve"> </w:t>
      </w:r>
    </w:p>
    <w:p w14:paraId="21319CF3" w14:textId="535B41E5" w:rsidR="0096078F" w:rsidRDefault="00656994" w:rsidP="005D6830">
      <w:pPr>
        <w:spacing w:before="100" w:after="100" w:line="240" w:lineRule="auto"/>
        <w:rPr>
          <w:rFonts w:cs="Segoe UI Light"/>
          <w:sz w:val="20"/>
          <w:szCs w:val="20"/>
        </w:rPr>
      </w:pPr>
      <w:r w:rsidRPr="005D6830">
        <w:rPr>
          <w:rFonts w:cs="Segoe UI Light"/>
          <w:b/>
          <w:bCs/>
        </w:rPr>
        <w:t>Conclusão</w:t>
      </w:r>
      <w:r w:rsidR="00BE22FC" w:rsidRPr="005D6830">
        <w:rPr>
          <w:rFonts w:cs="Segoe UI Light"/>
        </w:rPr>
        <w:t xml:space="preserve"> | Ore pedindo a Deus que</w:t>
      </w:r>
      <w:r w:rsidR="004B5316" w:rsidRPr="005D6830">
        <w:rPr>
          <w:rFonts w:cs="Segoe UI Light"/>
        </w:rPr>
        <w:t xml:space="preserve"> </w:t>
      </w:r>
      <w:r w:rsidR="008E326A" w:rsidRPr="005D6830">
        <w:rPr>
          <w:rFonts w:cs="Segoe UI Light"/>
        </w:rPr>
        <w:t>a “</w:t>
      </w:r>
      <w:r w:rsidR="004823BE">
        <w:rPr>
          <w:rFonts w:cs="Segoe UI Light"/>
        </w:rPr>
        <w:t>L</w:t>
      </w:r>
      <w:r w:rsidR="008E326A" w:rsidRPr="005D6830">
        <w:rPr>
          <w:rFonts w:cs="Segoe UI Light"/>
        </w:rPr>
        <w:t>ei de Cristo” seja gravada em seu coração</w:t>
      </w:r>
      <w:r w:rsidR="00195EE0" w:rsidRPr="005D6830">
        <w:rPr>
          <w:rFonts w:cs="Segoe UI Light"/>
        </w:rPr>
        <w:t xml:space="preserve">. </w:t>
      </w:r>
      <w:r w:rsidR="00E03E93" w:rsidRPr="005D6830">
        <w:rPr>
          <w:rFonts w:cs="Segoe UI Light"/>
        </w:rPr>
        <w:t>Que o nosso amor por Jesus nos leve a guardar os seus mandamentos (</w:t>
      </w:r>
      <w:proofErr w:type="spellStart"/>
      <w:r w:rsidR="00E03E93" w:rsidRPr="005D6830">
        <w:rPr>
          <w:rFonts w:cs="Segoe UI Light"/>
        </w:rPr>
        <w:t>Jo</w:t>
      </w:r>
      <w:proofErr w:type="spellEnd"/>
      <w:r w:rsidR="00E03E93" w:rsidRPr="005D6830">
        <w:rPr>
          <w:rFonts w:cs="Segoe UI Light"/>
        </w:rPr>
        <w:t xml:space="preserve"> 14:21</w:t>
      </w:r>
      <w:r w:rsidR="00284102" w:rsidRPr="005D6830">
        <w:rPr>
          <w:rFonts w:cs="Segoe UI Light"/>
        </w:rPr>
        <w:t>; 1Jo 3:23</w:t>
      </w:r>
      <w:r w:rsidR="00E03E93" w:rsidRPr="005D6830">
        <w:rPr>
          <w:rFonts w:cs="Segoe UI Light"/>
        </w:rPr>
        <w:t xml:space="preserve">). </w:t>
      </w:r>
      <w:r w:rsidR="00195EE0" w:rsidRPr="005D6830">
        <w:rPr>
          <w:rFonts w:cs="Segoe UI Light"/>
        </w:rPr>
        <w:t xml:space="preserve">Que </w:t>
      </w:r>
      <w:r w:rsidR="008E326A" w:rsidRPr="005D6830">
        <w:rPr>
          <w:rFonts w:cs="Segoe UI Light"/>
        </w:rPr>
        <w:t xml:space="preserve">nosso </w:t>
      </w:r>
      <w:r w:rsidR="00195EE0" w:rsidRPr="005D6830">
        <w:rPr>
          <w:rFonts w:cs="Segoe UI Light"/>
        </w:rPr>
        <w:t xml:space="preserve">amor </w:t>
      </w:r>
      <w:r w:rsidR="008E326A" w:rsidRPr="005D6830">
        <w:rPr>
          <w:rFonts w:cs="Segoe UI Light"/>
        </w:rPr>
        <w:t xml:space="preserve">pelo próximo seja </w:t>
      </w:r>
      <w:r w:rsidR="00195EE0" w:rsidRPr="005D6830">
        <w:rPr>
          <w:rFonts w:cs="Segoe UI Light"/>
        </w:rPr>
        <w:t>verdadeiro e prático, vendo Jesus em cada necessitado</w:t>
      </w:r>
      <w:r w:rsidR="00AE1D9A" w:rsidRPr="005D6830">
        <w:rPr>
          <w:rFonts w:cs="Segoe UI Light"/>
        </w:rPr>
        <w:t xml:space="preserve"> (</w:t>
      </w:r>
      <w:proofErr w:type="spellStart"/>
      <w:r w:rsidR="00AE1D9A" w:rsidRPr="005D6830">
        <w:rPr>
          <w:rFonts w:cs="Segoe UI Light"/>
        </w:rPr>
        <w:t>Mt</w:t>
      </w:r>
      <w:proofErr w:type="spellEnd"/>
      <w:r w:rsidR="00AE1D9A" w:rsidRPr="005D6830">
        <w:rPr>
          <w:rFonts w:cs="Segoe UI Light"/>
        </w:rPr>
        <w:t xml:space="preserve"> 25:42-43</w:t>
      </w:r>
      <w:r w:rsidR="00195EE0" w:rsidRPr="005D6830">
        <w:rPr>
          <w:rFonts w:cs="Segoe UI Light"/>
        </w:rPr>
        <w:t>).</w:t>
      </w:r>
      <w:r w:rsidR="0040019C" w:rsidRPr="005D6830">
        <w:rPr>
          <w:rFonts w:cs="Segoe UI Light"/>
        </w:rPr>
        <w:t xml:space="preserve"> </w:t>
      </w:r>
      <w:r w:rsidR="008E326A" w:rsidRPr="005D6830">
        <w:rPr>
          <w:rFonts w:cs="Segoe UI Light"/>
        </w:rPr>
        <w:t xml:space="preserve">Sem jamais nos tornamos indiferentes, </w:t>
      </w:r>
      <w:r w:rsidR="0040019C" w:rsidRPr="005D6830">
        <w:rPr>
          <w:rFonts w:cs="Segoe UI Light"/>
        </w:rPr>
        <w:t>fri</w:t>
      </w:r>
      <w:r w:rsidR="008E326A" w:rsidRPr="005D6830">
        <w:rPr>
          <w:rFonts w:cs="Segoe UI Light"/>
        </w:rPr>
        <w:t>o</w:t>
      </w:r>
      <w:r w:rsidR="0040019C" w:rsidRPr="005D6830">
        <w:rPr>
          <w:rFonts w:cs="Segoe UI Light"/>
        </w:rPr>
        <w:t>s</w:t>
      </w:r>
      <w:r w:rsidR="00BF0166" w:rsidRPr="005D6830">
        <w:rPr>
          <w:rFonts w:cs="Segoe UI Light"/>
        </w:rPr>
        <w:t xml:space="preserve"> e</w:t>
      </w:r>
      <w:r w:rsidR="0040019C" w:rsidRPr="005D6830">
        <w:rPr>
          <w:rFonts w:cs="Segoe UI Light"/>
        </w:rPr>
        <w:t xml:space="preserve"> insensíveis</w:t>
      </w:r>
      <w:r w:rsidR="00D87266" w:rsidRPr="005D6830">
        <w:rPr>
          <w:rFonts w:cs="Segoe UI Light"/>
        </w:rPr>
        <w:t xml:space="preserve"> com nosso igual</w:t>
      </w:r>
      <w:r w:rsidR="0040019C" w:rsidRPr="005D6830">
        <w:rPr>
          <w:rFonts w:cs="Segoe UI Light"/>
        </w:rPr>
        <w:t xml:space="preserve"> (</w:t>
      </w:r>
      <w:r w:rsidR="00AE1D9A" w:rsidRPr="005D6830">
        <w:rPr>
          <w:rFonts w:cs="Segoe UI Light"/>
        </w:rPr>
        <w:t>Tg</w:t>
      </w:r>
      <w:r w:rsidR="0040019C" w:rsidRPr="005D6830">
        <w:rPr>
          <w:rFonts w:cs="Segoe UI Light"/>
        </w:rPr>
        <w:t>.</w:t>
      </w:r>
      <w:r w:rsidR="00AE1D9A" w:rsidRPr="005D6830">
        <w:rPr>
          <w:rFonts w:cs="Segoe UI Light"/>
        </w:rPr>
        <w:t>2:15-16)</w:t>
      </w:r>
      <w:r w:rsidR="0040019C" w:rsidRPr="005D6830">
        <w:rPr>
          <w:rFonts w:cs="Segoe UI Light"/>
        </w:rPr>
        <w:t>.</w:t>
      </w:r>
      <w:r w:rsidR="0040019C">
        <w:rPr>
          <w:rFonts w:cs="Segoe UI Light"/>
          <w:sz w:val="20"/>
          <w:szCs w:val="20"/>
        </w:rPr>
        <w:t xml:space="preserve"> </w:t>
      </w:r>
      <w:r w:rsidR="004823BE">
        <w:rPr>
          <w:rFonts w:cs="Segoe UI Light"/>
          <w:sz w:val="20"/>
          <w:szCs w:val="20"/>
        </w:rPr>
        <w:t>Que possamos nos manter firmes na aliança de amor com Deus!</w:t>
      </w:r>
    </w:p>
    <w:p w14:paraId="6EFBC6C1" w14:textId="77777777" w:rsidR="00B7343D" w:rsidRDefault="00B7343D" w:rsidP="005D6830">
      <w:pPr>
        <w:spacing w:before="100" w:after="100" w:line="240" w:lineRule="auto"/>
        <w:rPr>
          <w:rFonts w:cs="Segoe UI Light"/>
          <w:sz w:val="20"/>
          <w:szCs w:val="20"/>
        </w:rPr>
      </w:pPr>
    </w:p>
    <w:p w14:paraId="7A996A97" w14:textId="7F98C752" w:rsidR="001B40C8" w:rsidRPr="004549AB" w:rsidRDefault="008F5C7E" w:rsidP="001B40C8">
      <w:pPr>
        <w:spacing w:beforeLines="60" w:before="144" w:afterLines="60" w:after="144"/>
        <w:rPr>
          <w:rFonts w:cs="Segoe UI Light"/>
          <w:sz w:val="20"/>
          <w:szCs w:val="20"/>
        </w:rPr>
      </w:pPr>
      <w:r w:rsidRPr="004549AB">
        <w:rPr>
          <w:noProof/>
          <w:sz w:val="20"/>
          <w:szCs w:val="20"/>
          <w:lang w:eastAsia="pt-BR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473C16C4" wp14:editId="2B2CB961">
                <wp:simplePos x="0" y="0"/>
                <wp:positionH relativeFrom="column">
                  <wp:posOffset>3677285</wp:posOffset>
                </wp:positionH>
                <wp:positionV relativeFrom="page">
                  <wp:posOffset>632460</wp:posOffset>
                </wp:positionV>
                <wp:extent cx="768350" cy="259080"/>
                <wp:effectExtent l="0" t="0" r="12700" b="7620"/>
                <wp:wrapNone/>
                <wp:docPr id="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35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17D60C" w14:textId="77777777" w:rsidR="008F5C7E" w:rsidRPr="0078609B" w:rsidRDefault="008F5C7E" w:rsidP="008F5C7E">
                            <w:pPr>
                              <w:jc w:val="right"/>
                              <w:rPr>
                                <w:rFonts w:cs="Segoe UI Ligh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8609B">
                              <w:rPr>
                                <w:rFonts w:cs="Segoe UI Light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</w:rPr>
                              <w:t>ANO</w:t>
                            </w:r>
                            <w:r w:rsidRPr="0078609B">
                              <w:rPr>
                                <w:rFonts w:cs="Segoe UI Light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C16C4" id="_x0000_s1132" type="#_x0000_t202" style="position:absolute;margin-left:289.55pt;margin-top:49.8pt;width:60.5pt;height:20.4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KAo9AEAAMUDAAAOAAAAZHJzL2Uyb0RvYy54bWysU9tu2zAMfR+wfxD0vtjJkDY14hRduw4D&#10;ugvQ7QMYWY6FSaImKbGzrx8lO2mxvhXzg0Cb5iHP4dH6ejCaHaQPCm3N57OSM2kFNsruav7zx/27&#10;FWchgm1Ao5U1P8rArzdv36x7V8kFdqgb6RmB2FD1ruZdjK4qiiA6aSDM0ElLyRa9gUivflc0HnpC&#10;N7pYlOVF0aNvnEchQ6Cvd2OSbzJ+20oRv7VtkJHpmtNsMZ8+n9t0Fps1VDsPrlNiGgNeMYUBZanp&#10;GeoOIrC9Vy+gjBIeA7ZxJtAU2LZKyMyB2MzLf9g8duBk5kLiBHeWKfw/WPH18Oi+exaHDzjQAjOJ&#10;4B5Q/ArM4m0HdidvvMe+k9BQ43mSrOhdqKbSJHWoQgLZ9l+woSXDPmIGGlpvkirEkxE6LeB4Fl0O&#10;kQn6eHmxer+kjKDUYnlVrvJSCqhOxc6H+EmiYSmouaedZnA4PISYhoHq9EvqZfFeaZ33qi3ra361&#10;XCxzwbOMUZFsp5Wp+apMz2iExPGjbXJxBKXHmBpoO5FOPEfGcdgOTDWkSHmZqpMKW2yOpIPH0Wd0&#10;Lyjo0P/hrCeP1Tz83oOXnOnPlrRMhjwF/hRsTwFYQaU1j5yN4W3Mxh1J3pDGrcr8nzpPQ5JXsiyT&#10;r5MZn7/nv55u3+YvAAAA//8DAFBLAwQUAAYACAAAACEAYBiCH98AAAAKAQAADwAAAGRycy9kb3du&#10;cmV2LnhtbEyPwU7DMAyG70i8Q2QkbiwZGh0tTacJwQkJ0ZUDx7T12miNU5psK2+POY2j7U+/vz/f&#10;zG4QJ5yC9aRhuVAgkBrfWuo0fFavd48gQjTUmsETavjBAJvi+io3WevPVOJpFzvBIRQyo6GPccyk&#10;DE2PzoSFH5H4tveTM5HHqZPtZM4c7gZ5r1QinbHEH3oz4nOPzWF3dBq2X1S+2O/3+qPcl7aqUkVv&#10;yUHr25t5+wQi4hwvMPzpszoU7FT7I7VBDBoe1umSUQ1pmoBgYK0UL2omV2oFssjl/wrFLwAAAP//&#10;AwBQSwECLQAUAAYACAAAACEAtoM4kv4AAADhAQAAEwAAAAAAAAAAAAAAAAAAAAAAW0NvbnRlbnRf&#10;VHlwZXNdLnhtbFBLAQItABQABgAIAAAAIQA4/SH/1gAAAJQBAAALAAAAAAAAAAAAAAAAAC8BAABf&#10;cmVscy8ucmVsc1BLAQItABQABgAIAAAAIQC4SKAo9AEAAMUDAAAOAAAAAAAAAAAAAAAAAC4CAABk&#10;cnMvZTJvRG9jLnhtbFBLAQItABQABgAIAAAAIQBgGIIf3wAAAAoBAAAPAAAAAAAAAAAAAAAAAE4E&#10;AABkcnMvZG93bnJldi54bWxQSwUGAAAAAAQABADzAAAAWgUAAAAA&#10;" filled="f" stroked="f">
                <v:textbox inset="0,0,0,0">
                  <w:txbxContent>
                    <w:p w14:paraId="4F17D60C" w14:textId="77777777" w:rsidR="008F5C7E" w:rsidRPr="0078609B" w:rsidRDefault="008F5C7E" w:rsidP="008F5C7E">
                      <w:pPr>
                        <w:jc w:val="right"/>
                        <w:rPr>
                          <w:rFonts w:cs="Segoe UI Ligh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78609B">
                        <w:rPr>
                          <w:rFonts w:cs="Segoe UI Light"/>
                          <w:b/>
                          <w:bCs/>
                          <w:color w:val="000000" w:themeColor="text1"/>
                          <w:sz w:val="20"/>
                          <w:szCs w:val="20"/>
                          <w:vertAlign w:val="superscript"/>
                        </w:rPr>
                        <w:t>ANO</w:t>
                      </w:r>
                      <w:r w:rsidRPr="0078609B">
                        <w:rPr>
                          <w:rFonts w:cs="Segoe UI Light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2022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sectPr w:rsidR="001B40C8" w:rsidRPr="004549AB" w:rsidSect="0065639C">
      <w:pgSz w:w="11906" w:h="16838" w:code="9"/>
      <w:pgMar w:top="1701" w:right="3826" w:bottom="567" w:left="993" w:header="283" w:footer="142" w:gutter="0"/>
      <w:cols w:space="685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2" w:author="Robert Godoy" w:date="2022-08-14T07:50:00Z" w:initials="RG">
    <w:p w14:paraId="22D70B34" w14:textId="77777777" w:rsidR="00780E1E" w:rsidRDefault="00780E1E" w:rsidP="00650357">
      <w:pPr>
        <w:pStyle w:val="Textodecomentrio"/>
      </w:pPr>
      <w:r>
        <w:rPr>
          <w:rStyle w:val="Refdecomentrio"/>
        </w:rPr>
        <w:annotationRef/>
      </w:r>
      <w:r>
        <w:t>Pena de morte | Para que uma pena tão severa seja aplicada de forma sábia, dependemos de um Estado bem estruturado institucionalmente e moralmente. Visando um processo plenamente transparente e legal. A justiça brasileira, por exemplo, tem essa competência? Haveria outras formas de punição? Enfim, essa é uma questão polêmica, todavia, há respaldo bíblico para as nações que assim desejarem</w:t>
      </w:r>
    </w:p>
  </w:comment>
  <w:comment w:id="3" w:author="Robert Godoy" w:date="2022-08-14T07:51:00Z" w:initials="RG">
    <w:p w14:paraId="19BB9083" w14:textId="77777777" w:rsidR="00780E1E" w:rsidRDefault="00780E1E" w:rsidP="002A2C02">
      <w:pPr>
        <w:pStyle w:val="Textodecomentrio"/>
      </w:pPr>
      <w:r>
        <w:rPr>
          <w:rStyle w:val="Refdecomentrio"/>
        </w:rPr>
        <w:annotationRef/>
      </w:r>
      <w:r>
        <w:t>Guerra justa | Ryken fala que, do ponto de vista cristão, a guerra é justa somente se for travada por um governo legítimo, por uma causa nobre, com força proporcional ao ataque, como soldados (não civis) e apenas quando todos os outros meios de resolução tenham falhado. O autor de Hebreus fala de homens de Deus que se envolveram em guerras legítimas (Hb 11:32-34). A vida é tão preciosa que por vezes é necessário lutar por ela. Assim como na autodefesa (Ex 22:2).</w:t>
      </w:r>
    </w:p>
  </w:comment>
  <w:comment w:id="4" w:author="Robert Godoy" w:date="2022-08-14T07:51:00Z" w:initials="RG">
    <w:p w14:paraId="49FED3D4" w14:textId="77777777" w:rsidR="00486FB3" w:rsidRDefault="00780E1E" w:rsidP="00DB3A4E">
      <w:pPr>
        <w:pStyle w:val="Textodecomentrio"/>
      </w:pPr>
      <w:r>
        <w:rPr>
          <w:rStyle w:val="Refdecomentrio"/>
        </w:rPr>
        <w:annotationRef/>
      </w:r>
      <w:r w:rsidR="00486FB3">
        <w:t xml:space="preserve">Que o aborto, o infanticídio, a eutanásia, o suicídio assistido, ou qualquer forma de tirar uma vida sem a aprovação de Deus, seja rejeitada em nossos corações, mesmo que protegidas por leis humanas. Desde o ventre da nossa mãe já temos um relacionamento único e pessoal com Deus (Sl 139:13-16). </w:t>
      </w:r>
    </w:p>
  </w:comment>
  <w:comment w:id="5" w:author="Robert Godoy" w:date="2022-08-14T07:45:00Z" w:initials="RG">
    <w:p w14:paraId="488C8D1B" w14:textId="77777777" w:rsidR="00112954" w:rsidRDefault="00C12755" w:rsidP="00113F3C">
      <w:pPr>
        <w:pStyle w:val="Textodecomentrio"/>
      </w:pPr>
      <w:r>
        <w:rPr>
          <w:rStyle w:val="Refdecomentrio"/>
        </w:rPr>
        <w:annotationRef/>
      </w:r>
      <w:r w:rsidR="00112954">
        <w:t xml:space="preserve">Como deve ser o casamento | deve ser heterossexual, monogâmico, monossomático, exógamo e indissolúvel.  </w:t>
      </w:r>
    </w:p>
  </w:comment>
  <w:comment w:id="6" w:author="Robert Godoy" w:date="2022-09-19T21:31:00Z" w:initials="RG">
    <w:p w14:paraId="46141138" w14:textId="79D29A4C" w:rsidR="009C2716" w:rsidRDefault="009C2716">
      <w:pPr>
        <w:pStyle w:val="Textodecomentrio"/>
      </w:pPr>
      <w:r>
        <w:rPr>
          <w:rStyle w:val="Refdecomentrio"/>
        </w:rPr>
        <w:annotationRef/>
      </w:r>
      <w:r>
        <w:t>Deus colocou muros ao redor do casamento não para fazer dele uma prisão, mas um lugar seguro (HDL).</w:t>
      </w:r>
    </w:p>
    <w:p w14:paraId="0AE5753A" w14:textId="77777777" w:rsidR="009C2716" w:rsidRDefault="009C2716">
      <w:pPr>
        <w:pStyle w:val="Textodecomentrio"/>
      </w:pPr>
      <w:r>
        <w:rPr>
          <w:b/>
          <w:bCs/>
          <w:color w:val="000000"/>
        </w:rPr>
        <w:t>ANTES DE CASAR-TE, ABRE BEM OS OLHOS; DEPOIS DE CASAR-TE, FECHA-OS.</w:t>
      </w:r>
    </w:p>
    <w:p w14:paraId="7D4049C0" w14:textId="77777777" w:rsidR="009C2716" w:rsidRDefault="009C2716" w:rsidP="009730E6">
      <w:pPr>
        <w:pStyle w:val="Textodecomentrio"/>
      </w:pPr>
      <w:r>
        <w:rPr>
          <w:color w:val="000000"/>
        </w:rPr>
        <w:t>Benjamin Franklin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22D70B34" w15:done="0"/>
  <w15:commentEx w15:paraId="19BB9083" w15:done="0"/>
  <w15:commentEx w15:paraId="49FED3D4" w15:done="0"/>
  <w15:commentEx w15:paraId="488C8D1B" w15:done="0"/>
  <w15:commentEx w15:paraId="7D4049C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A327CB" w16cex:dateUtc="2022-08-14T10:50:00Z"/>
  <w16cex:commentExtensible w16cex:durableId="26A327F6" w16cex:dateUtc="2022-08-14T10:51:00Z"/>
  <w16cex:commentExtensible w16cex:durableId="26A327E6" w16cex:dateUtc="2022-08-14T10:51:00Z"/>
  <w16cex:commentExtensible w16cex:durableId="26A32689" w16cex:dateUtc="2022-08-14T10:45:00Z"/>
  <w16cex:commentExtensible w16cex:durableId="26D35E1A" w16cex:dateUtc="2022-09-20T00:3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2D70B34" w16cid:durableId="26A327CB"/>
  <w16cid:commentId w16cid:paraId="19BB9083" w16cid:durableId="26A327F6"/>
  <w16cid:commentId w16cid:paraId="49FED3D4" w16cid:durableId="26A327E6"/>
  <w16cid:commentId w16cid:paraId="488C8D1B" w16cid:durableId="26A32689"/>
  <w16cid:commentId w16cid:paraId="7D4049C0" w16cid:durableId="26D35E1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9D7376" w14:textId="77777777" w:rsidR="00E26BB4" w:rsidRDefault="00E26BB4" w:rsidP="00BF3594">
      <w:pPr>
        <w:spacing w:after="0" w:line="240" w:lineRule="auto"/>
      </w:pPr>
      <w:r>
        <w:separator/>
      </w:r>
    </w:p>
  </w:endnote>
  <w:endnote w:type="continuationSeparator" w:id="0">
    <w:p w14:paraId="45E71990" w14:textId="77777777" w:rsidR="00E26BB4" w:rsidRDefault="00E26BB4" w:rsidP="00BF35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43391" w14:textId="7CAA911A" w:rsidR="00E008D8" w:rsidRDefault="00FB3C4A">
    <w:pPr>
      <w:pStyle w:val="Rodap"/>
    </w:pPr>
    <w:r>
      <w:rPr>
        <w:noProof/>
      </w:rPr>
      <w:drawing>
        <wp:anchor distT="0" distB="0" distL="114300" distR="114300" simplePos="0" relativeHeight="251695104" behindDoc="0" locked="0" layoutInCell="1" allowOverlap="1" wp14:anchorId="40BEAF14" wp14:editId="111B97D2">
          <wp:simplePos x="0" y="0"/>
          <wp:positionH relativeFrom="column">
            <wp:posOffset>5147548</wp:posOffset>
          </wp:positionH>
          <wp:positionV relativeFrom="paragraph">
            <wp:posOffset>-659739</wp:posOffset>
          </wp:positionV>
          <wp:extent cx="1307087" cy="346117"/>
          <wp:effectExtent l="0" t="0" r="7620" b="0"/>
          <wp:wrapNone/>
          <wp:docPr id="26" name="Imagem 26" descr="Uma imagem contendo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m 26" descr="Uma imagem contendo 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7087" cy="346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537D6">
      <w:rPr>
        <w:noProof/>
      </w:rPr>
      <mc:AlternateContent>
        <mc:Choice Requires="wps">
          <w:drawing>
            <wp:anchor distT="45720" distB="45720" distL="114300" distR="114300" simplePos="0" relativeHeight="251687936" behindDoc="0" locked="0" layoutInCell="1" allowOverlap="1" wp14:anchorId="7CBB0209" wp14:editId="3BD896F3">
              <wp:simplePos x="0" y="0"/>
              <wp:positionH relativeFrom="column">
                <wp:posOffset>1905</wp:posOffset>
              </wp:positionH>
              <wp:positionV relativeFrom="paragraph">
                <wp:posOffset>-455239</wp:posOffset>
              </wp:positionV>
              <wp:extent cx="4466144" cy="268605"/>
              <wp:effectExtent l="0" t="0" r="0" b="0"/>
              <wp:wrapNone/>
              <wp:docPr id="200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6144" cy="2686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550095F" w14:textId="476CC31F" w:rsidR="00E008D8" w:rsidRPr="001537D6" w:rsidRDefault="00E008D8" w:rsidP="001537D6">
                          <w:pPr>
                            <w:pBdr>
                              <w:bottom w:val="single" w:sz="4" w:space="1" w:color="auto"/>
                            </w:pBdr>
                            <w:jc w:val="right"/>
                            <w:rPr>
                              <w:rFonts w:cs="Segoe UI Light"/>
                              <w:sz w:val="16"/>
                              <w:szCs w:val="16"/>
                            </w:rPr>
                          </w:pPr>
                          <w:r w:rsidRPr="001537D6">
                            <w:rPr>
                              <w:rFonts w:cs="Segoe UI Light"/>
                              <w:sz w:val="16"/>
                              <w:szCs w:val="16"/>
                            </w:rPr>
                            <w:t>® 2022 Ministério de Comunhão e Pequenos Grupos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BB0209" id="_x0000_t202" coordsize="21600,21600" o:spt="202" path="m,l,21600r21600,l21600,xe">
              <v:stroke joinstyle="miter"/>
              <v:path gradientshapeok="t" o:connecttype="rect"/>
            </v:shapetype>
            <v:shape id="_x0000_s1134" type="#_x0000_t202" style="position:absolute;margin-left:.15pt;margin-top:-35.85pt;width:351.65pt;height:21.1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MVH+gEAANQDAAAOAAAAZHJzL2Uyb0RvYy54bWysU8tu2zAQvBfoPxC815IN200Ey0GaNEWB&#10;9AGk/QCaoiyiJJdd0pbcr++SUhyjvRXVgeByxdmd2eHmZrCGHRUGDa7m81nJmXISGu32Nf/+7eHN&#10;FWchCtcIA07V/KQCv9m+frXpfaUW0IFpFDICcaHqfc27GH1VFEF2yoowA68cJVtAKyKFuC8aFD2h&#10;W1MsynJd9ICNR5AqBDq9H5N8m/HbVsn4pW2DiszUnHqLecW87tJabDei2qPwnZZTG+IfurBCOyp6&#10;hroXUbAD6r+grJYIAdo4k2ALaFstVeZAbOblH2yeOuFV5kLiBH+WKfw/WPn5+OS/IovDOxhogJlE&#10;8I8gfwTm4K4Tbq9uEaHvlGio8DxJVvQ+VNPVJHWoQgLZ9Z+goSGLQ4QMNLRokyrEkxE6DeB0Fl0N&#10;kUk6XC7X6/lyyZmk3GJ9tS5XuYSonm97DPGDAsvSpuZIQ83o4vgYYupGVM+/pGIOHrQxebDGsb7m&#10;16vFKl+4yFgdyXdG25pflekbnZBIvndNvhyFNuOeChg3sU5ER8px2A1MN5MkSYQdNCeSAWG0GT0L&#10;2nSAvzjryWI1Dz8PAhVn5qMjKa+JdvJkDpartwsK8DKzu8wIJwmq5pGzcXsXs49HyrckeauzGi+d&#10;TC2TdbJIk82TNy/j/NfLY9z+BgAA//8DAFBLAwQUAAYACAAAACEABtkqld4AAAAIAQAADwAAAGRy&#10;cy9kb3ducmV2LnhtbEyPzU7DMBCE70h9B2srcWvt/tC0aZwKgbiCWqBSb268TSLidRS7TXh7lhMc&#10;Z2c08222G1wjbtiF2pOG2VSBQCq8ranU8PH+MlmDCNGQNY0n1PCNAXb56C4zqfU97fF2iKXgEgqp&#10;0VDF2KZShqJCZ8LUt0jsXXznTGTZldJ2pudy18i5UivpTE28UJkWnyosvg5Xp+Hz9XI6LtVb+ewe&#10;2t4PSpLbSK3vx8PjFkTEIf6F4Ref0SFnprO/kg2i0bDgnIZJMktAsJ2oxQrEmS/zzRJknsn/D+Q/&#10;AAAA//8DAFBLAQItABQABgAIAAAAIQC2gziS/gAAAOEBAAATAAAAAAAAAAAAAAAAAAAAAABbQ29u&#10;dGVudF9UeXBlc10ueG1sUEsBAi0AFAAGAAgAAAAhADj9If/WAAAAlAEAAAsAAAAAAAAAAAAAAAAA&#10;LwEAAF9yZWxzLy5yZWxzUEsBAi0AFAAGAAgAAAAhAI2sxUf6AQAA1AMAAA4AAAAAAAAAAAAAAAAA&#10;LgIAAGRycy9lMm9Eb2MueG1sUEsBAi0AFAAGAAgAAAAhAAbZKpXeAAAACAEAAA8AAAAAAAAAAAAA&#10;AAAAVAQAAGRycy9kb3ducmV2LnhtbFBLBQYAAAAABAAEAPMAAABfBQAAAAA=&#10;" filled="f" stroked="f">
              <v:textbox>
                <w:txbxContent>
                  <w:p w14:paraId="1550095F" w14:textId="476CC31F" w:rsidR="00E008D8" w:rsidRPr="001537D6" w:rsidRDefault="00E008D8" w:rsidP="001537D6">
                    <w:pPr>
                      <w:pBdr>
                        <w:bottom w:val="single" w:sz="4" w:space="1" w:color="auto"/>
                      </w:pBdr>
                      <w:jc w:val="right"/>
                      <w:rPr>
                        <w:rFonts w:cs="Segoe UI Light"/>
                        <w:sz w:val="16"/>
                        <w:szCs w:val="16"/>
                      </w:rPr>
                    </w:pPr>
                    <w:r w:rsidRPr="001537D6">
                      <w:rPr>
                        <w:rFonts w:cs="Segoe UI Light"/>
                        <w:sz w:val="16"/>
                        <w:szCs w:val="16"/>
                      </w:rPr>
                      <w:t>® 2022 Ministério de Comunhão e Pequenos Grupos</w:t>
                    </w:r>
                  </w:p>
                </w:txbxContent>
              </v:textbox>
            </v:shape>
          </w:pict>
        </mc:Fallback>
      </mc:AlternateContent>
    </w:r>
    <w:r w:rsidR="001C732A" w:rsidRPr="00736E20">
      <w:rPr>
        <w:rFonts w:ascii="Segoe UI" w:hAnsi="Segoe UI" w:cs="Segoe UI"/>
        <w:b/>
        <w:bCs/>
        <w:noProof/>
      </w:rPr>
      <w:drawing>
        <wp:anchor distT="0" distB="0" distL="114300" distR="114300" simplePos="0" relativeHeight="251691008" behindDoc="0" locked="0" layoutInCell="1" allowOverlap="1" wp14:anchorId="74EC9196" wp14:editId="368D88FC">
          <wp:simplePos x="0" y="0"/>
          <wp:positionH relativeFrom="column">
            <wp:posOffset>-400062</wp:posOffset>
          </wp:positionH>
          <wp:positionV relativeFrom="paragraph">
            <wp:posOffset>-2978342</wp:posOffset>
          </wp:positionV>
          <wp:extent cx="228600" cy="3220085"/>
          <wp:effectExtent l="0" t="0" r="0" b="0"/>
          <wp:wrapNone/>
          <wp:docPr id="50" name="Imagem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228600" cy="32200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F2FA7B" w14:textId="77777777" w:rsidR="00E26BB4" w:rsidRDefault="00E26BB4" w:rsidP="00BF3594">
      <w:pPr>
        <w:spacing w:after="0" w:line="240" w:lineRule="auto"/>
      </w:pPr>
      <w:r>
        <w:separator/>
      </w:r>
    </w:p>
  </w:footnote>
  <w:footnote w:type="continuationSeparator" w:id="0">
    <w:p w14:paraId="28B45649" w14:textId="77777777" w:rsidR="00E26BB4" w:rsidRDefault="00E26BB4" w:rsidP="00BF35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1C0E5A" w14:textId="13B6B2B3" w:rsidR="00BF3594" w:rsidRDefault="00577151">
    <w:pPr>
      <w:pStyle w:val="Cabealho"/>
    </w:pPr>
    <w:r>
      <w:rPr>
        <w:noProof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915D52" w14:textId="77777777" w:rsidR="00DC5BC8" w:rsidRDefault="00DC5BC8" w:rsidP="00713C52">
    <w:pPr>
      <w:pStyle w:val="Cabealho"/>
    </w:pPr>
  </w:p>
  <w:p w14:paraId="3EB5E2BD" w14:textId="77777777" w:rsidR="00DC5BC8" w:rsidRPr="00761944" w:rsidRDefault="00DC5BC8" w:rsidP="00B6562D">
    <w:pPr>
      <w:pStyle w:val="Cabealho"/>
      <w:rPr>
        <w:rFonts w:ascii="Segoe UI" w:hAnsi="Segoe UI" w:cs="Segoe UI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F3A0EC" w14:textId="4FF25021" w:rsidR="00F75F6B" w:rsidRDefault="00A70752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96D9B2" wp14:editId="237A855C">
              <wp:simplePos x="0" y="0"/>
              <wp:positionH relativeFrom="column">
                <wp:posOffset>4605679</wp:posOffset>
              </wp:positionH>
              <wp:positionV relativeFrom="paragraph">
                <wp:posOffset>-196958</wp:posOffset>
              </wp:positionV>
              <wp:extent cx="2306419" cy="10687637"/>
              <wp:effectExtent l="0" t="0" r="17780" b="19050"/>
              <wp:wrapNone/>
              <wp:docPr id="9" name="Retângul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306419" cy="10687637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solidFill>
                          <a:schemeClr val="bg1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50F59C4" w14:textId="75BF335B" w:rsidR="00F75F6B" w:rsidRDefault="00F75F6B" w:rsidP="00621EC6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196D9B2" id="Retângulo 9" o:spid="_x0000_s1133" style="position:absolute;margin-left:362.65pt;margin-top:-15.5pt;width:181.6pt;height:841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B+PjwIAANsFAAAOAAAAZHJzL2Uyb0RvYy54bWy0VMFu2zAMvQ/YPwi6r7bTNGmDOEWQosOA&#10;rg3WDj0rshQbkEVNUmJnXz9Kdpy2K3YYtotMiuQj+Sxyft3WiuyFdRXonGZnKSVCcygqvc3p96fb&#10;T5eUOM90wRRokdODcPR68fHDvDEzMYISVCEsQRDtZo3Jaem9mSWJ46WomTsDIzQaJdiaeVTtNiks&#10;axC9VskoTSdJA7YwFrhwDm9vOiNdRHwpBfcPUjrhicop1ubjaeO5CWeymLPZ1jJTVrwvg/1FFTWr&#10;NCYdoG6YZ2Rnq9+g6opbcCD9GYc6ASkrLmIP2E2WvunmsWRGxF6QHGcGmty/g+X3+0eztkhDY9zM&#10;oRi6aKWtwxfrI20k6zCQJVpPOF6OztPJOLuihKMtSyeX08n5NPCZnOKNdf6zgJoEIacWf0dkie3v&#10;nO9cjy4hnQNVFbeVUlEJT0CslCV7hj9vs81iqNrVX6Ho7qYXaRp/IaaMLya4xwJeISn938AxcUBP&#10;TuRFyR+UCDmV/iYkqYpAV6x+qLJrgHEutO8acyUrRHcd2nq/rwgYkCWyNGD3AK8JO2J3NPf+IVTE&#10;sRiC0z8V1gUPETEzaD8E15UG+x6Awq76zJ3/kaSOmsCSbzctugRxA8VhbYmFbj6d4bcVvpg75vya&#10;WRxIHF1cMv4BD6mgySn0EiUl2J/v3Qd/nBO0UtLggOfU/dgxKyhRXzRO0FU2HoeNEJXxxXSEin1p&#10;2by06F29AnyGGa4zw6MY/L06itJC/Yy7aBmyoolpjrlzyr09KivfLR7cZlwsl9ENt4Bh/k4/Gh7A&#10;A8FhIp7aZ2ZNPzYeR+4ejsuAzd5MT+cbIjUsdx5kFUfrxGtPPW6QOBv9tgsr6qUevU47efELAAD/&#10;/wMAUEsDBBQABgAIAAAAIQDepytW5QAAAA0BAAAPAAAAZHJzL2Rvd25yZXYueG1sTI9NS8NAEIbv&#10;gv9hGcFLaTdpTQ0xm1KUCl78iIJ422bHJDQ7G7PbNv33Tk96m2Ee3nnefDXaThxw8K0jBfEsAoFU&#10;OdNSreDjfTNNQfigyejOESo4oYdVcXmR68y4I73hoQy14BDymVbQhNBnUvqqQav9zPVIfPt2g9WB&#10;16GWZtBHDrednEfRUlrdEn9odI/3DVa7cm8VbEy5+3p+fXg53cifp8dJ+llN1qTU9dW4vgMRcAx/&#10;MJz1WR0Kdtq6PRkvOgW382TBqILpIuZSZyJK0wTElqdlMo9BFrn836L4BQAA//8DAFBLAQItABQA&#10;BgAIAAAAIQC2gziS/gAAAOEBAAATAAAAAAAAAAAAAAAAAAAAAABbQ29udGVudF9UeXBlc10ueG1s&#10;UEsBAi0AFAAGAAgAAAAhADj9If/WAAAAlAEAAAsAAAAAAAAAAAAAAAAALwEAAF9yZWxzLy5yZWxz&#10;UEsBAi0AFAAGAAgAAAAhAHWEH4+PAgAA2wUAAA4AAAAAAAAAAAAAAAAALgIAAGRycy9lMm9Eb2Mu&#10;eG1sUEsBAi0AFAAGAAgAAAAhAN6nK1blAAAADQEAAA8AAAAAAAAAAAAAAAAA6QQAAGRycy9kb3du&#10;cmV2LnhtbFBLBQYAAAAABAAEAPMAAAD7BQAAAAA=&#10;" fillcolor="#bfbfbf [2412]" strokecolor="#bfbfbf [2412]" strokeweight="1pt">
              <v:textbox>
                <w:txbxContent>
                  <w:p w14:paraId="450F59C4" w14:textId="75BF335B" w:rsidR="00F75F6B" w:rsidRDefault="00F75F6B" w:rsidP="00621EC6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F75F6B" w:rsidRPr="004549AB">
      <w:rPr>
        <w:noProof/>
        <w:sz w:val="20"/>
        <w:szCs w:val="20"/>
        <w:lang w:eastAsia="pt-B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3DDA301" wp14:editId="536A74FC">
              <wp:simplePos x="0" y="0"/>
              <wp:positionH relativeFrom="column">
                <wp:posOffset>-296883</wp:posOffset>
              </wp:positionH>
              <wp:positionV relativeFrom="paragraph">
                <wp:posOffset>-76043</wp:posOffset>
              </wp:positionV>
              <wp:extent cx="26035" cy="761365"/>
              <wp:effectExtent l="0" t="0" r="12065" b="635"/>
              <wp:wrapNone/>
              <wp:docPr id="16" name="Retângul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035" cy="761365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A1B4C7E" id="Retângulo 16" o:spid="_x0000_s1026" style="position:absolute;margin-left:-23.4pt;margin-top:-6pt;width:2.05pt;height:59.9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JMteQIAAFwFAAAOAAAAZHJzL2Uyb0RvYy54bWysVFFP2zAQfp+0/2D5fSQptGwVKapATJMQ&#10;IGDi2Tg2seT4PNtt2v36ne0kZQztYVofXNv33Xd3X+58dr7rNNkK5xWYmlZHJSXCcGiUeanp98er&#10;T58p8YGZhmkwoqZ74en56uOHs94uxQxa0I1wBEmMX/a2pm0IdlkUnreiY/4IrDBolOA6FvDoXorG&#10;sR7ZO13MynJR9OAa64AL7/H2MhvpKvFLKXi4ldKLQHRNMbeQVpfW57gWqzO2fHHMtooPabB/yKJj&#10;ymDQieqSBUY2Tv1B1SnuwIMMRxy6AqRUXKQasJqqfFPNQ8usSLWgON5OMvn/R8tvtg/2zqEMvfVL&#10;j9tYxU66Lv5jfmSXxNpPYoldIBwvZ4vyeE4JR8vpojpezKOWxcHXOh++CuhI3NTU4adICrHttQ8Z&#10;OkJiKA9aNVdK63SIn19caEe2DD9c2FUD+W8obSLWQPTKhPGmOBSSdmGvRcRpcy8kUU1MPSWSeuwQ&#10;hHEuTKiyqWWNyLHnJf7G6GNaqdBEGJklxp+4B4IRmUlG7pzlgI+uIrXo5Fz+LbHsPHmkyGDC5Nwp&#10;A+49Ao1VDZEzfhQpSxNVeoZmf+eIgzwg3vIrhZ/tmvlwxxxOBM4OTnm4xUVq6GsKw46SFtzP9+4j&#10;HhsVrZT0OGE19T82zAlK9DeDLfylOjmJI5kOJ/PTGR7ca8vza4vZdBeAvVDhe2J52kZ80ONWOuie&#10;8DFYx6hoYoZj7Jry4MbDRciTj88JF+t1guEYWhauzYPlkTyqGtvycffEnB16N2DP38A4jWz5poUz&#10;NnoaWG8CSJX6+6DroDeOcGqc4bmJb8Trc0IdHsXVLwAAAP//AwBQSwMEFAAGAAgAAAAhAM3gJq3h&#10;AAAACwEAAA8AAABkcnMvZG93bnJldi54bWxMj8FOwkAQhu8mvsNmTLyYsqUpBWu3BBQuXFTgAZbu&#10;2DZ0Z5vuAvXtHU96m8l8+ef7i+VoO3HFwbeOFEwnMQikypmWagXHwzZagPBBk9GdI1TwjR6W5f1d&#10;oXPjbvSJ132oBYeQz7WCJoQ+l9JXDVrtJ65H4tuXG6wOvA61NIO+cbjtZBLHmbS6Jf7Q6B5fG6zO&#10;+4tVcHj/yDbbdkZJf35bpdVs/bTZrZV6fBhXLyACjuEPhl99VoeSnU7uQsaLTkGUZqweeJgmXIqJ&#10;KE3mIE6MxvNnkGUh/3cofwAAAP//AwBQSwECLQAUAAYACAAAACEAtoM4kv4AAADhAQAAEwAAAAAA&#10;AAAAAAAAAAAAAAAAW0NvbnRlbnRfVHlwZXNdLnhtbFBLAQItABQABgAIAAAAIQA4/SH/1gAAAJQB&#10;AAALAAAAAAAAAAAAAAAAAC8BAABfcmVscy8ucmVsc1BLAQItABQABgAIAAAAIQA0ZJMteQIAAFwF&#10;AAAOAAAAAAAAAAAAAAAAAC4CAABkcnMvZTJvRG9jLnhtbFBLAQItABQABgAIAAAAIQDN4Cat4QAA&#10;AAsBAAAPAAAAAAAAAAAAAAAAANMEAABkcnMvZG93bnJldi54bWxQSwUGAAAAAAQABADzAAAA4QUA&#10;AAAA&#10;" fillcolor="black [3213]" stroked="f" strokeweight="1pt"/>
          </w:pict>
        </mc:Fallback>
      </mc:AlternateContent>
    </w:r>
    <w:r w:rsidR="00F75F6B">
      <w:rPr>
        <w:noProof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01D4CA7" wp14:editId="5BC298BD">
              <wp:simplePos x="0" y="0"/>
              <wp:positionH relativeFrom="column">
                <wp:posOffset>-621665</wp:posOffset>
              </wp:positionH>
              <wp:positionV relativeFrom="paragraph">
                <wp:posOffset>-196850</wp:posOffset>
              </wp:positionV>
              <wp:extent cx="5222875" cy="962025"/>
              <wp:effectExtent l="0" t="0" r="0" b="9525"/>
              <wp:wrapNone/>
              <wp:docPr id="7" name="Retângul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222875" cy="96202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BDA8E2B" id="Retângulo 7" o:spid="_x0000_s1026" style="position:absolute;margin-left:-48.95pt;margin-top:-15.5pt;width:411.25pt;height:75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E5ViAIAAIIFAAAOAAAAZHJzL2Uyb0RvYy54bWysVE1v2zAMvQ/YfxB0X+0YTT+COkXQosOA&#10;ri3aDj0rshQLkEVNUuJkv36U5DhtV+ww7CKLIvlIPpO8uNx2mmyE8wpMTSdHJSXCcGiUWdX0x/PN&#10;lzNKfGCmYRqMqOlOeHo5//zporczUUELuhGOIIjxs97WtA3BzorC81Z0zB+BFQaVElzHAopuVTSO&#10;9Yje6aIqy5OiB9dYB1x4j6/XWUnnCV9KwcO9lF4EomuKuYV0unQu41nML9hs5ZhtFR/SYP+QRceU&#10;waAj1DULjKyd+gOqU9yBBxmOOHQFSKm4SDVgNZPyXTVPLbMi1YLkeDvS5P8fLL/bPNkHhzT01s88&#10;XmMVW+m6+MX8yDaRtRvJEttAOD5Oq6o6O51SwlF3flKV1TSyWRy8rfPhq4COxEtNHf6MxBHb3PqQ&#10;TfcmMZgHrZobpXUSYgOIK+3IhuGvW64myVWvu+/Q5LfTaVmmH4ghU79E85TAGyRtIp6BiJyDxpfi&#10;UG66hZ0W0U6bRyGJarDAKkUckXNQxrkwISfjW9aI/BxT+TiXBBiRJcYfsQeAt0XusXOWg310FamR&#10;R+fyb4ll59EjRQYTRudOGXAfAWisaoic7fckZWoiS0todg+OOMhj5C2/Ufhrb5kPD8zh3OCE4S4I&#10;93hIDX1NYbhR0oL79dF7tMd2Ri0lPc5hTf3PNXOCEv3NYKOfT46P4+Am4Xh6WqHgXmuWrzVm3V0B&#10;9ssEt47l6Rrtg95fpYPuBVfGIkZFFTMcY9eUB7cXrkLeD7h0uFgskhkOq2Xh1jxZHsEjq7F1n7cv&#10;zNmhvwNOxh3sZ5bN3rV5to2eBhbrAFKlGTjwOvCNg56aeFhKcZO8lpPVYXXOfwMAAP//AwBQSwME&#10;FAAGAAgAAAAhALx3OoPjAAAACwEAAA8AAABkcnMvZG93bnJldi54bWxMj01PwkAQhu8m/ofNmHiD&#10;LRWB1m6JkhDjx4UP9bp0x7ahO9t0Fyj8eseT3mYyT9553mze20YcsfO1IwWjYQQCqXCmplLBdrMc&#10;zED4oMnoxhEqOKOHeX59lenUuBOt8LgOpeAQ8qlWUIXQplL6okKr/dC1SHz7dp3VgdeulKbTJw63&#10;jYyjaCKtrok/VLrFRYXFfn2wCpb2afXy+nHe7JPF+O2ru3w+X95jpW5v+scHEAH78AfDrz6rQ85O&#10;O3cg40WjYJBME0Z5uBtxKSam8XgCYsdoHN2DzDP5v0P+AwAA//8DAFBLAQItABQABgAIAAAAIQC2&#10;gziS/gAAAOEBAAATAAAAAAAAAAAAAAAAAAAAAABbQ29udGVudF9UeXBlc10ueG1sUEsBAi0AFAAG&#10;AAgAAAAhADj9If/WAAAAlAEAAAsAAAAAAAAAAAAAAAAALwEAAF9yZWxzLy5yZWxzUEsBAi0AFAAG&#10;AAgAAAAhAHz8TlWIAgAAggUAAA4AAAAAAAAAAAAAAAAALgIAAGRycy9lMm9Eb2MueG1sUEsBAi0A&#10;FAAGAAgAAAAhALx3OoPjAAAACwEAAA8AAAAAAAAAAAAAAAAA4gQAAGRycy9kb3ducmV2LnhtbFBL&#10;BQYAAAAABAAEAPMAAADyBQAAAAA=&#10;" fillcolor="#bfbfbf [2412]" stroked="f" strokeweight="1pt"/>
          </w:pict>
        </mc:Fallback>
      </mc:AlternateContent>
    </w:r>
    <w:r w:rsidR="00F75F6B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83585"/>
    <w:multiLevelType w:val="hybridMultilevel"/>
    <w:tmpl w:val="9678F068"/>
    <w:lvl w:ilvl="0" w:tplc="7B804922">
      <w:start w:val="1"/>
      <w:numFmt w:val="decimal"/>
      <w:lvlText w:val="%1."/>
      <w:lvlJc w:val="left"/>
      <w:pPr>
        <w:ind w:left="862" w:hanging="720"/>
      </w:pPr>
      <w:rPr>
        <w:rFonts w:hint="default"/>
        <w:b/>
        <w:bCs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30B70E6E"/>
    <w:multiLevelType w:val="hybridMultilevel"/>
    <w:tmpl w:val="F9302AF4"/>
    <w:lvl w:ilvl="0" w:tplc="AA1470E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853A7B"/>
    <w:multiLevelType w:val="hybridMultilevel"/>
    <w:tmpl w:val="83C0C066"/>
    <w:lvl w:ilvl="0" w:tplc="467EDD54">
      <w:numFmt w:val="bullet"/>
      <w:lvlText w:val=""/>
      <w:lvlJc w:val="left"/>
      <w:pPr>
        <w:ind w:left="720" w:hanging="360"/>
      </w:pPr>
      <w:rPr>
        <w:rFonts w:ascii="Symbol" w:eastAsiaTheme="minorHAnsi" w:hAnsi="Symbol" w:cs="Segoe UI Light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FA4252"/>
    <w:multiLevelType w:val="hybridMultilevel"/>
    <w:tmpl w:val="177E7B4C"/>
    <w:lvl w:ilvl="0" w:tplc="A2807140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1935E2"/>
    <w:multiLevelType w:val="hybridMultilevel"/>
    <w:tmpl w:val="E482D704"/>
    <w:lvl w:ilvl="0" w:tplc="768C4F7E">
      <w:numFmt w:val="bullet"/>
      <w:lvlText w:val=""/>
      <w:lvlJc w:val="left"/>
      <w:pPr>
        <w:ind w:left="720" w:hanging="360"/>
      </w:pPr>
      <w:rPr>
        <w:rFonts w:ascii="Symbol" w:eastAsiaTheme="minorHAnsi" w:hAnsi="Symbol" w:cs="Segoe UI Light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5267364">
    <w:abstractNumId w:val="3"/>
  </w:num>
  <w:num w:numId="2" w16cid:durableId="828638756">
    <w:abstractNumId w:val="1"/>
  </w:num>
  <w:num w:numId="3" w16cid:durableId="1396900058">
    <w:abstractNumId w:val="0"/>
  </w:num>
  <w:num w:numId="4" w16cid:durableId="1343975232">
    <w:abstractNumId w:val="4"/>
  </w:num>
  <w:num w:numId="5" w16cid:durableId="145587722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Robert Godoy">
    <w15:presenceInfo w15:providerId="Windows Live" w15:userId="75dd98c2649b9a3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3594"/>
    <w:rsid w:val="0000024A"/>
    <w:rsid w:val="00001E36"/>
    <w:rsid w:val="00002203"/>
    <w:rsid w:val="000028B0"/>
    <w:rsid w:val="000032C4"/>
    <w:rsid w:val="00004B80"/>
    <w:rsid w:val="000058A8"/>
    <w:rsid w:val="00005C07"/>
    <w:rsid w:val="000060B1"/>
    <w:rsid w:val="000064A4"/>
    <w:rsid w:val="00007FAB"/>
    <w:rsid w:val="00010107"/>
    <w:rsid w:val="00010178"/>
    <w:rsid w:val="00010880"/>
    <w:rsid w:val="00011114"/>
    <w:rsid w:val="00011B0B"/>
    <w:rsid w:val="0001263F"/>
    <w:rsid w:val="000128D9"/>
    <w:rsid w:val="00013B14"/>
    <w:rsid w:val="00013CFF"/>
    <w:rsid w:val="00014C6D"/>
    <w:rsid w:val="0001599C"/>
    <w:rsid w:val="000167EF"/>
    <w:rsid w:val="00017D27"/>
    <w:rsid w:val="00017FCF"/>
    <w:rsid w:val="0002080E"/>
    <w:rsid w:val="000217D2"/>
    <w:rsid w:val="00024DFA"/>
    <w:rsid w:val="000257B6"/>
    <w:rsid w:val="00026086"/>
    <w:rsid w:val="0002669F"/>
    <w:rsid w:val="00026DFD"/>
    <w:rsid w:val="0002788E"/>
    <w:rsid w:val="00030F75"/>
    <w:rsid w:val="00031048"/>
    <w:rsid w:val="0003105D"/>
    <w:rsid w:val="000326DB"/>
    <w:rsid w:val="00032C81"/>
    <w:rsid w:val="00032F47"/>
    <w:rsid w:val="00033AD3"/>
    <w:rsid w:val="0003576C"/>
    <w:rsid w:val="00035FC0"/>
    <w:rsid w:val="00037935"/>
    <w:rsid w:val="00037FC4"/>
    <w:rsid w:val="000400AD"/>
    <w:rsid w:val="000403F0"/>
    <w:rsid w:val="00041687"/>
    <w:rsid w:val="000417FF"/>
    <w:rsid w:val="00041DE5"/>
    <w:rsid w:val="0004304F"/>
    <w:rsid w:val="00043625"/>
    <w:rsid w:val="0004364A"/>
    <w:rsid w:val="000437CD"/>
    <w:rsid w:val="0004385D"/>
    <w:rsid w:val="00043F0E"/>
    <w:rsid w:val="00043F47"/>
    <w:rsid w:val="00044EDA"/>
    <w:rsid w:val="00045501"/>
    <w:rsid w:val="0004565F"/>
    <w:rsid w:val="00046044"/>
    <w:rsid w:val="0004638A"/>
    <w:rsid w:val="00046818"/>
    <w:rsid w:val="0004685E"/>
    <w:rsid w:val="000469EA"/>
    <w:rsid w:val="00046EF0"/>
    <w:rsid w:val="00047D5D"/>
    <w:rsid w:val="00050AC9"/>
    <w:rsid w:val="00050EB2"/>
    <w:rsid w:val="00051ABE"/>
    <w:rsid w:val="00051E92"/>
    <w:rsid w:val="0005265B"/>
    <w:rsid w:val="0005369F"/>
    <w:rsid w:val="00054EA6"/>
    <w:rsid w:val="000556D6"/>
    <w:rsid w:val="00055DA3"/>
    <w:rsid w:val="000565E5"/>
    <w:rsid w:val="000567DB"/>
    <w:rsid w:val="00056C32"/>
    <w:rsid w:val="000576C3"/>
    <w:rsid w:val="00057D77"/>
    <w:rsid w:val="0006060D"/>
    <w:rsid w:val="00061310"/>
    <w:rsid w:val="00061B4F"/>
    <w:rsid w:val="000624DF"/>
    <w:rsid w:val="0006304C"/>
    <w:rsid w:val="000631FA"/>
    <w:rsid w:val="00064937"/>
    <w:rsid w:val="00064B81"/>
    <w:rsid w:val="00065848"/>
    <w:rsid w:val="000670C7"/>
    <w:rsid w:val="000704B7"/>
    <w:rsid w:val="00072166"/>
    <w:rsid w:val="0007260A"/>
    <w:rsid w:val="00072B5B"/>
    <w:rsid w:val="00072D1B"/>
    <w:rsid w:val="00072FA5"/>
    <w:rsid w:val="000747FF"/>
    <w:rsid w:val="00074EC7"/>
    <w:rsid w:val="00076C56"/>
    <w:rsid w:val="00077716"/>
    <w:rsid w:val="000778A9"/>
    <w:rsid w:val="000805E7"/>
    <w:rsid w:val="00081EAC"/>
    <w:rsid w:val="00082445"/>
    <w:rsid w:val="00083097"/>
    <w:rsid w:val="000831E9"/>
    <w:rsid w:val="000834AF"/>
    <w:rsid w:val="000838E6"/>
    <w:rsid w:val="0008408D"/>
    <w:rsid w:val="000845E8"/>
    <w:rsid w:val="00086053"/>
    <w:rsid w:val="00086545"/>
    <w:rsid w:val="0008659E"/>
    <w:rsid w:val="00086A50"/>
    <w:rsid w:val="00087977"/>
    <w:rsid w:val="00090A9D"/>
    <w:rsid w:val="00091313"/>
    <w:rsid w:val="000913F0"/>
    <w:rsid w:val="0009316D"/>
    <w:rsid w:val="000943CE"/>
    <w:rsid w:val="00094E52"/>
    <w:rsid w:val="00095764"/>
    <w:rsid w:val="00096050"/>
    <w:rsid w:val="00096412"/>
    <w:rsid w:val="000A04C9"/>
    <w:rsid w:val="000A0CB2"/>
    <w:rsid w:val="000A1729"/>
    <w:rsid w:val="000A274F"/>
    <w:rsid w:val="000A349E"/>
    <w:rsid w:val="000A34F6"/>
    <w:rsid w:val="000A3798"/>
    <w:rsid w:val="000A3AF3"/>
    <w:rsid w:val="000A7C8D"/>
    <w:rsid w:val="000B08F8"/>
    <w:rsid w:val="000B0A22"/>
    <w:rsid w:val="000B1763"/>
    <w:rsid w:val="000B21C5"/>
    <w:rsid w:val="000B2B6A"/>
    <w:rsid w:val="000B2C12"/>
    <w:rsid w:val="000B2F73"/>
    <w:rsid w:val="000B3349"/>
    <w:rsid w:val="000B33B3"/>
    <w:rsid w:val="000B3C03"/>
    <w:rsid w:val="000B4F9B"/>
    <w:rsid w:val="000B5244"/>
    <w:rsid w:val="000B5871"/>
    <w:rsid w:val="000B6557"/>
    <w:rsid w:val="000B65D8"/>
    <w:rsid w:val="000B66B1"/>
    <w:rsid w:val="000B67A1"/>
    <w:rsid w:val="000B73E9"/>
    <w:rsid w:val="000B798A"/>
    <w:rsid w:val="000C0070"/>
    <w:rsid w:val="000C0FC1"/>
    <w:rsid w:val="000C1A5D"/>
    <w:rsid w:val="000C2FAD"/>
    <w:rsid w:val="000C32D2"/>
    <w:rsid w:val="000C33D1"/>
    <w:rsid w:val="000C425B"/>
    <w:rsid w:val="000C6E11"/>
    <w:rsid w:val="000D0678"/>
    <w:rsid w:val="000D1377"/>
    <w:rsid w:val="000D29AB"/>
    <w:rsid w:val="000D3F08"/>
    <w:rsid w:val="000D41C6"/>
    <w:rsid w:val="000D545B"/>
    <w:rsid w:val="000D5D9C"/>
    <w:rsid w:val="000D6905"/>
    <w:rsid w:val="000D6AF5"/>
    <w:rsid w:val="000D6B11"/>
    <w:rsid w:val="000D7A0B"/>
    <w:rsid w:val="000E0D81"/>
    <w:rsid w:val="000E0E2A"/>
    <w:rsid w:val="000E17A7"/>
    <w:rsid w:val="000E203A"/>
    <w:rsid w:val="000E307D"/>
    <w:rsid w:val="000E3928"/>
    <w:rsid w:val="000F07D5"/>
    <w:rsid w:val="000F13CD"/>
    <w:rsid w:val="000F1485"/>
    <w:rsid w:val="000F3F57"/>
    <w:rsid w:val="000F4561"/>
    <w:rsid w:val="000F477D"/>
    <w:rsid w:val="000F4818"/>
    <w:rsid w:val="000F5012"/>
    <w:rsid w:val="000F523C"/>
    <w:rsid w:val="000F5E03"/>
    <w:rsid w:val="000F649E"/>
    <w:rsid w:val="000F68D9"/>
    <w:rsid w:val="000F751B"/>
    <w:rsid w:val="000F7654"/>
    <w:rsid w:val="00102C80"/>
    <w:rsid w:val="00103B01"/>
    <w:rsid w:val="001045D2"/>
    <w:rsid w:val="001061B6"/>
    <w:rsid w:val="00106566"/>
    <w:rsid w:val="00106944"/>
    <w:rsid w:val="0010794C"/>
    <w:rsid w:val="00107964"/>
    <w:rsid w:val="00107F56"/>
    <w:rsid w:val="001100CC"/>
    <w:rsid w:val="001108D5"/>
    <w:rsid w:val="00111C26"/>
    <w:rsid w:val="00112954"/>
    <w:rsid w:val="00112981"/>
    <w:rsid w:val="00112E86"/>
    <w:rsid w:val="00114175"/>
    <w:rsid w:val="00115B35"/>
    <w:rsid w:val="00115E74"/>
    <w:rsid w:val="00115E87"/>
    <w:rsid w:val="00116519"/>
    <w:rsid w:val="00117430"/>
    <w:rsid w:val="00117507"/>
    <w:rsid w:val="001209D3"/>
    <w:rsid w:val="00120D37"/>
    <w:rsid w:val="00120EB7"/>
    <w:rsid w:val="00121035"/>
    <w:rsid w:val="001214E5"/>
    <w:rsid w:val="0012189C"/>
    <w:rsid w:val="00122155"/>
    <w:rsid w:val="001223D5"/>
    <w:rsid w:val="00123F82"/>
    <w:rsid w:val="0012494E"/>
    <w:rsid w:val="00124DFC"/>
    <w:rsid w:val="00125285"/>
    <w:rsid w:val="001257A0"/>
    <w:rsid w:val="00125BEC"/>
    <w:rsid w:val="0012790D"/>
    <w:rsid w:val="00130B72"/>
    <w:rsid w:val="00131784"/>
    <w:rsid w:val="00131FED"/>
    <w:rsid w:val="001320A9"/>
    <w:rsid w:val="00132A3C"/>
    <w:rsid w:val="00132ADD"/>
    <w:rsid w:val="00132FAE"/>
    <w:rsid w:val="00134195"/>
    <w:rsid w:val="00134E22"/>
    <w:rsid w:val="0013552C"/>
    <w:rsid w:val="00135997"/>
    <w:rsid w:val="00135B42"/>
    <w:rsid w:val="00137545"/>
    <w:rsid w:val="00137F88"/>
    <w:rsid w:val="00140BEA"/>
    <w:rsid w:val="0014224A"/>
    <w:rsid w:val="00142AEC"/>
    <w:rsid w:val="001430F8"/>
    <w:rsid w:val="001442BF"/>
    <w:rsid w:val="001443BE"/>
    <w:rsid w:val="001454AC"/>
    <w:rsid w:val="00146086"/>
    <w:rsid w:val="00146397"/>
    <w:rsid w:val="00150095"/>
    <w:rsid w:val="00150FE5"/>
    <w:rsid w:val="00152F63"/>
    <w:rsid w:val="0015303F"/>
    <w:rsid w:val="00153077"/>
    <w:rsid w:val="001537D6"/>
    <w:rsid w:val="0015380F"/>
    <w:rsid w:val="00153817"/>
    <w:rsid w:val="00153A3E"/>
    <w:rsid w:val="00154DF7"/>
    <w:rsid w:val="001571B9"/>
    <w:rsid w:val="00161755"/>
    <w:rsid w:val="00161771"/>
    <w:rsid w:val="00161CEF"/>
    <w:rsid w:val="00162075"/>
    <w:rsid w:val="00162951"/>
    <w:rsid w:val="00163431"/>
    <w:rsid w:val="0016394E"/>
    <w:rsid w:val="001641EE"/>
    <w:rsid w:val="00164521"/>
    <w:rsid w:val="001645E4"/>
    <w:rsid w:val="00164968"/>
    <w:rsid w:val="0016703E"/>
    <w:rsid w:val="00167787"/>
    <w:rsid w:val="001705E2"/>
    <w:rsid w:val="0017090E"/>
    <w:rsid w:val="00170A40"/>
    <w:rsid w:val="00170D8D"/>
    <w:rsid w:val="00172A57"/>
    <w:rsid w:val="00172B14"/>
    <w:rsid w:val="00172EDB"/>
    <w:rsid w:val="001732E5"/>
    <w:rsid w:val="001746E4"/>
    <w:rsid w:val="00174F5A"/>
    <w:rsid w:val="001766FE"/>
    <w:rsid w:val="0017773B"/>
    <w:rsid w:val="001804AA"/>
    <w:rsid w:val="00180754"/>
    <w:rsid w:val="001807CE"/>
    <w:rsid w:val="00180B0C"/>
    <w:rsid w:val="00181FB7"/>
    <w:rsid w:val="001826FF"/>
    <w:rsid w:val="001829A1"/>
    <w:rsid w:val="00182AB5"/>
    <w:rsid w:val="001834F8"/>
    <w:rsid w:val="00184638"/>
    <w:rsid w:val="00185B5F"/>
    <w:rsid w:val="00186656"/>
    <w:rsid w:val="00186D16"/>
    <w:rsid w:val="00190F1F"/>
    <w:rsid w:val="00191C3A"/>
    <w:rsid w:val="00191CA8"/>
    <w:rsid w:val="00191E05"/>
    <w:rsid w:val="00192C8C"/>
    <w:rsid w:val="0019313F"/>
    <w:rsid w:val="001935FD"/>
    <w:rsid w:val="001937C8"/>
    <w:rsid w:val="00193E80"/>
    <w:rsid w:val="001955A2"/>
    <w:rsid w:val="0019599E"/>
    <w:rsid w:val="00195B61"/>
    <w:rsid w:val="00195EE0"/>
    <w:rsid w:val="00196259"/>
    <w:rsid w:val="001970CA"/>
    <w:rsid w:val="00197FEE"/>
    <w:rsid w:val="001A0033"/>
    <w:rsid w:val="001A2226"/>
    <w:rsid w:val="001A23C6"/>
    <w:rsid w:val="001A2E09"/>
    <w:rsid w:val="001A40AE"/>
    <w:rsid w:val="001A4839"/>
    <w:rsid w:val="001A6098"/>
    <w:rsid w:val="001A63F9"/>
    <w:rsid w:val="001A6F0E"/>
    <w:rsid w:val="001B1942"/>
    <w:rsid w:val="001B2056"/>
    <w:rsid w:val="001B2065"/>
    <w:rsid w:val="001B21EE"/>
    <w:rsid w:val="001B2475"/>
    <w:rsid w:val="001B3401"/>
    <w:rsid w:val="001B3D83"/>
    <w:rsid w:val="001B40C8"/>
    <w:rsid w:val="001B4577"/>
    <w:rsid w:val="001B4B7C"/>
    <w:rsid w:val="001B50EB"/>
    <w:rsid w:val="001B5B6E"/>
    <w:rsid w:val="001B5ECD"/>
    <w:rsid w:val="001B6B81"/>
    <w:rsid w:val="001B6C49"/>
    <w:rsid w:val="001B758C"/>
    <w:rsid w:val="001B7A26"/>
    <w:rsid w:val="001C012A"/>
    <w:rsid w:val="001C1A34"/>
    <w:rsid w:val="001C28F2"/>
    <w:rsid w:val="001C2C16"/>
    <w:rsid w:val="001C3CC7"/>
    <w:rsid w:val="001C4138"/>
    <w:rsid w:val="001C5847"/>
    <w:rsid w:val="001C6428"/>
    <w:rsid w:val="001C6746"/>
    <w:rsid w:val="001C6984"/>
    <w:rsid w:val="001C6A1D"/>
    <w:rsid w:val="001C6A29"/>
    <w:rsid w:val="001C732A"/>
    <w:rsid w:val="001D0182"/>
    <w:rsid w:val="001D0A80"/>
    <w:rsid w:val="001D0DB9"/>
    <w:rsid w:val="001D1A63"/>
    <w:rsid w:val="001D2017"/>
    <w:rsid w:val="001D2A29"/>
    <w:rsid w:val="001D34A0"/>
    <w:rsid w:val="001D37CE"/>
    <w:rsid w:val="001D3D0D"/>
    <w:rsid w:val="001D3E3E"/>
    <w:rsid w:val="001D402B"/>
    <w:rsid w:val="001D4279"/>
    <w:rsid w:val="001D47A1"/>
    <w:rsid w:val="001D482F"/>
    <w:rsid w:val="001D4996"/>
    <w:rsid w:val="001D5220"/>
    <w:rsid w:val="001E013B"/>
    <w:rsid w:val="001E02D4"/>
    <w:rsid w:val="001E04AD"/>
    <w:rsid w:val="001E06FB"/>
    <w:rsid w:val="001E0AF6"/>
    <w:rsid w:val="001E0D52"/>
    <w:rsid w:val="001E1E37"/>
    <w:rsid w:val="001E2353"/>
    <w:rsid w:val="001E2464"/>
    <w:rsid w:val="001E31A1"/>
    <w:rsid w:val="001E4E75"/>
    <w:rsid w:val="001F06AC"/>
    <w:rsid w:val="001F1416"/>
    <w:rsid w:val="001F3438"/>
    <w:rsid w:val="001F48ED"/>
    <w:rsid w:val="001F4D4E"/>
    <w:rsid w:val="001F530E"/>
    <w:rsid w:val="001F5A86"/>
    <w:rsid w:val="001F7158"/>
    <w:rsid w:val="001F73AF"/>
    <w:rsid w:val="001F791D"/>
    <w:rsid w:val="001F7B9F"/>
    <w:rsid w:val="0020067A"/>
    <w:rsid w:val="0020116B"/>
    <w:rsid w:val="00201A8E"/>
    <w:rsid w:val="00202624"/>
    <w:rsid w:val="0020326E"/>
    <w:rsid w:val="00203A36"/>
    <w:rsid w:val="0020421C"/>
    <w:rsid w:val="00205BEF"/>
    <w:rsid w:val="0020663A"/>
    <w:rsid w:val="00206D43"/>
    <w:rsid w:val="00206E01"/>
    <w:rsid w:val="00207F3F"/>
    <w:rsid w:val="0021141B"/>
    <w:rsid w:val="002117A4"/>
    <w:rsid w:val="00211B80"/>
    <w:rsid w:val="00212281"/>
    <w:rsid w:val="00212522"/>
    <w:rsid w:val="00212660"/>
    <w:rsid w:val="00212814"/>
    <w:rsid w:val="002131C5"/>
    <w:rsid w:val="0021571F"/>
    <w:rsid w:val="00216C29"/>
    <w:rsid w:val="0021715D"/>
    <w:rsid w:val="002171FE"/>
    <w:rsid w:val="00217EB1"/>
    <w:rsid w:val="0022173D"/>
    <w:rsid w:val="0022372C"/>
    <w:rsid w:val="00224587"/>
    <w:rsid w:val="00225161"/>
    <w:rsid w:val="00225284"/>
    <w:rsid w:val="00225C59"/>
    <w:rsid w:val="00226DA0"/>
    <w:rsid w:val="002306DF"/>
    <w:rsid w:val="0023084A"/>
    <w:rsid w:val="002310B4"/>
    <w:rsid w:val="00232A18"/>
    <w:rsid w:val="00232BBB"/>
    <w:rsid w:val="00232CBD"/>
    <w:rsid w:val="00232DFA"/>
    <w:rsid w:val="00232EE0"/>
    <w:rsid w:val="002330B1"/>
    <w:rsid w:val="002341A7"/>
    <w:rsid w:val="00234613"/>
    <w:rsid w:val="0023498E"/>
    <w:rsid w:val="00234F9A"/>
    <w:rsid w:val="002353A7"/>
    <w:rsid w:val="00235439"/>
    <w:rsid w:val="00236962"/>
    <w:rsid w:val="002407CC"/>
    <w:rsid w:val="002409EA"/>
    <w:rsid w:val="00241581"/>
    <w:rsid w:val="002420B1"/>
    <w:rsid w:val="0024270A"/>
    <w:rsid w:val="00243308"/>
    <w:rsid w:val="002435CC"/>
    <w:rsid w:val="0024380E"/>
    <w:rsid w:val="002438FE"/>
    <w:rsid w:val="002439F2"/>
    <w:rsid w:val="00243EC6"/>
    <w:rsid w:val="00244639"/>
    <w:rsid w:val="00245C7D"/>
    <w:rsid w:val="0024714C"/>
    <w:rsid w:val="0024788B"/>
    <w:rsid w:val="00247AEF"/>
    <w:rsid w:val="002501FF"/>
    <w:rsid w:val="0025066B"/>
    <w:rsid w:val="00250B46"/>
    <w:rsid w:val="002514F0"/>
    <w:rsid w:val="00251952"/>
    <w:rsid w:val="002519FB"/>
    <w:rsid w:val="00252ABD"/>
    <w:rsid w:val="00253E88"/>
    <w:rsid w:val="002548E9"/>
    <w:rsid w:val="00255DB3"/>
    <w:rsid w:val="00256336"/>
    <w:rsid w:val="00260BDF"/>
    <w:rsid w:val="0026245B"/>
    <w:rsid w:val="002628C0"/>
    <w:rsid w:val="00263890"/>
    <w:rsid w:val="002644E1"/>
    <w:rsid w:val="002649CE"/>
    <w:rsid w:val="002661F1"/>
    <w:rsid w:val="00266B1C"/>
    <w:rsid w:val="00267CF6"/>
    <w:rsid w:val="00270EA9"/>
    <w:rsid w:val="00271B40"/>
    <w:rsid w:val="00272496"/>
    <w:rsid w:val="00272DEA"/>
    <w:rsid w:val="00273F1A"/>
    <w:rsid w:val="00274233"/>
    <w:rsid w:val="00274EEA"/>
    <w:rsid w:val="002759F2"/>
    <w:rsid w:val="00276CDE"/>
    <w:rsid w:val="0028019F"/>
    <w:rsid w:val="002808F0"/>
    <w:rsid w:val="00281456"/>
    <w:rsid w:val="00281A3D"/>
    <w:rsid w:val="0028244E"/>
    <w:rsid w:val="00282735"/>
    <w:rsid w:val="00282A1B"/>
    <w:rsid w:val="00282E75"/>
    <w:rsid w:val="00284102"/>
    <w:rsid w:val="00284697"/>
    <w:rsid w:val="002853E6"/>
    <w:rsid w:val="00286276"/>
    <w:rsid w:val="00287417"/>
    <w:rsid w:val="00290E0A"/>
    <w:rsid w:val="002910D1"/>
    <w:rsid w:val="002919E8"/>
    <w:rsid w:val="00292BB7"/>
    <w:rsid w:val="0029371B"/>
    <w:rsid w:val="00294780"/>
    <w:rsid w:val="00295068"/>
    <w:rsid w:val="00295AA7"/>
    <w:rsid w:val="00295E95"/>
    <w:rsid w:val="00296710"/>
    <w:rsid w:val="002A0635"/>
    <w:rsid w:val="002A0CC6"/>
    <w:rsid w:val="002A1A17"/>
    <w:rsid w:val="002A1EB3"/>
    <w:rsid w:val="002A3418"/>
    <w:rsid w:val="002A3764"/>
    <w:rsid w:val="002A38C3"/>
    <w:rsid w:val="002A3B01"/>
    <w:rsid w:val="002A52E9"/>
    <w:rsid w:val="002A651E"/>
    <w:rsid w:val="002A652F"/>
    <w:rsid w:val="002A7014"/>
    <w:rsid w:val="002A7938"/>
    <w:rsid w:val="002B0145"/>
    <w:rsid w:val="002B257A"/>
    <w:rsid w:val="002B2893"/>
    <w:rsid w:val="002B2DB3"/>
    <w:rsid w:val="002B5198"/>
    <w:rsid w:val="002B5A12"/>
    <w:rsid w:val="002B692C"/>
    <w:rsid w:val="002B7B7A"/>
    <w:rsid w:val="002B7D31"/>
    <w:rsid w:val="002C01DF"/>
    <w:rsid w:val="002C0674"/>
    <w:rsid w:val="002C26AD"/>
    <w:rsid w:val="002C2E44"/>
    <w:rsid w:val="002C3520"/>
    <w:rsid w:val="002C3546"/>
    <w:rsid w:val="002C3F6A"/>
    <w:rsid w:val="002C483C"/>
    <w:rsid w:val="002C4C5A"/>
    <w:rsid w:val="002C6287"/>
    <w:rsid w:val="002C69F6"/>
    <w:rsid w:val="002D0B6D"/>
    <w:rsid w:val="002D1B10"/>
    <w:rsid w:val="002D1B37"/>
    <w:rsid w:val="002D349E"/>
    <w:rsid w:val="002D4E1A"/>
    <w:rsid w:val="002D55D6"/>
    <w:rsid w:val="002D60D8"/>
    <w:rsid w:val="002D7293"/>
    <w:rsid w:val="002D7613"/>
    <w:rsid w:val="002E0920"/>
    <w:rsid w:val="002E0AFF"/>
    <w:rsid w:val="002E0C97"/>
    <w:rsid w:val="002E0DFC"/>
    <w:rsid w:val="002E1444"/>
    <w:rsid w:val="002E26F7"/>
    <w:rsid w:val="002E2A41"/>
    <w:rsid w:val="002E324F"/>
    <w:rsid w:val="002E4915"/>
    <w:rsid w:val="002E590E"/>
    <w:rsid w:val="002E6928"/>
    <w:rsid w:val="002E7041"/>
    <w:rsid w:val="002E7885"/>
    <w:rsid w:val="002E78AB"/>
    <w:rsid w:val="002F15E5"/>
    <w:rsid w:val="002F289C"/>
    <w:rsid w:val="002F2906"/>
    <w:rsid w:val="002F2BF0"/>
    <w:rsid w:val="002F3D43"/>
    <w:rsid w:val="002F41DF"/>
    <w:rsid w:val="002F473E"/>
    <w:rsid w:val="002F619A"/>
    <w:rsid w:val="002F6A37"/>
    <w:rsid w:val="0030100F"/>
    <w:rsid w:val="003019BD"/>
    <w:rsid w:val="00301A7B"/>
    <w:rsid w:val="00302FC6"/>
    <w:rsid w:val="00303584"/>
    <w:rsid w:val="003036D2"/>
    <w:rsid w:val="003039BA"/>
    <w:rsid w:val="00303B2D"/>
    <w:rsid w:val="00303F61"/>
    <w:rsid w:val="0030689B"/>
    <w:rsid w:val="00306E21"/>
    <w:rsid w:val="00310B14"/>
    <w:rsid w:val="00311359"/>
    <w:rsid w:val="00311AC3"/>
    <w:rsid w:val="00311EE7"/>
    <w:rsid w:val="00311F85"/>
    <w:rsid w:val="00313CAF"/>
    <w:rsid w:val="0031461E"/>
    <w:rsid w:val="00315D2A"/>
    <w:rsid w:val="003167BC"/>
    <w:rsid w:val="00316B32"/>
    <w:rsid w:val="00316D05"/>
    <w:rsid w:val="0031732E"/>
    <w:rsid w:val="00317CA0"/>
    <w:rsid w:val="0032033E"/>
    <w:rsid w:val="00320430"/>
    <w:rsid w:val="00320A2F"/>
    <w:rsid w:val="00320E39"/>
    <w:rsid w:val="00321564"/>
    <w:rsid w:val="00321B78"/>
    <w:rsid w:val="00322A76"/>
    <w:rsid w:val="0032447B"/>
    <w:rsid w:val="003248D7"/>
    <w:rsid w:val="00326720"/>
    <w:rsid w:val="00326950"/>
    <w:rsid w:val="003270F1"/>
    <w:rsid w:val="003311F1"/>
    <w:rsid w:val="003332D3"/>
    <w:rsid w:val="00333779"/>
    <w:rsid w:val="003338AE"/>
    <w:rsid w:val="00333AF0"/>
    <w:rsid w:val="003348B4"/>
    <w:rsid w:val="00334AEC"/>
    <w:rsid w:val="00334D0D"/>
    <w:rsid w:val="00335237"/>
    <w:rsid w:val="00335942"/>
    <w:rsid w:val="00336284"/>
    <w:rsid w:val="003369C9"/>
    <w:rsid w:val="00336BDF"/>
    <w:rsid w:val="00337F56"/>
    <w:rsid w:val="00341B1F"/>
    <w:rsid w:val="00341B49"/>
    <w:rsid w:val="00342078"/>
    <w:rsid w:val="0034212A"/>
    <w:rsid w:val="0034285A"/>
    <w:rsid w:val="00342AE7"/>
    <w:rsid w:val="00343546"/>
    <w:rsid w:val="00343ADC"/>
    <w:rsid w:val="00344417"/>
    <w:rsid w:val="003444FE"/>
    <w:rsid w:val="0034455D"/>
    <w:rsid w:val="00344616"/>
    <w:rsid w:val="003453DD"/>
    <w:rsid w:val="003458A5"/>
    <w:rsid w:val="00345D0D"/>
    <w:rsid w:val="00345E56"/>
    <w:rsid w:val="00346E6C"/>
    <w:rsid w:val="00347E8F"/>
    <w:rsid w:val="00350B20"/>
    <w:rsid w:val="003516A7"/>
    <w:rsid w:val="003519F2"/>
    <w:rsid w:val="0035260D"/>
    <w:rsid w:val="003527E4"/>
    <w:rsid w:val="00357A4A"/>
    <w:rsid w:val="003602E7"/>
    <w:rsid w:val="00361577"/>
    <w:rsid w:val="00362A16"/>
    <w:rsid w:val="00363535"/>
    <w:rsid w:val="0036399E"/>
    <w:rsid w:val="00363B75"/>
    <w:rsid w:val="00363BFB"/>
    <w:rsid w:val="00363D84"/>
    <w:rsid w:val="0036404C"/>
    <w:rsid w:val="00364079"/>
    <w:rsid w:val="0036455B"/>
    <w:rsid w:val="00364846"/>
    <w:rsid w:val="00364ECF"/>
    <w:rsid w:val="00365009"/>
    <w:rsid w:val="0036519D"/>
    <w:rsid w:val="003653A5"/>
    <w:rsid w:val="003654CF"/>
    <w:rsid w:val="00366B61"/>
    <w:rsid w:val="00366E63"/>
    <w:rsid w:val="00367195"/>
    <w:rsid w:val="00367EF4"/>
    <w:rsid w:val="0037100E"/>
    <w:rsid w:val="00371B88"/>
    <w:rsid w:val="00372C46"/>
    <w:rsid w:val="00372FF1"/>
    <w:rsid w:val="0037304D"/>
    <w:rsid w:val="00373B42"/>
    <w:rsid w:val="00374D04"/>
    <w:rsid w:val="00375504"/>
    <w:rsid w:val="00375C86"/>
    <w:rsid w:val="003763C5"/>
    <w:rsid w:val="00377CC7"/>
    <w:rsid w:val="003810E1"/>
    <w:rsid w:val="00381552"/>
    <w:rsid w:val="003824E8"/>
    <w:rsid w:val="003834B6"/>
    <w:rsid w:val="00383A72"/>
    <w:rsid w:val="00383CB5"/>
    <w:rsid w:val="00383E3D"/>
    <w:rsid w:val="0038486A"/>
    <w:rsid w:val="00384A5E"/>
    <w:rsid w:val="00384EB5"/>
    <w:rsid w:val="00385206"/>
    <w:rsid w:val="00386591"/>
    <w:rsid w:val="003866F8"/>
    <w:rsid w:val="0038670D"/>
    <w:rsid w:val="003869DD"/>
    <w:rsid w:val="00386CDF"/>
    <w:rsid w:val="00387277"/>
    <w:rsid w:val="0038764C"/>
    <w:rsid w:val="00387DA8"/>
    <w:rsid w:val="00387DFF"/>
    <w:rsid w:val="00387E9B"/>
    <w:rsid w:val="003917DD"/>
    <w:rsid w:val="00391B65"/>
    <w:rsid w:val="00394998"/>
    <w:rsid w:val="0039562B"/>
    <w:rsid w:val="003974B0"/>
    <w:rsid w:val="003974EB"/>
    <w:rsid w:val="00397B9A"/>
    <w:rsid w:val="00397BBA"/>
    <w:rsid w:val="003A0931"/>
    <w:rsid w:val="003A11DE"/>
    <w:rsid w:val="003A3AA4"/>
    <w:rsid w:val="003A3DD1"/>
    <w:rsid w:val="003A4996"/>
    <w:rsid w:val="003A4C3A"/>
    <w:rsid w:val="003A5722"/>
    <w:rsid w:val="003A64C3"/>
    <w:rsid w:val="003A7742"/>
    <w:rsid w:val="003B0DE6"/>
    <w:rsid w:val="003B1300"/>
    <w:rsid w:val="003B3236"/>
    <w:rsid w:val="003B335E"/>
    <w:rsid w:val="003B3F81"/>
    <w:rsid w:val="003B5381"/>
    <w:rsid w:val="003B5469"/>
    <w:rsid w:val="003B7140"/>
    <w:rsid w:val="003B7A61"/>
    <w:rsid w:val="003B7AB3"/>
    <w:rsid w:val="003C0235"/>
    <w:rsid w:val="003C0904"/>
    <w:rsid w:val="003C10B2"/>
    <w:rsid w:val="003C1164"/>
    <w:rsid w:val="003C181B"/>
    <w:rsid w:val="003C1A69"/>
    <w:rsid w:val="003C2497"/>
    <w:rsid w:val="003C2FAE"/>
    <w:rsid w:val="003C308A"/>
    <w:rsid w:val="003C37E0"/>
    <w:rsid w:val="003C41EB"/>
    <w:rsid w:val="003C4B26"/>
    <w:rsid w:val="003C606A"/>
    <w:rsid w:val="003D11A6"/>
    <w:rsid w:val="003D132A"/>
    <w:rsid w:val="003D1FFB"/>
    <w:rsid w:val="003D2F04"/>
    <w:rsid w:val="003D4092"/>
    <w:rsid w:val="003D421C"/>
    <w:rsid w:val="003D4706"/>
    <w:rsid w:val="003D4E40"/>
    <w:rsid w:val="003D547E"/>
    <w:rsid w:val="003D62FE"/>
    <w:rsid w:val="003D6483"/>
    <w:rsid w:val="003D673E"/>
    <w:rsid w:val="003D7399"/>
    <w:rsid w:val="003D75CB"/>
    <w:rsid w:val="003D7E38"/>
    <w:rsid w:val="003E036F"/>
    <w:rsid w:val="003E0C14"/>
    <w:rsid w:val="003E199D"/>
    <w:rsid w:val="003E1E84"/>
    <w:rsid w:val="003E20A1"/>
    <w:rsid w:val="003E26EA"/>
    <w:rsid w:val="003E3B9B"/>
    <w:rsid w:val="003E41E9"/>
    <w:rsid w:val="003E424D"/>
    <w:rsid w:val="003E6603"/>
    <w:rsid w:val="003E6C0B"/>
    <w:rsid w:val="003E6D1B"/>
    <w:rsid w:val="003E7283"/>
    <w:rsid w:val="003E750D"/>
    <w:rsid w:val="003E779E"/>
    <w:rsid w:val="003E77D2"/>
    <w:rsid w:val="003F06B8"/>
    <w:rsid w:val="003F2837"/>
    <w:rsid w:val="003F3940"/>
    <w:rsid w:val="003F3CB1"/>
    <w:rsid w:val="003F4E54"/>
    <w:rsid w:val="003F4F48"/>
    <w:rsid w:val="003F6C3C"/>
    <w:rsid w:val="003F7181"/>
    <w:rsid w:val="0040019C"/>
    <w:rsid w:val="00401129"/>
    <w:rsid w:val="00401D0F"/>
    <w:rsid w:val="004024E6"/>
    <w:rsid w:val="00403243"/>
    <w:rsid w:val="00406FA9"/>
    <w:rsid w:val="00410D13"/>
    <w:rsid w:val="00412991"/>
    <w:rsid w:val="004144F3"/>
    <w:rsid w:val="0041547A"/>
    <w:rsid w:val="00416FD7"/>
    <w:rsid w:val="00420300"/>
    <w:rsid w:val="0042095E"/>
    <w:rsid w:val="004209E0"/>
    <w:rsid w:val="00420EB6"/>
    <w:rsid w:val="004211EB"/>
    <w:rsid w:val="00421407"/>
    <w:rsid w:val="004219D7"/>
    <w:rsid w:val="00421F4A"/>
    <w:rsid w:val="00422F06"/>
    <w:rsid w:val="00423421"/>
    <w:rsid w:val="004246B8"/>
    <w:rsid w:val="0042535B"/>
    <w:rsid w:val="004257E1"/>
    <w:rsid w:val="00426A6A"/>
    <w:rsid w:val="00426A98"/>
    <w:rsid w:val="00426C4B"/>
    <w:rsid w:val="00427048"/>
    <w:rsid w:val="00427F5A"/>
    <w:rsid w:val="004302BB"/>
    <w:rsid w:val="004308D1"/>
    <w:rsid w:val="00430E93"/>
    <w:rsid w:val="00430F8A"/>
    <w:rsid w:val="0043167D"/>
    <w:rsid w:val="0043203F"/>
    <w:rsid w:val="004324D8"/>
    <w:rsid w:val="004330A5"/>
    <w:rsid w:val="0043312D"/>
    <w:rsid w:val="0043454A"/>
    <w:rsid w:val="004348F3"/>
    <w:rsid w:val="00437713"/>
    <w:rsid w:val="004403FE"/>
    <w:rsid w:val="00441455"/>
    <w:rsid w:val="004420AE"/>
    <w:rsid w:val="004438B7"/>
    <w:rsid w:val="00443967"/>
    <w:rsid w:val="00445A71"/>
    <w:rsid w:val="00447359"/>
    <w:rsid w:val="004474AA"/>
    <w:rsid w:val="00451504"/>
    <w:rsid w:val="00451EDA"/>
    <w:rsid w:val="00452D9B"/>
    <w:rsid w:val="004535D3"/>
    <w:rsid w:val="004541BC"/>
    <w:rsid w:val="004549AB"/>
    <w:rsid w:val="00456A5D"/>
    <w:rsid w:val="0045764C"/>
    <w:rsid w:val="00460A76"/>
    <w:rsid w:val="00461E95"/>
    <w:rsid w:val="004621ED"/>
    <w:rsid w:val="00462CDD"/>
    <w:rsid w:val="00463255"/>
    <w:rsid w:val="00463795"/>
    <w:rsid w:val="00464B44"/>
    <w:rsid w:val="00464D93"/>
    <w:rsid w:val="004651CE"/>
    <w:rsid w:val="00466050"/>
    <w:rsid w:val="0046644C"/>
    <w:rsid w:val="00466DAF"/>
    <w:rsid w:val="004676F6"/>
    <w:rsid w:val="00470799"/>
    <w:rsid w:val="00470AB6"/>
    <w:rsid w:val="004724DE"/>
    <w:rsid w:val="00472582"/>
    <w:rsid w:val="004738F4"/>
    <w:rsid w:val="00473B34"/>
    <w:rsid w:val="00473D1C"/>
    <w:rsid w:val="004742CA"/>
    <w:rsid w:val="00474D6C"/>
    <w:rsid w:val="00474D7F"/>
    <w:rsid w:val="00474DAA"/>
    <w:rsid w:val="00475ADF"/>
    <w:rsid w:val="00475BF5"/>
    <w:rsid w:val="00475FEC"/>
    <w:rsid w:val="004763D2"/>
    <w:rsid w:val="004774AC"/>
    <w:rsid w:val="004778C3"/>
    <w:rsid w:val="00481DB5"/>
    <w:rsid w:val="004823BE"/>
    <w:rsid w:val="00482F71"/>
    <w:rsid w:val="00483074"/>
    <w:rsid w:val="00484075"/>
    <w:rsid w:val="00484092"/>
    <w:rsid w:val="00486FB3"/>
    <w:rsid w:val="00487776"/>
    <w:rsid w:val="00487974"/>
    <w:rsid w:val="00487C2C"/>
    <w:rsid w:val="00487D27"/>
    <w:rsid w:val="0049037C"/>
    <w:rsid w:val="004912D1"/>
    <w:rsid w:val="0049184B"/>
    <w:rsid w:val="00491CC8"/>
    <w:rsid w:val="0049275B"/>
    <w:rsid w:val="00495AFC"/>
    <w:rsid w:val="00496C4E"/>
    <w:rsid w:val="004A11AC"/>
    <w:rsid w:val="004A25DA"/>
    <w:rsid w:val="004A35E5"/>
    <w:rsid w:val="004A3839"/>
    <w:rsid w:val="004A4801"/>
    <w:rsid w:val="004A56BE"/>
    <w:rsid w:val="004A5832"/>
    <w:rsid w:val="004A5F26"/>
    <w:rsid w:val="004A5FB2"/>
    <w:rsid w:val="004A625F"/>
    <w:rsid w:val="004A63BC"/>
    <w:rsid w:val="004A640A"/>
    <w:rsid w:val="004B06B3"/>
    <w:rsid w:val="004B2279"/>
    <w:rsid w:val="004B3948"/>
    <w:rsid w:val="004B43CB"/>
    <w:rsid w:val="004B51E7"/>
    <w:rsid w:val="004B5316"/>
    <w:rsid w:val="004B5D3E"/>
    <w:rsid w:val="004B5F90"/>
    <w:rsid w:val="004B7190"/>
    <w:rsid w:val="004B78D9"/>
    <w:rsid w:val="004C0342"/>
    <w:rsid w:val="004C0C28"/>
    <w:rsid w:val="004C2514"/>
    <w:rsid w:val="004C2BB4"/>
    <w:rsid w:val="004C3305"/>
    <w:rsid w:val="004C3556"/>
    <w:rsid w:val="004C3E73"/>
    <w:rsid w:val="004C415B"/>
    <w:rsid w:val="004C42E9"/>
    <w:rsid w:val="004C50B5"/>
    <w:rsid w:val="004C581C"/>
    <w:rsid w:val="004C5967"/>
    <w:rsid w:val="004D0692"/>
    <w:rsid w:val="004D124A"/>
    <w:rsid w:val="004D1B9E"/>
    <w:rsid w:val="004D24EA"/>
    <w:rsid w:val="004D2C81"/>
    <w:rsid w:val="004D3735"/>
    <w:rsid w:val="004D4C51"/>
    <w:rsid w:val="004D5018"/>
    <w:rsid w:val="004D54EA"/>
    <w:rsid w:val="004D7C3D"/>
    <w:rsid w:val="004E0E0F"/>
    <w:rsid w:val="004E16ED"/>
    <w:rsid w:val="004E1726"/>
    <w:rsid w:val="004E1D37"/>
    <w:rsid w:val="004E2876"/>
    <w:rsid w:val="004E3566"/>
    <w:rsid w:val="004E3833"/>
    <w:rsid w:val="004E3FCE"/>
    <w:rsid w:val="004E644B"/>
    <w:rsid w:val="004E74D7"/>
    <w:rsid w:val="004E7968"/>
    <w:rsid w:val="004F0BF1"/>
    <w:rsid w:val="004F3818"/>
    <w:rsid w:val="004F46A9"/>
    <w:rsid w:val="004F4DC0"/>
    <w:rsid w:val="004F52FB"/>
    <w:rsid w:val="004F5346"/>
    <w:rsid w:val="004F575B"/>
    <w:rsid w:val="004F5E02"/>
    <w:rsid w:val="004F630C"/>
    <w:rsid w:val="004F63F3"/>
    <w:rsid w:val="004F6844"/>
    <w:rsid w:val="004F6A19"/>
    <w:rsid w:val="004F725A"/>
    <w:rsid w:val="004F7CEF"/>
    <w:rsid w:val="005003CA"/>
    <w:rsid w:val="00500762"/>
    <w:rsid w:val="00500B8A"/>
    <w:rsid w:val="005012AD"/>
    <w:rsid w:val="00502F11"/>
    <w:rsid w:val="0050343D"/>
    <w:rsid w:val="005036F9"/>
    <w:rsid w:val="00503871"/>
    <w:rsid w:val="00504D39"/>
    <w:rsid w:val="00504D60"/>
    <w:rsid w:val="00504ED8"/>
    <w:rsid w:val="005079A3"/>
    <w:rsid w:val="0051068C"/>
    <w:rsid w:val="00511208"/>
    <w:rsid w:val="00511704"/>
    <w:rsid w:val="00511B88"/>
    <w:rsid w:val="005144B2"/>
    <w:rsid w:val="005159C1"/>
    <w:rsid w:val="0052033A"/>
    <w:rsid w:val="00521A31"/>
    <w:rsid w:val="00522242"/>
    <w:rsid w:val="005248C3"/>
    <w:rsid w:val="00526025"/>
    <w:rsid w:val="0052636E"/>
    <w:rsid w:val="00527981"/>
    <w:rsid w:val="005279C1"/>
    <w:rsid w:val="00527A7E"/>
    <w:rsid w:val="00527F0F"/>
    <w:rsid w:val="00530425"/>
    <w:rsid w:val="005310F1"/>
    <w:rsid w:val="00531FE0"/>
    <w:rsid w:val="0053217F"/>
    <w:rsid w:val="005329EA"/>
    <w:rsid w:val="00535C72"/>
    <w:rsid w:val="00536B32"/>
    <w:rsid w:val="00536E63"/>
    <w:rsid w:val="00537116"/>
    <w:rsid w:val="005402EB"/>
    <w:rsid w:val="00542409"/>
    <w:rsid w:val="00542668"/>
    <w:rsid w:val="00542890"/>
    <w:rsid w:val="00542DB4"/>
    <w:rsid w:val="0054320A"/>
    <w:rsid w:val="00544B37"/>
    <w:rsid w:val="00545178"/>
    <w:rsid w:val="0054590E"/>
    <w:rsid w:val="00545BB3"/>
    <w:rsid w:val="00545F1F"/>
    <w:rsid w:val="00546957"/>
    <w:rsid w:val="00547DA6"/>
    <w:rsid w:val="00550541"/>
    <w:rsid w:val="00550F45"/>
    <w:rsid w:val="005541CC"/>
    <w:rsid w:val="005559C6"/>
    <w:rsid w:val="005568FE"/>
    <w:rsid w:val="00557E29"/>
    <w:rsid w:val="005603FE"/>
    <w:rsid w:val="00560464"/>
    <w:rsid w:val="005615CC"/>
    <w:rsid w:val="00561E16"/>
    <w:rsid w:val="00561E57"/>
    <w:rsid w:val="00562B5B"/>
    <w:rsid w:val="00563605"/>
    <w:rsid w:val="00563C00"/>
    <w:rsid w:val="00564D80"/>
    <w:rsid w:val="005657ED"/>
    <w:rsid w:val="0056613F"/>
    <w:rsid w:val="005661D5"/>
    <w:rsid w:val="00566A26"/>
    <w:rsid w:val="00566D75"/>
    <w:rsid w:val="00567CA4"/>
    <w:rsid w:val="00567E66"/>
    <w:rsid w:val="00570B76"/>
    <w:rsid w:val="00570C70"/>
    <w:rsid w:val="00571D8B"/>
    <w:rsid w:val="00573BD8"/>
    <w:rsid w:val="0057491A"/>
    <w:rsid w:val="00574FEC"/>
    <w:rsid w:val="00575351"/>
    <w:rsid w:val="005756BF"/>
    <w:rsid w:val="00575B29"/>
    <w:rsid w:val="00576AEF"/>
    <w:rsid w:val="00577151"/>
    <w:rsid w:val="005771DE"/>
    <w:rsid w:val="00577B16"/>
    <w:rsid w:val="005811C2"/>
    <w:rsid w:val="00583470"/>
    <w:rsid w:val="00584623"/>
    <w:rsid w:val="00584FEA"/>
    <w:rsid w:val="00586528"/>
    <w:rsid w:val="005871A2"/>
    <w:rsid w:val="00590508"/>
    <w:rsid w:val="00590E1B"/>
    <w:rsid w:val="00590FAC"/>
    <w:rsid w:val="0059297F"/>
    <w:rsid w:val="00592A6A"/>
    <w:rsid w:val="005936C1"/>
    <w:rsid w:val="0059464A"/>
    <w:rsid w:val="005946FE"/>
    <w:rsid w:val="00594CBC"/>
    <w:rsid w:val="00595972"/>
    <w:rsid w:val="00595C40"/>
    <w:rsid w:val="00596F79"/>
    <w:rsid w:val="00597B76"/>
    <w:rsid w:val="00597DE6"/>
    <w:rsid w:val="005A06E6"/>
    <w:rsid w:val="005A1A40"/>
    <w:rsid w:val="005A222F"/>
    <w:rsid w:val="005A29E1"/>
    <w:rsid w:val="005A3DE3"/>
    <w:rsid w:val="005A3E1E"/>
    <w:rsid w:val="005A43AD"/>
    <w:rsid w:val="005A4754"/>
    <w:rsid w:val="005A48DF"/>
    <w:rsid w:val="005A4B96"/>
    <w:rsid w:val="005A5230"/>
    <w:rsid w:val="005A5403"/>
    <w:rsid w:val="005A5BCB"/>
    <w:rsid w:val="005A5DA6"/>
    <w:rsid w:val="005A735E"/>
    <w:rsid w:val="005A7CF3"/>
    <w:rsid w:val="005B119D"/>
    <w:rsid w:val="005B1548"/>
    <w:rsid w:val="005B1775"/>
    <w:rsid w:val="005B285C"/>
    <w:rsid w:val="005B510F"/>
    <w:rsid w:val="005B70B4"/>
    <w:rsid w:val="005B7173"/>
    <w:rsid w:val="005B7B65"/>
    <w:rsid w:val="005C0FC5"/>
    <w:rsid w:val="005C1333"/>
    <w:rsid w:val="005C1903"/>
    <w:rsid w:val="005C19CA"/>
    <w:rsid w:val="005C201F"/>
    <w:rsid w:val="005C23B0"/>
    <w:rsid w:val="005C3FD7"/>
    <w:rsid w:val="005C47E7"/>
    <w:rsid w:val="005C55DC"/>
    <w:rsid w:val="005C5F6C"/>
    <w:rsid w:val="005C7507"/>
    <w:rsid w:val="005D0566"/>
    <w:rsid w:val="005D06D1"/>
    <w:rsid w:val="005D0B0D"/>
    <w:rsid w:val="005D1524"/>
    <w:rsid w:val="005D1602"/>
    <w:rsid w:val="005D1AAB"/>
    <w:rsid w:val="005D1B57"/>
    <w:rsid w:val="005D2DCE"/>
    <w:rsid w:val="005D3F78"/>
    <w:rsid w:val="005D4B82"/>
    <w:rsid w:val="005D661A"/>
    <w:rsid w:val="005D6830"/>
    <w:rsid w:val="005D6899"/>
    <w:rsid w:val="005D7887"/>
    <w:rsid w:val="005D7907"/>
    <w:rsid w:val="005D7B03"/>
    <w:rsid w:val="005D7F10"/>
    <w:rsid w:val="005E1FBB"/>
    <w:rsid w:val="005E2858"/>
    <w:rsid w:val="005E2B03"/>
    <w:rsid w:val="005E2F13"/>
    <w:rsid w:val="005E591C"/>
    <w:rsid w:val="005E6639"/>
    <w:rsid w:val="005E6DA3"/>
    <w:rsid w:val="005E6EBC"/>
    <w:rsid w:val="005E78F8"/>
    <w:rsid w:val="005E7AE9"/>
    <w:rsid w:val="005F16DD"/>
    <w:rsid w:val="005F2253"/>
    <w:rsid w:val="005F31DC"/>
    <w:rsid w:val="005F45EB"/>
    <w:rsid w:val="005F555B"/>
    <w:rsid w:val="005F7427"/>
    <w:rsid w:val="005F7924"/>
    <w:rsid w:val="005F7F88"/>
    <w:rsid w:val="006014E2"/>
    <w:rsid w:val="006018FB"/>
    <w:rsid w:val="00602586"/>
    <w:rsid w:val="006063CD"/>
    <w:rsid w:val="006065CB"/>
    <w:rsid w:val="00607720"/>
    <w:rsid w:val="00607BF6"/>
    <w:rsid w:val="0061014E"/>
    <w:rsid w:val="00610982"/>
    <w:rsid w:val="00611567"/>
    <w:rsid w:val="00611F2F"/>
    <w:rsid w:val="0061313B"/>
    <w:rsid w:val="0061408D"/>
    <w:rsid w:val="00615C97"/>
    <w:rsid w:val="0061683E"/>
    <w:rsid w:val="0061689E"/>
    <w:rsid w:val="006179F1"/>
    <w:rsid w:val="00617B23"/>
    <w:rsid w:val="00620D45"/>
    <w:rsid w:val="00621962"/>
    <w:rsid w:val="00621EC6"/>
    <w:rsid w:val="00622FBA"/>
    <w:rsid w:val="006236E1"/>
    <w:rsid w:val="00623C2A"/>
    <w:rsid w:val="006248FB"/>
    <w:rsid w:val="00624B18"/>
    <w:rsid w:val="00626015"/>
    <w:rsid w:val="006268F3"/>
    <w:rsid w:val="00630BE9"/>
    <w:rsid w:val="00630FBF"/>
    <w:rsid w:val="006326EB"/>
    <w:rsid w:val="00634A81"/>
    <w:rsid w:val="0063597D"/>
    <w:rsid w:val="00636D02"/>
    <w:rsid w:val="0063745B"/>
    <w:rsid w:val="00637994"/>
    <w:rsid w:val="006400CD"/>
    <w:rsid w:val="00641EDE"/>
    <w:rsid w:val="00642319"/>
    <w:rsid w:val="00642EEE"/>
    <w:rsid w:val="006432A1"/>
    <w:rsid w:val="0064334D"/>
    <w:rsid w:val="00644F48"/>
    <w:rsid w:val="00645D2C"/>
    <w:rsid w:val="0064618B"/>
    <w:rsid w:val="006466FF"/>
    <w:rsid w:val="00652969"/>
    <w:rsid w:val="0065368C"/>
    <w:rsid w:val="00654638"/>
    <w:rsid w:val="00656150"/>
    <w:rsid w:val="0065639C"/>
    <w:rsid w:val="0065639D"/>
    <w:rsid w:val="00656994"/>
    <w:rsid w:val="00660DB8"/>
    <w:rsid w:val="006612AA"/>
    <w:rsid w:val="00661FFB"/>
    <w:rsid w:val="006627AA"/>
    <w:rsid w:val="00663131"/>
    <w:rsid w:val="00664EC1"/>
    <w:rsid w:val="00665743"/>
    <w:rsid w:val="006660EC"/>
    <w:rsid w:val="00670FC9"/>
    <w:rsid w:val="006710F0"/>
    <w:rsid w:val="00671656"/>
    <w:rsid w:val="00671A8B"/>
    <w:rsid w:val="006734AE"/>
    <w:rsid w:val="00673799"/>
    <w:rsid w:val="006737A4"/>
    <w:rsid w:val="0067529B"/>
    <w:rsid w:val="006758C7"/>
    <w:rsid w:val="00675AED"/>
    <w:rsid w:val="00675E93"/>
    <w:rsid w:val="0067654D"/>
    <w:rsid w:val="00676672"/>
    <w:rsid w:val="00676E78"/>
    <w:rsid w:val="00677462"/>
    <w:rsid w:val="00677679"/>
    <w:rsid w:val="00677C88"/>
    <w:rsid w:val="006803C3"/>
    <w:rsid w:val="00681AED"/>
    <w:rsid w:val="00681B37"/>
    <w:rsid w:val="00682743"/>
    <w:rsid w:val="00682A8F"/>
    <w:rsid w:val="006839CD"/>
    <w:rsid w:val="0068455D"/>
    <w:rsid w:val="00684DAD"/>
    <w:rsid w:val="006855DD"/>
    <w:rsid w:val="00686B11"/>
    <w:rsid w:val="006872A5"/>
    <w:rsid w:val="00687657"/>
    <w:rsid w:val="00687F84"/>
    <w:rsid w:val="00690075"/>
    <w:rsid w:val="00690D4F"/>
    <w:rsid w:val="00691939"/>
    <w:rsid w:val="00692A9A"/>
    <w:rsid w:val="00692C10"/>
    <w:rsid w:val="00692DF3"/>
    <w:rsid w:val="0069353C"/>
    <w:rsid w:val="00697F7B"/>
    <w:rsid w:val="006A10A8"/>
    <w:rsid w:val="006A1A10"/>
    <w:rsid w:val="006A1FCB"/>
    <w:rsid w:val="006A23E0"/>
    <w:rsid w:val="006A259E"/>
    <w:rsid w:val="006A40FA"/>
    <w:rsid w:val="006A4F77"/>
    <w:rsid w:val="006A51A4"/>
    <w:rsid w:val="006A5200"/>
    <w:rsid w:val="006A54D7"/>
    <w:rsid w:val="006A5A5A"/>
    <w:rsid w:val="006A6A27"/>
    <w:rsid w:val="006A6DE6"/>
    <w:rsid w:val="006A6EEC"/>
    <w:rsid w:val="006A6F38"/>
    <w:rsid w:val="006A7905"/>
    <w:rsid w:val="006B009F"/>
    <w:rsid w:val="006B09F8"/>
    <w:rsid w:val="006B10F1"/>
    <w:rsid w:val="006B19A8"/>
    <w:rsid w:val="006B1AC4"/>
    <w:rsid w:val="006B1F9C"/>
    <w:rsid w:val="006B203C"/>
    <w:rsid w:val="006B2056"/>
    <w:rsid w:val="006B2086"/>
    <w:rsid w:val="006B2332"/>
    <w:rsid w:val="006B370C"/>
    <w:rsid w:val="006B3916"/>
    <w:rsid w:val="006B3F39"/>
    <w:rsid w:val="006B3F4A"/>
    <w:rsid w:val="006B4460"/>
    <w:rsid w:val="006B4B39"/>
    <w:rsid w:val="006B7048"/>
    <w:rsid w:val="006B71CD"/>
    <w:rsid w:val="006B7989"/>
    <w:rsid w:val="006B7B87"/>
    <w:rsid w:val="006C125D"/>
    <w:rsid w:val="006C12BD"/>
    <w:rsid w:val="006C31E1"/>
    <w:rsid w:val="006C3BB3"/>
    <w:rsid w:val="006C3C22"/>
    <w:rsid w:val="006C46DD"/>
    <w:rsid w:val="006C4A0D"/>
    <w:rsid w:val="006C6598"/>
    <w:rsid w:val="006C66DF"/>
    <w:rsid w:val="006C6913"/>
    <w:rsid w:val="006C6EE0"/>
    <w:rsid w:val="006C751D"/>
    <w:rsid w:val="006D0F8B"/>
    <w:rsid w:val="006D2586"/>
    <w:rsid w:val="006D3159"/>
    <w:rsid w:val="006D4959"/>
    <w:rsid w:val="006D4A4A"/>
    <w:rsid w:val="006D6E56"/>
    <w:rsid w:val="006D7093"/>
    <w:rsid w:val="006D7AEC"/>
    <w:rsid w:val="006D7B27"/>
    <w:rsid w:val="006D7EC2"/>
    <w:rsid w:val="006E0762"/>
    <w:rsid w:val="006E159D"/>
    <w:rsid w:val="006E17A3"/>
    <w:rsid w:val="006E30A9"/>
    <w:rsid w:val="006E3A9E"/>
    <w:rsid w:val="006E59D5"/>
    <w:rsid w:val="006E61E4"/>
    <w:rsid w:val="006E6230"/>
    <w:rsid w:val="006E6842"/>
    <w:rsid w:val="006E786F"/>
    <w:rsid w:val="006F112F"/>
    <w:rsid w:val="006F16B8"/>
    <w:rsid w:val="006F16BA"/>
    <w:rsid w:val="006F2224"/>
    <w:rsid w:val="006F25EA"/>
    <w:rsid w:val="006F2DCB"/>
    <w:rsid w:val="006F3287"/>
    <w:rsid w:val="006F34AC"/>
    <w:rsid w:val="006F3619"/>
    <w:rsid w:val="006F48BA"/>
    <w:rsid w:val="006F51C3"/>
    <w:rsid w:val="006F548E"/>
    <w:rsid w:val="006F582F"/>
    <w:rsid w:val="006F5930"/>
    <w:rsid w:val="006F69A8"/>
    <w:rsid w:val="006F711B"/>
    <w:rsid w:val="007002DE"/>
    <w:rsid w:val="0070041A"/>
    <w:rsid w:val="00704104"/>
    <w:rsid w:val="0070495A"/>
    <w:rsid w:val="00704B02"/>
    <w:rsid w:val="00705606"/>
    <w:rsid w:val="00705FB7"/>
    <w:rsid w:val="007069DE"/>
    <w:rsid w:val="00706E40"/>
    <w:rsid w:val="00707E6D"/>
    <w:rsid w:val="00707FD7"/>
    <w:rsid w:val="00710D7F"/>
    <w:rsid w:val="00711FED"/>
    <w:rsid w:val="00713619"/>
    <w:rsid w:val="0071484C"/>
    <w:rsid w:val="00714E4A"/>
    <w:rsid w:val="00715C51"/>
    <w:rsid w:val="00716A9E"/>
    <w:rsid w:val="00716F45"/>
    <w:rsid w:val="00717298"/>
    <w:rsid w:val="0071767C"/>
    <w:rsid w:val="0071779C"/>
    <w:rsid w:val="00720D24"/>
    <w:rsid w:val="00722EC7"/>
    <w:rsid w:val="00723422"/>
    <w:rsid w:val="00723576"/>
    <w:rsid w:val="00723C03"/>
    <w:rsid w:val="0072467B"/>
    <w:rsid w:val="00725272"/>
    <w:rsid w:val="007260CA"/>
    <w:rsid w:val="007315A9"/>
    <w:rsid w:val="00731981"/>
    <w:rsid w:val="00731A85"/>
    <w:rsid w:val="007323B7"/>
    <w:rsid w:val="00734000"/>
    <w:rsid w:val="00734E11"/>
    <w:rsid w:val="00734F25"/>
    <w:rsid w:val="007350BA"/>
    <w:rsid w:val="00735AFC"/>
    <w:rsid w:val="00736D38"/>
    <w:rsid w:val="00736E20"/>
    <w:rsid w:val="00737593"/>
    <w:rsid w:val="007375F7"/>
    <w:rsid w:val="00740397"/>
    <w:rsid w:val="007409AD"/>
    <w:rsid w:val="007409EE"/>
    <w:rsid w:val="00740BFB"/>
    <w:rsid w:val="00741866"/>
    <w:rsid w:val="00741D45"/>
    <w:rsid w:val="00742263"/>
    <w:rsid w:val="00743494"/>
    <w:rsid w:val="00744A02"/>
    <w:rsid w:val="00745BB6"/>
    <w:rsid w:val="00746BD8"/>
    <w:rsid w:val="007471E3"/>
    <w:rsid w:val="0075258A"/>
    <w:rsid w:val="0075340A"/>
    <w:rsid w:val="00753472"/>
    <w:rsid w:val="00753921"/>
    <w:rsid w:val="00753A26"/>
    <w:rsid w:val="00754666"/>
    <w:rsid w:val="007565BF"/>
    <w:rsid w:val="00756EB8"/>
    <w:rsid w:val="007577F0"/>
    <w:rsid w:val="00757A60"/>
    <w:rsid w:val="007609D9"/>
    <w:rsid w:val="007609F8"/>
    <w:rsid w:val="00760EF1"/>
    <w:rsid w:val="007616E1"/>
    <w:rsid w:val="0076233C"/>
    <w:rsid w:val="00762A4C"/>
    <w:rsid w:val="00762B9D"/>
    <w:rsid w:val="0076391E"/>
    <w:rsid w:val="00764F82"/>
    <w:rsid w:val="0076648A"/>
    <w:rsid w:val="0077066A"/>
    <w:rsid w:val="00771A49"/>
    <w:rsid w:val="007723E8"/>
    <w:rsid w:val="0077258E"/>
    <w:rsid w:val="00772633"/>
    <w:rsid w:val="007733D8"/>
    <w:rsid w:val="0077467B"/>
    <w:rsid w:val="0077676E"/>
    <w:rsid w:val="00777EDF"/>
    <w:rsid w:val="00780E1E"/>
    <w:rsid w:val="00781602"/>
    <w:rsid w:val="007818A6"/>
    <w:rsid w:val="00782323"/>
    <w:rsid w:val="00783485"/>
    <w:rsid w:val="00784309"/>
    <w:rsid w:val="00785504"/>
    <w:rsid w:val="0078609B"/>
    <w:rsid w:val="0078754F"/>
    <w:rsid w:val="007875F1"/>
    <w:rsid w:val="00790703"/>
    <w:rsid w:val="00791C48"/>
    <w:rsid w:val="007923C7"/>
    <w:rsid w:val="007928E6"/>
    <w:rsid w:val="00792912"/>
    <w:rsid w:val="0079292C"/>
    <w:rsid w:val="00792DA4"/>
    <w:rsid w:val="007933F1"/>
    <w:rsid w:val="0079362A"/>
    <w:rsid w:val="00793B2C"/>
    <w:rsid w:val="00793FA8"/>
    <w:rsid w:val="007941DA"/>
    <w:rsid w:val="00795340"/>
    <w:rsid w:val="00795A87"/>
    <w:rsid w:val="007960D2"/>
    <w:rsid w:val="007961D4"/>
    <w:rsid w:val="0079789E"/>
    <w:rsid w:val="007A0154"/>
    <w:rsid w:val="007A0C27"/>
    <w:rsid w:val="007A1261"/>
    <w:rsid w:val="007A171B"/>
    <w:rsid w:val="007A28CD"/>
    <w:rsid w:val="007A2DB5"/>
    <w:rsid w:val="007A311A"/>
    <w:rsid w:val="007A3D33"/>
    <w:rsid w:val="007A44B0"/>
    <w:rsid w:val="007A462F"/>
    <w:rsid w:val="007A4711"/>
    <w:rsid w:val="007A4F20"/>
    <w:rsid w:val="007A57ED"/>
    <w:rsid w:val="007A5F14"/>
    <w:rsid w:val="007A6303"/>
    <w:rsid w:val="007A72D7"/>
    <w:rsid w:val="007A7612"/>
    <w:rsid w:val="007A7A2B"/>
    <w:rsid w:val="007B388D"/>
    <w:rsid w:val="007B5135"/>
    <w:rsid w:val="007B6945"/>
    <w:rsid w:val="007B6D05"/>
    <w:rsid w:val="007B7554"/>
    <w:rsid w:val="007B75F0"/>
    <w:rsid w:val="007B7A63"/>
    <w:rsid w:val="007C13F2"/>
    <w:rsid w:val="007C1F07"/>
    <w:rsid w:val="007C2491"/>
    <w:rsid w:val="007C345F"/>
    <w:rsid w:val="007C3B30"/>
    <w:rsid w:val="007C4078"/>
    <w:rsid w:val="007C4305"/>
    <w:rsid w:val="007C4332"/>
    <w:rsid w:val="007C4468"/>
    <w:rsid w:val="007C4C1F"/>
    <w:rsid w:val="007C4C88"/>
    <w:rsid w:val="007C50A1"/>
    <w:rsid w:val="007C601D"/>
    <w:rsid w:val="007C7134"/>
    <w:rsid w:val="007D0188"/>
    <w:rsid w:val="007D0E0A"/>
    <w:rsid w:val="007D0FAD"/>
    <w:rsid w:val="007D0FD0"/>
    <w:rsid w:val="007D14A9"/>
    <w:rsid w:val="007D1AF6"/>
    <w:rsid w:val="007D1B73"/>
    <w:rsid w:val="007D20C8"/>
    <w:rsid w:val="007D2447"/>
    <w:rsid w:val="007D31B4"/>
    <w:rsid w:val="007D4E97"/>
    <w:rsid w:val="007D4ED9"/>
    <w:rsid w:val="007D61AD"/>
    <w:rsid w:val="007D6E64"/>
    <w:rsid w:val="007D6E8D"/>
    <w:rsid w:val="007E1716"/>
    <w:rsid w:val="007E309F"/>
    <w:rsid w:val="007E5744"/>
    <w:rsid w:val="007E5B36"/>
    <w:rsid w:val="007E60DC"/>
    <w:rsid w:val="007E62B1"/>
    <w:rsid w:val="007E7D13"/>
    <w:rsid w:val="007F00B0"/>
    <w:rsid w:val="007F0F9B"/>
    <w:rsid w:val="007F1254"/>
    <w:rsid w:val="007F24E0"/>
    <w:rsid w:val="007F2C35"/>
    <w:rsid w:val="007F2C5D"/>
    <w:rsid w:val="007F343E"/>
    <w:rsid w:val="007F4024"/>
    <w:rsid w:val="007F542F"/>
    <w:rsid w:val="007F6EBC"/>
    <w:rsid w:val="007F79DE"/>
    <w:rsid w:val="008022EA"/>
    <w:rsid w:val="008025F1"/>
    <w:rsid w:val="0080588A"/>
    <w:rsid w:val="008067D5"/>
    <w:rsid w:val="00807A45"/>
    <w:rsid w:val="00807B20"/>
    <w:rsid w:val="0081057A"/>
    <w:rsid w:val="00810DE2"/>
    <w:rsid w:val="0081194A"/>
    <w:rsid w:val="0081344C"/>
    <w:rsid w:val="008175B5"/>
    <w:rsid w:val="00820052"/>
    <w:rsid w:val="008200D6"/>
    <w:rsid w:val="008211B9"/>
    <w:rsid w:val="0082163F"/>
    <w:rsid w:val="00821FDA"/>
    <w:rsid w:val="0082229D"/>
    <w:rsid w:val="00822C3D"/>
    <w:rsid w:val="00823D85"/>
    <w:rsid w:val="00823FF6"/>
    <w:rsid w:val="00824360"/>
    <w:rsid w:val="008243A1"/>
    <w:rsid w:val="008248C6"/>
    <w:rsid w:val="00824E40"/>
    <w:rsid w:val="00824FE4"/>
    <w:rsid w:val="0082535F"/>
    <w:rsid w:val="00826528"/>
    <w:rsid w:val="00826F5C"/>
    <w:rsid w:val="00830030"/>
    <w:rsid w:val="00830337"/>
    <w:rsid w:val="00831997"/>
    <w:rsid w:val="00832237"/>
    <w:rsid w:val="008322ED"/>
    <w:rsid w:val="0083286A"/>
    <w:rsid w:val="008329B8"/>
    <w:rsid w:val="00832FD2"/>
    <w:rsid w:val="0083488A"/>
    <w:rsid w:val="00835AFB"/>
    <w:rsid w:val="008371FD"/>
    <w:rsid w:val="00840569"/>
    <w:rsid w:val="00840C1D"/>
    <w:rsid w:val="00840F16"/>
    <w:rsid w:val="008434DF"/>
    <w:rsid w:val="00843C50"/>
    <w:rsid w:val="0084424B"/>
    <w:rsid w:val="00844E12"/>
    <w:rsid w:val="008457EE"/>
    <w:rsid w:val="00845A99"/>
    <w:rsid w:val="00845CCE"/>
    <w:rsid w:val="008466B9"/>
    <w:rsid w:val="0084701C"/>
    <w:rsid w:val="00847D73"/>
    <w:rsid w:val="00850351"/>
    <w:rsid w:val="00851297"/>
    <w:rsid w:val="0085154C"/>
    <w:rsid w:val="00851AFD"/>
    <w:rsid w:val="0085280B"/>
    <w:rsid w:val="00852DDD"/>
    <w:rsid w:val="00852F6B"/>
    <w:rsid w:val="00855399"/>
    <w:rsid w:val="00855F49"/>
    <w:rsid w:val="0085625B"/>
    <w:rsid w:val="00856363"/>
    <w:rsid w:val="00856737"/>
    <w:rsid w:val="00856C99"/>
    <w:rsid w:val="008576DE"/>
    <w:rsid w:val="00857F8C"/>
    <w:rsid w:val="00861346"/>
    <w:rsid w:val="008616A5"/>
    <w:rsid w:val="00861892"/>
    <w:rsid w:val="00863E49"/>
    <w:rsid w:val="0086475B"/>
    <w:rsid w:val="00864D96"/>
    <w:rsid w:val="00864E1F"/>
    <w:rsid w:val="0086629F"/>
    <w:rsid w:val="008704A2"/>
    <w:rsid w:val="008719BC"/>
    <w:rsid w:val="00871EC3"/>
    <w:rsid w:val="00874150"/>
    <w:rsid w:val="00874188"/>
    <w:rsid w:val="00874513"/>
    <w:rsid w:val="0087677E"/>
    <w:rsid w:val="008768C5"/>
    <w:rsid w:val="00876D17"/>
    <w:rsid w:val="0088076F"/>
    <w:rsid w:val="00881187"/>
    <w:rsid w:val="00881729"/>
    <w:rsid w:val="008822A7"/>
    <w:rsid w:val="00882BAE"/>
    <w:rsid w:val="00882F5D"/>
    <w:rsid w:val="008831A4"/>
    <w:rsid w:val="0088383C"/>
    <w:rsid w:val="00884D0F"/>
    <w:rsid w:val="00884D20"/>
    <w:rsid w:val="00884D9A"/>
    <w:rsid w:val="00884F3A"/>
    <w:rsid w:val="00884FF1"/>
    <w:rsid w:val="008873E0"/>
    <w:rsid w:val="008876E9"/>
    <w:rsid w:val="00890873"/>
    <w:rsid w:val="00890DA8"/>
    <w:rsid w:val="008912DA"/>
    <w:rsid w:val="00891840"/>
    <w:rsid w:val="00891C13"/>
    <w:rsid w:val="008922EC"/>
    <w:rsid w:val="008933AA"/>
    <w:rsid w:val="008933BC"/>
    <w:rsid w:val="00894A7F"/>
    <w:rsid w:val="00895FBB"/>
    <w:rsid w:val="008963D1"/>
    <w:rsid w:val="0089671D"/>
    <w:rsid w:val="00897C55"/>
    <w:rsid w:val="008A005B"/>
    <w:rsid w:val="008A066C"/>
    <w:rsid w:val="008A100E"/>
    <w:rsid w:val="008A1E39"/>
    <w:rsid w:val="008A27B8"/>
    <w:rsid w:val="008A43EB"/>
    <w:rsid w:val="008A4689"/>
    <w:rsid w:val="008A4E70"/>
    <w:rsid w:val="008A57D7"/>
    <w:rsid w:val="008A7AB8"/>
    <w:rsid w:val="008B194E"/>
    <w:rsid w:val="008B22E4"/>
    <w:rsid w:val="008B2931"/>
    <w:rsid w:val="008B2B0E"/>
    <w:rsid w:val="008B381F"/>
    <w:rsid w:val="008B463C"/>
    <w:rsid w:val="008B4D4F"/>
    <w:rsid w:val="008B72A6"/>
    <w:rsid w:val="008C00CB"/>
    <w:rsid w:val="008C1354"/>
    <w:rsid w:val="008C2395"/>
    <w:rsid w:val="008C2CBC"/>
    <w:rsid w:val="008C3525"/>
    <w:rsid w:val="008C3A70"/>
    <w:rsid w:val="008C454C"/>
    <w:rsid w:val="008C4F73"/>
    <w:rsid w:val="008C5992"/>
    <w:rsid w:val="008C7224"/>
    <w:rsid w:val="008C7F3B"/>
    <w:rsid w:val="008D04DB"/>
    <w:rsid w:val="008D0721"/>
    <w:rsid w:val="008D0DBF"/>
    <w:rsid w:val="008D24AA"/>
    <w:rsid w:val="008D2D62"/>
    <w:rsid w:val="008D2D79"/>
    <w:rsid w:val="008D3302"/>
    <w:rsid w:val="008D3491"/>
    <w:rsid w:val="008D3773"/>
    <w:rsid w:val="008D3E08"/>
    <w:rsid w:val="008D567C"/>
    <w:rsid w:val="008D5AE0"/>
    <w:rsid w:val="008D5D52"/>
    <w:rsid w:val="008D5EB6"/>
    <w:rsid w:val="008D6024"/>
    <w:rsid w:val="008D73A5"/>
    <w:rsid w:val="008D7ED7"/>
    <w:rsid w:val="008E0EFF"/>
    <w:rsid w:val="008E150C"/>
    <w:rsid w:val="008E1E01"/>
    <w:rsid w:val="008E2601"/>
    <w:rsid w:val="008E326A"/>
    <w:rsid w:val="008E4832"/>
    <w:rsid w:val="008E5690"/>
    <w:rsid w:val="008E6146"/>
    <w:rsid w:val="008E65D4"/>
    <w:rsid w:val="008E6603"/>
    <w:rsid w:val="008E6E27"/>
    <w:rsid w:val="008E6F6D"/>
    <w:rsid w:val="008E6FB9"/>
    <w:rsid w:val="008F113B"/>
    <w:rsid w:val="008F317A"/>
    <w:rsid w:val="008F3D4D"/>
    <w:rsid w:val="008F4BC6"/>
    <w:rsid w:val="008F4C74"/>
    <w:rsid w:val="008F4E1F"/>
    <w:rsid w:val="008F4F7B"/>
    <w:rsid w:val="008F5027"/>
    <w:rsid w:val="008F5C7E"/>
    <w:rsid w:val="008F66B4"/>
    <w:rsid w:val="008F66E1"/>
    <w:rsid w:val="008F68DC"/>
    <w:rsid w:val="008F6C26"/>
    <w:rsid w:val="008F7974"/>
    <w:rsid w:val="008F7A93"/>
    <w:rsid w:val="008F7B8A"/>
    <w:rsid w:val="009014BF"/>
    <w:rsid w:val="0090171B"/>
    <w:rsid w:val="00901B67"/>
    <w:rsid w:val="00902229"/>
    <w:rsid w:val="0090295A"/>
    <w:rsid w:val="00902CD4"/>
    <w:rsid w:val="00902DBF"/>
    <w:rsid w:val="0090327A"/>
    <w:rsid w:val="0090355B"/>
    <w:rsid w:val="00904D3F"/>
    <w:rsid w:val="00906380"/>
    <w:rsid w:val="0090738D"/>
    <w:rsid w:val="00911DD6"/>
    <w:rsid w:val="009126E3"/>
    <w:rsid w:val="00912C8B"/>
    <w:rsid w:val="009136EA"/>
    <w:rsid w:val="00913DF8"/>
    <w:rsid w:val="0091492B"/>
    <w:rsid w:val="00914E1A"/>
    <w:rsid w:val="00916075"/>
    <w:rsid w:val="0091640D"/>
    <w:rsid w:val="0091711D"/>
    <w:rsid w:val="00920A56"/>
    <w:rsid w:val="00921B02"/>
    <w:rsid w:val="00921FAB"/>
    <w:rsid w:val="00922C15"/>
    <w:rsid w:val="00922C7B"/>
    <w:rsid w:val="00922E78"/>
    <w:rsid w:val="00922F41"/>
    <w:rsid w:val="00924186"/>
    <w:rsid w:val="00925614"/>
    <w:rsid w:val="00926396"/>
    <w:rsid w:val="00926E61"/>
    <w:rsid w:val="009277E4"/>
    <w:rsid w:val="00927836"/>
    <w:rsid w:val="00930509"/>
    <w:rsid w:val="009305B0"/>
    <w:rsid w:val="0093097E"/>
    <w:rsid w:val="00930FB1"/>
    <w:rsid w:val="00931683"/>
    <w:rsid w:val="00932B3D"/>
    <w:rsid w:val="00932D7D"/>
    <w:rsid w:val="00932FBC"/>
    <w:rsid w:val="00933F25"/>
    <w:rsid w:val="009347A3"/>
    <w:rsid w:val="00934966"/>
    <w:rsid w:val="00934B9D"/>
    <w:rsid w:val="00936C14"/>
    <w:rsid w:val="009371A7"/>
    <w:rsid w:val="009371B4"/>
    <w:rsid w:val="00937AB5"/>
    <w:rsid w:val="009405AE"/>
    <w:rsid w:val="009409DE"/>
    <w:rsid w:val="0094169F"/>
    <w:rsid w:val="009416D8"/>
    <w:rsid w:val="00942778"/>
    <w:rsid w:val="009430A0"/>
    <w:rsid w:val="00944B95"/>
    <w:rsid w:val="00944EC0"/>
    <w:rsid w:val="00945E01"/>
    <w:rsid w:val="009475E2"/>
    <w:rsid w:val="0095064B"/>
    <w:rsid w:val="00950CBE"/>
    <w:rsid w:val="00951784"/>
    <w:rsid w:val="009518FD"/>
    <w:rsid w:val="00951C4A"/>
    <w:rsid w:val="00951CD3"/>
    <w:rsid w:val="00951ED5"/>
    <w:rsid w:val="00953341"/>
    <w:rsid w:val="0095502D"/>
    <w:rsid w:val="00955831"/>
    <w:rsid w:val="00955A0D"/>
    <w:rsid w:val="00955AC9"/>
    <w:rsid w:val="00955D61"/>
    <w:rsid w:val="00957AED"/>
    <w:rsid w:val="009604BA"/>
    <w:rsid w:val="0096078F"/>
    <w:rsid w:val="009607DC"/>
    <w:rsid w:val="00960FA4"/>
    <w:rsid w:val="0096190F"/>
    <w:rsid w:val="00962CBA"/>
    <w:rsid w:val="00963475"/>
    <w:rsid w:val="00963AF9"/>
    <w:rsid w:val="009647BD"/>
    <w:rsid w:val="009658A5"/>
    <w:rsid w:val="009658D5"/>
    <w:rsid w:val="009663E9"/>
    <w:rsid w:val="00971353"/>
    <w:rsid w:val="0097164C"/>
    <w:rsid w:val="0097177F"/>
    <w:rsid w:val="009724C2"/>
    <w:rsid w:val="009729DB"/>
    <w:rsid w:val="00973BC8"/>
    <w:rsid w:val="00973C5C"/>
    <w:rsid w:val="00973F9E"/>
    <w:rsid w:val="0097441C"/>
    <w:rsid w:val="0097488F"/>
    <w:rsid w:val="00975238"/>
    <w:rsid w:val="00975A65"/>
    <w:rsid w:val="00975D23"/>
    <w:rsid w:val="00975E4B"/>
    <w:rsid w:val="0097632C"/>
    <w:rsid w:val="0097651E"/>
    <w:rsid w:val="00976A90"/>
    <w:rsid w:val="00976AB9"/>
    <w:rsid w:val="00977366"/>
    <w:rsid w:val="0098007F"/>
    <w:rsid w:val="00980BB4"/>
    <w:rsid w:val="00981069"/>
    <w:rsid w:val="0098123F"/>
    <w:rsid w:val="0098172D"/>
    <w:rsid w:val="00981F7B"/>
    <w:rsid w:val="00983BE0"/>
    <w:rsid w:val="00983F5A"/>
    <w:rsid w:val="009847EE"/>
    <w:rsid w:val="00984DB7"/>
    <w:rsid w:val="009868D6"/>
    <w:rsid w:val="00986F95"/>
    <w:rsid w:val="00990C0D"/>
    <w:rsid w:val="009913E4"/>
    <w:rsid w:val="009917A7"/>
    <w:rsid w:val="00992902"/>
    <w:rsid w:val="00992EBE"/>
    <w:rsid w:val="00993074"/>
    <w:rsid w:val="0099386B"/>
    <w:rsid w:val="00993C1B"/>
    <w:rsid w:val="0099424A"/>
    <w:rsid w:val="00996967"/>
    <w:rsid w:val="009975A6"/>
    <w:rsid w:val="0099772B"/>
    <w:rsid w:val="009A0CC6"/>
    <w:rsid w:val="009A1274"/>
    <w:rsid w:val="009A18D8"/>
    <w:rsid w:val="009A1EDA"/>
    <w:rsid w:val="009A20F2"/>
    <w:rsid w:val="009A2330"/>
    <w:rsid w:val="009A599D"/>
    <w:rsid w:val="009A5ED8"/>
    <w:rsid w:val="009A68D6"/>
    <w:rsid w:val="009A6AAC"/>
    <w:rsid w:val="009A7A31"/>
    <w:rsid w:val="009B0BAD"/>
    <w:rsid w:val="009B1CB0"/>
    <w:rsid w:val="009B2581"/>
    <w:rsid w:val="009B2762"/>
    <w:rsid w:val="009B3F4D"/>
    <w:rsid w:val="009B4DC9"/>
    <w:rsid w:val="009B5682"/>
    <w:rsid w:val="009B5C4E"/>
    <w:rsid w:val="009B5CA9"/>
    <w:rsid w:val="009B6453"/>
    <w:rsid w:val="009B6CE3"/>
    <w:rsid w:val="009B709A"/>
    <w:rsid w:val="009B7A32"/>
    <w:rsid w:val="009B7ED0"/>
    <w:rsid w:val="009C06D4"/>
    <w:rsid w:val="009C1168"/>
    <w:rsid w:val="009C2716"/>
    <w:rsid w:val="009C2952"/>
    <w:rsid w:val="009C2E96"/>
    <w:rsid w:val="009C40EE"/>
    <w:rsid w:val="009C45B0"/>
    <w:rsid w:val="009C478C"/>
    <w:rsid w:val="009C4EB7"/>
    <w:rsid w:val="009C5534"/>
    <w:rsid w:val="009C5E20"/>
    <w:rsid w:val="009C72B0"/>
    <w:rsid w:val="009D06A7"/>
    <w:rsid w:val="009D0D90"/>
    <w:rsid w:val="009D27F3"/>
    <w:rsid w:val="009D32E5"/>
    <w:rsid w:val="009D352C"/>
    <w:rsid w:val="009D496F"/>
    <w:rsid w:val="009D4E8C"/>
    <w:rsid w:val="009D5362"/>
    <w:rsid w:val="009D5D1D"/>
    <w:rsid w:val="009D7291"/>
    <w:rsid w:val="009D77B9"/>
    <w:rsid w:val="009D7961"/>
    <w:rsid w:val="009E030A"/>
    <w:rsid w:val="009E1788"/>
    <w:rsid w:val="009E21BE"/>
    <w:rsid w:val="009E2889"/>
    <w:rsid w:val="009E3B77"/>
    <w:rsid w:val="009E435E"/>
    <w:rsid w:val="009E4474"/>
    <w:rsid w:val="009E48E0"/>
    <w:rsid w:val="009E491B"/>
    <w:rsid w:val="009E4DB5"/>
    <w:rsid w:val="009E5CB2"/>
    <w:rsid w:val="009F098E"/>
    <w:rsid w:val="009F0D0A"/>
    <w:rsid w:val="009F1B19"/>
    <w:rsid w:val="009F2724"/>
    <w:rsid w:val="009F3895"/>
    <w:rsid w:val="009F403B"/>
    <w:rsid w:val="009F56D7"/>
    <w:rsid w:val="009F62E0"/>
    <w:rsid w:val="009F64E2"/>
    <w:rsid w:val="009F65C2"/>
    <w:rsid w:val="009F7038"/>
    <w:rsid w:val="009F7D0A"/>
    <w:rsid w:val="00A00B6D"/>
    <w:rsid w:val="00A00C6F"/>
    <w:rsid w:val="00A01780"/>
    <w:rsid w:val="00A02129"/>
    <w:rsid w:val="00A02F20"/>
    <w:rsid w:val="00A03556"/>
    <w:rsid w:val="00A03AF5"/>
    <w:rsid w:val="00A04364"/>
    <w:rsid w:val="00A04BB7"/>
    <w:rsid w:val="00A055FB"/>
    <w:rsid w:val="00A05C19"/>
    <w:rsid w:val="00A06886"/>
    <w:rsid w:val="00A07568"/>
    <w:rsid w:val="00A10A72"/>
    <w:rsid w:val="00A12673"/>
    <w:rsid w:val="00A129E2"/>
    <w:rsid w:val="00A13BE5"/>
    <w:rsid w:val="00A1468A"/>
    <w:rsid w:val="00A1501E"/>
    <w:rsid w:val="00A1525B"/>
    <w:rsid w:val="00A15EBC"/>
    <w:rsid w:val="00A16CC6"/>
    <w:rsid w:val="00A17E6F"/>
    <w:rsid w:val="00A20691"/>
    <w:rsid w:val="00A20D0A"/>
    <w:rsid w:val="00A220F1"/>
    <w:rsid w:val="00A234C4"/>
    <w:rsid w:val="00A23B00"/>
    <w:rsid w:val="00A23C17"/>
    <w:rsid w:val="00A25458"/>
    <w:rsid w:val="00A25C7B"/>
    <w:rsid w:val="00A26529"/>
    <w:rsid w:val="00A2774B"/>
    <w:rsid w:val="00A30358"/>
    <w:rsid w:val="00A30F6D"/>
    <w:rsid w:val="00A334CF"/>
    <w:rsid w:val="00A34626"/>
    <w:rsid w:val="00A34CDD"/>
    <w:rsid w:val="00A35ABC"/>
    <w:rsid w:val="00A35B99"/>
    <w:rsid w:val="00A36621"/>
    <w:rsid w:val="00A366AB"/>
    <w:rsid w:val="00A37416"/>
    <w:rsid w:val="00A41D5F"/>
    <w:rsid w:val="00A425A1"/>
    <w:rsid w:val="00A435E5"/>
    <w:rsid w:val="00A44349"/>
    <w:rsid w:val="00A44B49"/>
    <w:rsid w:val="00A4508D"/>
    <w:rsid w:val="00A451F7"/>
    <w:rsid w:val="00A46B31"/>
    <w:rsid w:val="00A50084"/>
    <w:rsid w:val="00A5203F"/>
    <w:rsid w:val="00A53154"/>
    <w:rsid w:val="00A531AA"/>
    <w:rsid w:val="00A54A95"/>
    <w:rsid w:val="00A5743E"/>
    <w:rsid w:val="00A57A7F"/>
    <w:rsid w:val="00A61639"/>
    <w:rsid w:val="00A62C16"/>
    <w:rsid w:val="00A62E00"/>
    <w:rsid w:val="00A6322E"/>
    <w:rsid w:val="00A641B6"/>
    <w:rsid w:val="00A67D69"/>
    <w:rsid w:val="00A70752"/>
    <w:rsid w:val="00A71516"/>
    <w:rsid w:val="00A7237B"/>
    <w:rsid w:val="00A72B2D"/>
    <w:rsid w:val="00A7563B"/>
    <w:rsid w:val="00A75D60"/>
    <w:rsid w:val="00A76B6B"/>
    <w:rsid w:val="00A76CF6"/>
    <w:rsid w:val="00A76F64"/>
    <w:rsid w:val="00A771E0"/>
    <w:rsid w:val="00A77424"/>
    <w:rsid w:val="00A802E2"/>
    <w:rsid w:val="00A80F60"/>
    <w:rsid w:val="00A81979"/>
    <w:rsid w:val="00A8319E"/>
    <w:rsid w:val="00A83C28"/>
    <w:rsid w:val="00A84F78"/>
    <w:rsid w:val="00A86069"/>
    <w:rsid w:val="00A87271"/>
    <w:rsid w:val="00A9003F"/>
    <w:rsid w:val="00A9123F"/>
    <w:rsid w:val="00A91843"/>
    <w:rsid w:val="00A937F3"/>
    <w:rsid w:val="00A93BFC"/>
    <w:rsid w:val="00A943D2"/>
    <w:rsid w:val="00A95C8A"/>
    <w:rsid w:val="00A96E8F"/>
    <w:rsid w:val="00AA1482"/>
    <w:rsid w:val="00AA1F09"/>
    <w:rsid w:val="00AA3FCA"/>
    <w:rsid w:val="00AA4193"/>
    <w:rsid w:val="00AA4454"/>
    <w:rsid w:val="00AA49C7"/>
    <w:rsid w:val="00AA5498"/>
    <w:rsid w:val="00AA677E"/>
    <w:rsid w:val="00AA6A00"/>
    <w:rsid w:val="00AB46BE"/>
    <w:rsid w:val="00AB4784"/>
    <w:rsid w:val="00AB4BD7"/>
    <w:rsid w:val="00AB51B8"/>
    <w:rsid w:val="00AB5829"/>
    <w:rsid w:val="00AB61C1"/>
    <w:rsid w:val="00AB62C1"/>
    <w:rsid w:val="00AB6923"/>
    <w:rsid w:val="00AB77ED"/>
    <w:rsid w:val="00AC0378"/>
    <w:rsid w:val="00AC0940"/>
    <w:rsid w:val="00AC0BB1"/>
    <w:rsid w:val="00AC1005"/>
    <w:rsid w:val="00AC10F3"/>
    <w:rsid w:val="00AC11AA"/>
    <w:rsid w:val="00AC1504"/>
    <w:rsid w:val="00AC1B94"/>
    <w:rsid w:val="00AC1E43"/>
    <w:rsid w:val="00AC257B"/>
    <w:rsid w:val="00AC3026"/>
    <w:rsid w:val="00AC3B45"/>
    <w:rsid w:val="00AC3EF5"/>
    <w:rsid w:val="00AC40B3"/>
    <w:rsid w:val="00AC5DB6"/>
    <w:rsid w:val="00AC6311"/>
    <w:rsid w:val="00AC7546"/>
    <w:rsid w:val="00AC7E10"/>
    <w:rsid w:val="00AD03A9"/>
    <w:rsid w:val="00AD39BD"/>
    <w:rsid w:val="00AD4441"/>
    <w:rsid w:val="00AD46DD"/>
    <w:rsid w:val="00AD75AD"/>
    <w:rsid w:val="00AD7A5F"/>
    <w:rsid w:val="00AD7F4B"/>
    <w:rsid w:val="00AE143D"/>
    <w:rsid w:val="00AE17D1"/>
    <w:rsid w:val="00AE1D9A"/>
    <w:rsid w:val="00AE211A"/>
    <w:rsid w:val="00AE244C"/>
    <w:rsid w:val="00AE277B"/>
    <w:rsid w:val="00AE3602"/>
    <w:rsid w:val="00AE3BEF"/>
    <w:rsid w:val="00AE3C55"/>
    <w:rsid w:val="00AE3FD1"/>
    <w:rsid w:val="00AE4B3E"/>
    <w:rsid w:val="00AE4C66"/>
    <w:rsid w:val="00AE56C0"/>
    <w:rsid w:val="00AE7AF9"/>
    <w:rsid w:val="00AF022C"/>
    <w:rsid w:val="00AF0EB1"/>
    <w:rsid w:val="00AF0F5F"/>
    <w:rsid w:val="00AF1E3D"/>
    <w:rsid w:val="00AF2399"/>
    <w:rsid w:val="00AF25CA"/>
    <w:rsid w:val="00AF2F25"/>
    <w:rsid w:val="00AF3B4D"/>
    <w:rsid w:val="00AF3FCE"/>
    <w:rsid w:val="00AF46FB"/>
    <w:rsid w:val="00AF4FF0"/>
    <w:rsid w:val="00AF506B"/>
    <w:rsid w:val="00AF796B"/>
    <w:rsid w:val="00AF79BF"/>
    <w:rsid w:val="00AF7C53"/>
    <w:rsid w:val="00B04605"/>
    <w:rsid w:val="00B046E2"/>
    <w:rsid w:val="00B04CB0"/>
    <w:rsid w:val="00B06676"/>
    <w:rsid w:val="00B10AE6"/>
    <w:rsid w:val="00B118A3"/>
    <w:rsid w:val="00B1229C"/>
    <w:rsid w:val="00B126AF"/>
    <w:rsid w:val="00B126BD"/>
    <w:rsid w:val="00B13180"/>
    <w:rsid w:val="00B13670"/>
    <w:rsid w:val="00B15CA9"/>
    <w:rsid w:val="00B1616D"/>
    <w:rsid w:val="00B17A9E"/>
    <w:rsid w:val="00B17D66"/>
    <w:rsid w:val="00B20505"/>
    <w:rsid w:val="00B215E3"/>
    <w:rsid w:val="00B21ED5"/>
    <w:rsid w:val="00B22B85"/>
    <w:rsid w:val="00B23B33"/>
    <w:rsid w:val="00B24551"/>
    <w:rsid w:val="00B2505D"/>
    <w:rsid w:val="00B252E8"/>
    <w:rsid w:val="00B25B46"/>
    <w:rsid w:val="00B27043"/>
    <w:rsid w:val="00B27DF8"/>
    <w:rsid w:val="00B30FC5"/>
    <w:rsid w:val="00B31E86"/>
    <w:rsid w:val="00B33B3A"/>
    <w:rsid w:val="00B34B6A"/>
    <w:rsid w:val="00B3529C"/>
    <w:rsid w:val="00B35E93"/>
    <w:rsid w:val="00B360A5"/>
    <w:rsid w:val="00B36A3E"/>
    <w:rsid w:val="00B40750"/>
    <w:rsid w:val="00B408A8"/>
    <w:rsid w:val="00B42A12"/>
    <w:rsid w:val="00B43797"/>
    <w:rsid w:val="00B44143"/>
    <w:rsid w:val="00B45CE7"/>
    <w:rsid w:val="00B45E42"/>
    <w:rsid w:val="00B4620D"/>
    <w:rsid w:val="00B471CB"/>
    <w:rsid w:val="00B4759D"/>
    <w:rsid w:val="00B47705"/>
    <w:rsid w:val="00B50253"/>
    <w:rsid w:val="00B50887"/>
    <w:rsid w:val="00B50C9A"/>
    <w:rsid w:val="00B50E79"/>
    <w:rsid w:val="00B51192"/>
    <w:rsid w:val="00B5211C"/>
    <w:rsid w:val="00B528F7"/>
    <w:rsid w:val="00B535F3"/>
    <w:rsid w:val="00B541E9"/>
    <w:rsid w:val="00B5504F"/>
    <w:rsid w:val="00B575EB"/>
    <w:rsid w:val="00B5779E"/>
    <w:rsid w:val="00B602CA"/>
    <w:rsid w:val="00B60648"/>
    <w:rsid w:val="00B60F40"/>
    <w:rsid w:val="00B61188"/>
    <w:rsid w:val="00B62E2F"/>
    <w:rsid w:val="00B64A34"/>
    <w:rsid w:val="00B65FCA"/>
    <w:rsid w:val="00B664BC"/>
    <w:rsid w:val="00B6682A"/>
    <w:rsid w:val="00B67F9B"/>
    <w:rsid w:val="00B7055E"/>
    <w:rsid w:val="00B70EF6"/>
    <w:rsid w:val="00B72520"/>
    <w:rsid w:val="00B72764"/>
    <w:rsid w:val="00B728A9"/>
    <w:rsid w:val="00B72B0C"/>
    <w:rsid w:val="00B7343D"/>
    <w:rsid w:val="00B73C2A"/>
    <w:rsid w:val="00B74F33"/>
    <w:rsid w:val="00B771F2"/>
    <w:rsid w:val="00B7754F"/>
    <w:rsid w:val="00B778C4"/>
    <w:rsid w:val="00B81FA6"/>
    <w:rsid w:val="00B82187"/>
    <w:rsid w:val="00B82DE0"/>
    <w:rsid w:val="00B83171"/>
    <w:rsid w:val="00B84164"/>
    <w:rsid w:val="00B842ED"/>
    <w:rsid w:val="00B8499C"/>
    <w:rsid w:val="00B85607"/>
    <w:rsid w:val="00B8562F"/>
    <w:rsid w:val="00B870F0"/>
    <w:rsid w:val="00B87EDA"/>
    <w:rsid w:val="00B90793"/>
    <w:rsid w:val="00B908EC"/>
    <w:rsid w:val="00B92002"/>
    <w:rsid w:val="00B92207"/>
    <w:rsid w:val="00B922F7"/>
    <w:rsid w:val="00B92981"/>
    <w:rsid w:val="00B9300D"/>
    <w:rsid w:val="00B948A7"/>
    <w:rsid w:val="00B9493D"/>
    <w:rsid w:val="00B95F20"/>
    <w:rsid w:val="00B96F76"/>
    <w:rsid w:val="00B97076"/>
    <w:rsid w:val="00B97F34"/>
    <w:rsid w:val="00BA1F22"/>
    <w:rsid w:val="00BA23A9"/>
    <w:rsid w:val="00BA2430"/>
    <w:rsid w:val="00BA4042"/>
    <w:rsid w:val="00BA4B3C"/>
    <w:rsid w:val="00BA4DB5"/>
    <w:rsid w:val="00BA50E8"/>
    <w:rsid w:val="00BA52FC"/>
    <w:rsid w:val="00BB0CB0"/>
    <w:rsid w:val="00BB0D2D"/>
    <w:rsid w:val="00BB100A"/>
    <w:rsid w:val="00BB1C4F"/>
    <w:rsid w:val="00BB266F"/>
    <w:rsid w:val="00BB27FB"/>
    <w:rsid w:val="00BB2B59"/>
    <w:rsid w:val="00BB2CA4"/>
    <w:rsid w:val="00BB3A47"/>
    <w:rsid w:val="00BB4561"/>
    <w:rsid w:val="00BB4774"/>
    <w:rsid w:val="00BB4A85"/>
    <w:rsid w:val="00BB4F9D"/>
    <w:rsid w:val="00BB517B"/>
    <w:rsid w:val="00BB5337"/>
    <w:rsid w:val="00BB6420"/>
    <w:rsid w:val="00BB7A2B"/>
    <w:rsid w:val="00BC0122"/>
    <w:rsid w:val="00BC03BE"/>
    <w:rsid w:val="00BC191A"/>
    <w:rsid w:val="00BC24D2"/>
    <w:rsid w:val="00BC30FB"/>
    <w:rsid w:val="00BC40E9"/>
    <w:rsid w:val="00BC44ED"/>
    <w:rsid w:val="00BC4E74"/>
    <w:rsid w:val="00BC575E"/>
    <w:rsid w:val="00BC661E"/>
    <w:rsid w:val="00BD07B1"/>
    <w:rsid w:val="00BD0D7D"/>
    <w:rsid w:val="00BD127C"/>
    <w:rsid w:val="00BD1332"/>
    <w:rsid w:val="00BD2D07"/>
    <w:rsid w:val="00BD2ECB"/>
    <w:rsid w:val="00BD304F"/>
    <w:rsid w:val="00BD3054"/>
    <w:rsid w:val="00BD322F"/>
    <w:rsid w:val="00BD3CA7"/>
    <w:rsid w:val="00BD4679"/>
    <w:rsid w:val="00BD4C4A"/>
    <w:rsid w:val="00BD5F59"/>
    <w:rsid w:val="00BD724D"/>
    <w:rsid w:val="00BE0300"/>
    <w:rsid w:val="00BE0AAD"/>
    <w:rsid w:val="00BE1AF5"/>
    <w:rsid w:val="00BE22FC"/>
    <w:rsid w:val="00BE2D7E"/>
    <w:rsid w:val="00BE3449"/>
    <w:rsid w:val="00BE4CFB"/>
    <w:rsid w:val="00BE4FCD"/>
    <w:rsid w:val="00BE577B"/>
    <w:rsid w:val="00BE5A61"/>
    <w:rsid w:val="00BE69AD"/>
    <w:rsid w:val="00BE72D4"/>
    <w:rsid w:val="00BF0166"/>
    <w:rsid w:val="00BF1622"/>
    <w:rsid w:val="00BF1F77"/>
    <w:rsid w:val="00BF2775"/>
    <w:rsid w:val="00BF3594"/>
    <w:rsid w:val="00BF3CA1"/>
    <w:rsid w:val="00BF3E36"/>
    <w:rsid w:val="00BF55D1"/>
    <w:rsid w:val="00BF6366"/>
    <w:rsid w:val="00BF755D"/>
    <w:rsid w:val="00BF7984"/>
    <w:rsid w:val="00BF7E37"/>
    <w:rsid w:val="00BF7FB6"/>
    <w:rsid w:val="00C002FB"/>
    <w:rsid w:val="00C008FE"/>
    <w:rsid w:val="00C00B0D"/>
    <w:rsid w:val="00C012A8"/>
    <w:rsid w:val="00C025E5"/>
    <w:rsid w:val="00C0263B"/>
    <w:rsid w:val="00C036EE"/>
    <w:rsid w:val="00C039FB"/>
    <w:rsid w:val="00C04E8B"/>
    <w:rsid w:val="00C05A83"/>
    <w:rsid w:val="00C0619B"/>
    <w:rsid w:val="00C072AE"/>
    <w:rsid w:val="00C0730E"/>
    <w:rsid w:val="00C10ACE"/>
    <w:rsid w:val="00C10DFE"/>
    <w:rsid w:val="00C111BB"/>
    <w:rsid w:val="00C1182A"/>
    <w:rsid w:val="00C1185C"/>
    <w:rsid w:val="00C12755"/>
    <w:rsid w:val="00C129B0"/>
    <w:rsid w:val="00C13625"/>
    <w:rsid w:val="00C14187"/>
    <w:rsid w:val="00C16A9B"/>
    <w:rsid w:val="00C16B52"/>
    <w:rsid w:val="00C17451"/>
    <w:rsid w:val="00C1778C"/>
    <w:rsid w:val="00C20D33"/>
    <w:rsid w:val="00C2165E"/>
    <w:rsid w:val="00C21EED"/>
    <w:rsid w:val="00C22FD8"/>
    <w:rsid w:val="00C23C8E"/>
    <w:rsid w:val="00C2440F"/>
    <w:rsid w:val="00C24499"/>
    <w:rsid w:val="00C26A23"/>
    <w:rsid w:val="00C2719E"/>
    <w:rsid w:val="00C27C21"/>
    <w:rsid w:val="00C3085A"/>
    <w:rsid w:val="00C30FB8"/>
    <w:rsid w:val="00C312D2"/>
    <w:rsid w:val="00C31C0A"/>
    <w:rsid w:val="00C3277B"/>
    <w:rsid w:val="00C327FC"/>
    <w:rsid w:val="00C32878"/>
    <w:rsid w:val="00C34FBC"/>
    <w:rsid w:val="00C36144"/>
    <w:rsid w:val="00C3628D"/>
    <w:rsid w:val="00C36EAE"/>
    <w:rsid w:val="00C377CE"/>
    <w:rsid w:val="00C40CE0"/>
    <w:rsid w:val="00C415F5"/>
    <w:rsid w:val="00C419DC"/>
    <w:rsid w:val="00C4273E"/>
    <w:rsid w:val="00C42889"/>
    <w:rsid w:val="00C43B2F"/>
    <w:rsid w:val="00C44826"/>
    <w:rsid w:val="00C44BAA"/>
    <w:rsid w:val="00C44CDD"/>
    <w:rsid w:val="00C4531F"/>
    <w:rsid w:val="00C47CA4"/>
    <w:rsid w:val="00C509E8"/>
    <w:rsid w:val="00C50B1C"/>
    <w:rsid w:val="00C5214E"/>
    <w:rsid w:val="00C533E3"/>
    <w:rsid w:val="00C54D14"/>
    <w:rsid w:val="00C54FF0"/>
    <w:rsid w:val="00C55245"/>
    <w:rsid w:val="00C559DC"/>
    <w:rsid w:val="00C55AF2"/>
    <w:rsid w:val="00C560F5"/>
    <w:rsid w:val="00C5685E"/>
    <w:rsid w:val="00C57184"/>
    <w:rsid w:val="00C579C8"/>
    <w:rsid w:val="00C611AA"/>
    <w:rsid w:val="00C6234C"/>
    <w:rsid w:val="00C62703"/>
    <w:rsid w:val="00C6342C"/>
    <w:rsid w:val="00C63559"/>
    <w:rsid w:val="00C66A5E"/>
    <w:rsid w:val="00C67A14"/>
    <w:rsid w:val="00C7208C"/>
    <w:rsid w:val="00C72520"/>
    <w:rsid w:val="00C72CC5"/>
    <w:rsid w:val="00C7345B"/>
    <w:rsid w:val="00C73E1E"/>
    <w:rsid w:val="00C73FBE"/>
    <w:rsid w:val="00C7416E"/>
    <w:rsid w:val="00C7480A"/>
    <w:rsid w:val="00C74CFE"/>
    <w:rsid w:val="00C74EC1"/>
    <w:rsid w:val="00C7547B"/>
    <w:rsid w:val="00C7591B"/>
    <w:rsid w:val="00C80ED5"/>
    <w:rsid w:val="00C81F06"/>
    <w:rsid w:val="00C835A6"/>
    <w:rsid w:val="00C8366F"/>
    <w:rsid w:val="00C83806"/>
    <w:rsid w:val="00C83881"/>
    <w:rsid w:val="00C83C4F"/>
    <w:rsid w:val="00C83CDE"/>
    <w:rsid w:val="00C8576F"/>
    <w:rsid w:val="00C86170"/>
    <w:rsid w:val="00C8631F"/>
    <w:rsid w:val="00C8791A"/>
    <w:rsid w:val="00C905A4"/>
    <w:rsid w:val="00C91CB9"/>
    <w:rsid w:val="00C921D9"/>
    <w:rsid w:val="00C932F9"/>
    <w:rsid w:val="00C9456D"/>
    <w:rsid w:val="00C95051"/>
    <w:rsid w:val="00C9646E"/>
    <w:rsid w:val="00C97284"/>
    <w:rsid w:val="00C978A2"/>
    <w:rsid w:val="00CA0C13"/>
    <w:rsid w:val="00CA13B8"/>
    <w:rsid w:val="00CA2256"/>
    <w:rsid w:val="00CA24A5"/>
    <w:rsid w:val="00CA28A6"/>
    <w:rsid w:val="00CA28F2"/>
    <w:rsid w:val="00CA2AFC"/>
    <w:rsid w:val="00CA3468"/>
    <w:rsid w:val="00CA3570"/>
    <w:rsid w:val="00CA38B0"/>
    <w:rsid w:val="00CA5994"/>
    <w:rsid w:val="00CA6087"/>
    <w:rsid w:val="00CA62B8"/>
    <w:rsid w:val="00CA6E72"/>
    <w:rsid w:val="00CA7305"/>
    <w:rsid w:val="00CA7361"/>
    <w:rsid w:val="00CB03B3"/>
    <w:rsid w:val="00CB2818"/>
    <w:rsid w:val="00CB2CE1"/>
    <w:rsid w:val="00CB2DFB"/>
    <w:rsid w:val="00CB3779"/>
    <w:rsid w:val="00CB3BF1"/>
    <w:rsid w:val="00CB5114"/>
    <w:rsid w:val="00CB6212"/>
    <w:rsid w:val="00CB7467"/>
    <w:rsid w:val="00CB74AE"/>
    <w:rsid w:val="00CB7FD3"/>
    <w:rsid w:val="00CC020B"/>
    <w:rsid w:val="00CC02B9"/>
    <w:rsid w:val="00CC1B6D"/>
    <w:rsid w:val="00CC2ABB"/>
    <w:rsid w:val="00CC2C2D"/>
    <w:rsid w:val="00CC31C2"/>
    <w:rsid w:val="00CC3322"/>
    <w:rsid w:val="00CC3B92"/>
    <w:rsid w:val="00CC3C2A"/>
    <w:rsid w:val="00CC4D26"/>
    <w:rsid w:val="00CC53B8"/>
    <w:rsid w:val="00CC559E"/>
    <w:rsid w:val="00CC5B2D"/>
    <w:rsid w:val="00CC6A5F"/>
    <w:rsid w:val="00CC75D5"/>
    <w:rsid w:val="00CD1282"/>
    <w:rsid w:val="00CD1A7E"/>
    <w:rsid w:val="00CD1C20"/>
    <w:rsid w:val="00CD2065"/>
    <w:rsid w:val="00CD2B8B"/>
    <w:rsid w:val="00CD3422"/>
    <w:rsid w:val="00CD3C3B"/>
    <w:rsid w:val="00CD3D71"/>
    <w:rsid w:val="00CD3FBE"/>
    <w:rsid w:val="00CD421E"/>
    <w:rsid w:val="00CD4CF3"/>
    <w:rsid w:val="00CD4F68"/>
    <w:rsid w:val="00CD5653"/>
    <w:rsid w:val="00CD6259"/>
    <w:rsid w:val="00CD63DE"/>
    <w:rsid w:val="00CD6888"/>
    <w:rsid w:val="00CE0884"/>
    <w:rsid w:val="00CE1168"/>
    <w:rsid w:val="00CE12B9"/>
    <w:rsid w:val="00CE165C"/>
    <w:rsid w:val="00CE1662"/>
    <w:rsid w:val="00CE2832"/>
    <w:rsid w:val="00CE2B77"/>
    <w:rsid w:val="00CE3578"/>
    <w:rsid w:val="00CE3A82"/>
    <w:rsid w:val="00CE3FA1"/>
    <w:rsid w:val="00CE417A"/>
    <w:rsid w:val="00CE6B1B"/>
    <w:rsid w:val="00CE6FDF"/>
    <w:rsid w:val="00CE78C3"/>
    <w:rsid w:val="00CF092A"/>
    <w:rsid w:val="00CF1FBF"/>
    <w:rsid w:val="00CF2098"/>
    <w:rsid w:val="00CF24EF"/>
    <w:rsid w:val="00CF2BAF"/>
    <w:rsid w:val="00CF329D"/>
    <w:rsid w:val="00CF38FF"/>
    <w:rsid w:val="00CF39DC"/>
    <w:rsid w:val="00CF40EB"/>
    <w:rsid w:val="00CF4685"/>
    <w:rsid w:val="00CF614F"/>
    <w:rsid w:val="00CF6696"/>
    <w:rsid w:val="00CF731E"/>
    <w:rsid w:val="00CF76F4"/>
    <w:rsid w:val="00CF77EC"/>
    <w:rsid w:val="00CF7968"/>
    <w:rsid w:val="00CF7DC1"/>
    <w:rsid w:val="00CF7F27"/>
    <w:rsid w:val="00D00451"/>
    <w:rsid w:val="00D00477"/>
    <w:rsid w:val="00D00D8B"/>
    <w:rsid w:val="00D01618"/>
    <w:rsid w:val="00D01ACE"/>
    <w:rsid w:val="00D04991"/>
    <w:rsid w:val="00D058D4"/>
    <w:rsid w:val="00D06226"/>
    <w:rsid w:val="00D06883"/>
    <w:rsid w:val="00D06A8A"/>
    <w:rsid w:val="00D07950"/>
    <w:rsid w:val="00D07D7C"/>
    <w:rsid w:val="00D107A5"/>
    <w:rsid w:val="00D10F6D"/>
    <w:rsid w:val="00D1251C"/>
    <w:rsid w:val="00D1398E"/>
    <w:rsid w:val="00D15D4D"/>
    <w:rsid w:val="00D17AEF"/>
    <w:rsid w:val="00D202B2"/>
    <w:rsid w:val="00D20E6E"/>
    <w:rsid w:val="00D23152"/>
    <w:rsid w:val="00D24605"/>
    <w:rsid w:val="00D24D5B"/>
    <w:rsid w:val="00D24E20"/>
    <w:rsid w:val="00D24F30"/>
    <w:rsid w:val="00D2595A"/>
    <w:rsid w:val="00D25AC2"/>
    <w:rsid w:val="00D263D3"/>
    <w:rsid w:val="00D26687"/>
    <w:rsid w:val="00D266DC"/>
    <w:rsid w:val="00D26D1E"/>
    <w:rsid w:val="00D26E91"/>
    <w:rsid w:val="00D2710F"/>
    <w:rsid w:val="00D30C82"/>
    <w:rsid w:val="00D30CCA"/>
    <w:rsid w:val="00D31BB6"/>
    <w:rsid w:val="00D3219A"/>
    <w:rsid w:val="00D329C8"/>
    <w:rsid w:val="00D32F8E"/>
    <w:rsid w:val="00D334F5"/>
    <w:rsid w:val="00D33DE1"/>
    <w:rsid w:val="00D34856"/>
    <w:rsid w:val="00D34871"/>
    <w:rsid w:val="00D34A92"/>
    <w:rsid w:val="00D35D8B"/>
    <w:rsid w:val="00D36CD7"/>
    <w:rsid w:val="00D3769B"/>
    <w:rsid w:val="00D400D3"/>
    <w:rsid w:val="00D432D8"/>
    <w:rsid w:val="00D447EB"/>
    <w:rsid w:val="00D4490A"/>
    <w:rsid w:val="00D45495"/>
    <w:rsid w:val="00D45BAA"/>
    <w:rsid w:val="00D45EE9"/>
    <w:rsid w:val="00D47CF1"/>
    <w:rsid w:val="00D47D1B"/>
    <w:rsid w:val="00D5089C"/>
    <w:rsid w:val="00D5097E"/>
    <w:rsid w:val="00D511D0"/>
    <w:rsid w:val="00D51809"/>
    <w:rsid w:val="00D51E20"/>
    <w:rsid w:val="00D54A69"/>
    <w:rsid w:val="00D557E4"/>
    <w:rsid w:val="00D55A1D"/>
    <w:rsid w:val="00D55D14"/>
    <w:rsid w:val="00D56401"/>
    <w:rsid w:val="00D56817"/>
    <w:rsid w:val="00D60447"/>
    <w:rsid w:val="00D6079D"/>
    <w:rsid w:val="00D60FCD"/>
    <w:rsid w:val="00D61235"/>
    <w:rsid w:val="00D62E10"/>
    <w:rsid w:val="00D63079"/>
    <w:rsid w:val="00D63ED8"/>
    <w:rsid w:val="00D645AE"/>
    <w:rsid w:val="00D65722"/>
    <w:rsid w:val="00D658CA"/>
    <w:rsid w:val="00D65ECB"/>
    <w:rsid w:val="00D664D4"/>
    <w:rsid w:val="00D66620"/>
    <w:rsid w:val="00D66A4D"/>
    <w:rsid w:val="00D67407"/>
    <w:rsid w:val="00D70209"/>
    <w:rsid w:val="00D703EB"/>
    <w:rsid w:val="00D722CD"/>
    <w:rsid w:val="00D722F0"/>
    <w:rsid w:val="00D743A7"/>
    <w:rsid w:val="00D7476E"/>
    <w:rsid w:val="00D74B68"/>
    <w:rsid w:val="00D75106"/>
    <w:rsid w:val="00D75342"/>
    <w:rsid w:val="00D75EAA"/>
    <w:rsid w:val="00D76BD8"/>
    <w:rsid w:val="00D77453"/>
    <w:rsid w:val="00D803EF"/>
    <w:rsid w:val="00D80DB6"/>
    <w:rsid w:val="00D80E52"/>
    <w:rsid w:val="00D80EB0"/>
    <w:rsid w:val="00D80F07"/>
    <w:rsid w:val="00D80F8F"/>
    <w:rsid w:val="00D8104E"/>
    <w:rsid w:val="00D810D0"/>
    <w:rsid w:val="00D816CB"/>
    <w:rsid w:val="00D82A93"/>
    <w:rsid w:val="00D82C89"/>
    <w:rsid w:val="00D83580"/>
    <w:rsid w:val="00D8467E"/>
    <w:rsid w:val="00D85B8A"/>
    <w:rsid w:val="00D86DD4"/>
    <w:rsid w:val="00D87266"/>
    <w:rsid w:val="00D906BF"/>
    <w:rsid w:val="00D90F70"/>
    <w:rsid w:val="00D9100F"/>
    <w:rsid w:val="00D91766"/>
    <w:rsid w:val="00D91768"/>
    <w:rsid w:val="00D91C57"/>
    <w:rsid w:val="00D91CB4"/>
    <w:rsid w:val="00D93155"/>
    <w:rsid w:val="00D942CC"/>
    <w:rsid w:val="00D945EA"/>
    <w:rsid w:val="00D94BE1"/>
    <w:rsid w:val="00D94DB3"/>
    <w:rsid w:val="00D94E42"/>
    <w:rsid w:val="00D96367"/>
    <w:rsid w:val="00D971F2"/>
    <w:rsid w:val="00D97249"/>
    <w:rsid w:val="00D97924"/>
    <w:rsid w:val="00D97B40"/>
    <w:rsid w:val="00D97D31"/>
    <w:rsid w:val="00DA0974"/>
    <w:rsid w:val="00DA098B"/>
    <w:rsid w:val="00DA0C4D"/>
    <w:rsid w:val="00DA1AEB"/>
    <w:rsid w:val="00DA1C86"/>
    <w:rsid w:val="00DA24E1"/>
    <w:rsid w:val="00DA2D48"/>
    <w:rsid w:val="00DA2F3A"/>
    <w:rsid w:val="00DA2FAD"/>
    <w:rsid w:val="00DA309A"/>
    <w:rsid w:val="00DA3D20"/>
    <w:rsid w:val="00DA48F1"/>
    <w:rsid w:val="00DA558B"/>
    <w:rsid w:val="00DA56A5"/>
    <w:rsid w:val="00DA60FB"/>
    <w:rsid w:val="00DA74C5"/>
    <w:rsid w:val="00DA7654"/>
    <w:rsid w:val="00DA7A22"/>
    <w:rsid w:val="00DA7ED0"/>
    <w:rsid w:val="00DA7F47"/>
    <w:rsid w:val="00DA7F69"/>
    <w:rsid w:val="00DB1C88"/>
    <w:rsid w:val="00DB26E6"/>
    <w:rsid w:val="00DB27D4"/>
    <w:rsid w:val="00DB28A1"/>
    <w:rsid w:val="00DB28D9"/>
    <w:rsid w:val="00DB38D1"/>
    <w:rsid w:val="00DB3C39"/>
    <w:rsid w:val="00DB44AC"/>
    <w:rsid w:val="00DB461E"/>
    <w:rsid w:val="00DB5200"/>
    <w:rsid w:val="00DB52B1"/>
    <w:rsid w:val="00DB5934"/>
    <w:rsid w:val="00DC0782"/>
    <w:rsid w:val="00DC193A"/>
    <w:rsid w:val="00DC2357"/>
    <w:rsid w:val="00DC288D"/>
    <w:rsid w:val="00DC2AD2"/>
    <w:rsid w:val="00DC35B0"/>
    <w:rsid w:val="00DC3ABA"/>
    <w:rsid w:val="00DC3D59"/>
    <w:rsid w:val="00DC52E5"/>
    <w:rsid w:val="00DC5946"/>
    <w:rsid w:val="00DC5B56"/>
    <w:rsid w:val="00DC5BC8"/>
    <w:rsid w:val="00DC6563"/>
    <w:rsid w:val="00DC66F6"/>
    <w:rsid w:val="00DC6BE8"/>
    <w:rsid w:val="00DC6D30"/>
    <w:rsid w:val="00DC71AD"/>
    <w:rsid w:val="00DC7B4A"/>
    <w:rsid w:val="00DD05E9"/>
    <w:rsid w:val="00DD0832"/>
    <w:rsid w:val="00DD0887"/>
    <w:rsid w:val="00DD0B41"/>
    <w:rsid w:val="00DD23B5"/>
    <w:rsid w:val="00DD5DC5"/>
    <w:rsid w:val="00DD6D4F"/>
    <w:rsid w:val="00DD7C36"/>
    <w:rsid w:val="00DE0030"/>
    <w:rsid w:val="00DE05C4"/>
    <w:rsid w:val="00DE1324"/>
    <w:rsid w:val="00DE20FE"/>
    <w:rsid w:val="00DE2C2B"/>
    <w:rsid w:val="00DE33E9"/>
    <w:rsid w:val="00DE3D55"/>
    <w:rsid w:val="00DE4303"/>
    <w:rsid w:val="00DE44FA"/>
    <w:rsid w:val="00DE66EC"/>
    <w:rsid w:val="00DF0000"/>
    <w:rsid w:val="00DF0911"/>
    <w:rsid w:val="00DF1118"/>
    <w:rsid w:val="00DF1451"/>
    <w:rsid w:val="00DF1572"/>
    <w:rsid w:val="00DF3AC5"/>
    <w:rsid w:val="00DF3BC5"/>
    <w:rsid w:val="00DF4C71"/>
    <w:rsid w:val="00DF4E80"/>
    <w:rsid w:val="00DF5662"/>
    <w:rsid w:val="00DF6385"/>
    <w:rsid w:val="00DF7349"/>
    <w:rsid w:val="00E008D8"/>
    <w:rsid w:val="00E0090C"/>
    <w:rsid w:val="00E00933"/>
    <w:rsid w:val="00E00D3F"/>
    <w:rsid w:val="00E01CE0"/>
    <w:rsid w:val="00E023C7"/>
    <w:rsid w:val="00E0275B"/>
    <w:rsid w:val="00E03162"/>
    <w:rsid w:val="00E03263"/>
    <w:rsid w:val="00E03DA7"/>
    <w:rsid w:val="00E03E93"/>
    <w:rsid w:val="00E05013"/>
    <w:rsid w:val="00E0580D"/>
    <w:rsid w:val="00E062AF"/>
    <w:rsid w:val="00E0652D"/>
    <w:rsid w:val="00E07B9A"/>
    <w:rsid w:val="00E10119"/>
    <w:rsid w:val="00E1149B"/>
    <w:rsid w:val="00E14783"/>
    <w:rsid w:val="00E155F1"/>
    <w:rsid w:val="00E1580E"/>
    <w:rsid w:val="00E15E6F"/>
    <w:rsid w:val="00E171F2"/>
    <w:rsid w:val="00E17A77"/>
    <w:rsid w:val="00E20C95"/>
    <w:rsid w:val="00E21DAE"/>
    <w:rsid w:val="00E22DC4"/>
    <w:rsid w:val="00E22E51"/>
    <w:rsid w:val="00E242A6"/>
    <w:rsid w:val="00E244A1"/>
    <w:rsid w:val="00E24945"/>
    <w:rsid w:val="00E24BA9"/>
    <w:rsid w:val="00E25926"/>
    <w:rsid w:val="00E25B5F"/>
    <w:rsid w:val="00E2636E"/>
    <w:rsid w:val="00E263AF"/>
    <w:rsid w:val="00E26BB4"/>
    <w:rsid w:val="00E274FB"/>
    <w:rsid w:val="00E2752B"/>
    <w:rsid w:val="00E321D5"/>
    <w:rsid w:val="00E3240F"/>
    <w:rsid w:val="00E32612"/>
    <w:rsid w:val="00E33416"/>
    <w:rsid w:val="00E33C0D"/>
    <w:rsid w:val="00E34BB0"/>
    <w:rsid w:val="00E35222"/>
    <w:rsid w:val="00E353D0"/>
    <w:rsid w:val="00E35904"/>
    <w:rsid w:val="00E35CBC"/>
    <w:rsid w:val="00E36CE8"/>
    <w:rsid w:val="00E36F93"/>
    <w:rsid w:val="00E37213"/>
    <w:rsid w:val="00E4110B"/>
    <w:rsid w:val="00E41B53"/>
    <w:rsid w:val="00E41E5C"/>
    <w:rsid w:val="00E42D09"/>
    <w:rsid w:val="00E44425"/>
    <w:rsid w:val="00E46122"/>
    <w:rsid w:val="00E46FF1"/>
    <w:rsid w:val="00E47F6B"/>
    <w:rsid w:val="00E5126A"/>
    <w:rsid w:val="00E523AD"/>
    <w:rsid w:val="00E5388A"/>
    <w:rsid w:val="00E55506"/>
    <w:rsid w:val="00E55D74"/>
    <w:rsid w:val="00E55F3E"/>
    <w:rsid w:val="00E5613F"/>
    <w:rsid w:val="00E56628"/>
    <w:rsid w:val="00E57707"/>
    <w:rsid w:val="00E57A80"/>
    <w:rsid w:val="00E602B9"/>
    <w:rsid w:val="00E61EEA"/>
    <w:rsid w:val="00E62ECC"/>
    <w:rsid w:val="00E6394B"/>
    <w:rsid w:val="00E63A3E"/>
    <w:rsid w:val="00E6496D"/>
    <w:rsid w:val="00E65785"/>
    <w:rsid w:val="00E67067"/>
    <w:rsid w:val="00E67654"/>
    <w:rsid w:val="00E67682"/>
    <w:rsid w:val="00E706C7"/>
    <w:rsid w:val="00E7272D"/>
    <w:rsid w:val="00E729B2"/>
    <w:rsid w:val="00E72D24"/>
    <w:rsid w:val="00E73818"/>
    <w:rsid w:val="00E7395A"/>
    <w:rsid w:val="00E739DB"/>
    <w:rsid w:val="00E748B2"/>
    <w:rsid w:val="00E75AFD"/>
    <w:rsid w:val="00E76B80"/>
    <w:rsid w:val="00E76D0B"/>
    <w:rsid w:val="00E777B8"/>
    <w:rsid w:val="00E77ACD"/>
    <w:rsid w:val="00E77CA0"/>
    <w:rsid w:val="00E77E8E"/>
    <w:rsid w:val="00E814AE"/>
    <w:rsid w:val="00E821BD"/>
    <w:rsid w:val="00E82650"/>
    <w:rsid w:val="00E82E93"/>
    <w:rsid w:val="00E83280"/>
    <w:rsid w:val="00E846C1"/>
    <w:rsid w:val="00E84708"/>
    <w:rsid w:val="00E847D0"/>
    <w:rsid w:val="00E84AAD"/>
    <w:rsid w:val="00E85D3A"/>
    <w:rsid w:val="00E870B1"/>
    <w:rsid w:val="00E8727D"/>
    <w:rsid w:val="00E87447"/>
    <w:rsid w:val="00E8785C"/>
    <w:rsid w:val="00E947AD"/>
    <w:rsid w:val="00E95C5F"/>
    <w:rsid w:val="00E96DB9"/>
    <w:rsid w:val="00E97E3F"/>
    <w:rsid w:val="00EA0DB5"/>
    <w:rsid w:val="00EA390E"/>
    <w:rsid w:val="00EA40AF"/>
    <w:rsid w:val="00EA51A0"/>
    <w:rsid w:val="00EA61D6"/>
    <w:rsid w:val="00EA7EF8"/>
    <w:rsid w:val="00EB0599"/>
    <w:rsid w:val="00EB0610"/>
    <w:rsid w:val="00EB0E0A"/>
    <w:rsid w:val="00EB15E1"/>
    <w:rsid w:val="00EB1FB0"/>
    <w:rsid w:val="00EB2CF0"/>
    <w:rsid w:val="00EB3A03"/>
    <w:rsid w:val="00EB492B"/>
    <w:rsid w:val="00EB570E"/>
    <w:rsid w:val="00EB6960"/>
    <w:rsid w:val="00EB7832"/>
    <w:rsid w:val="00EC03A8"/>
    <w:rsid w:val="00EC0BA6"/>
    <w:rsid w:val="00EC2AF9"/>
    <w:rsid w:val="00EC39C3"/>
    <w:rsid w:val="00EC46AE"/>
    <w:rsid w:val="00EC520F"/>
    <w:rsid w:val="00EC549A"/>
    <w:rsid w:val="00EC5C8F"/>
    <w:rsid w:val="00EC5F70"/>
    <w:rsid w:val="00EC6891"/>
    <w:rsid w:val="00EC694C"/>
    <w:rsid w:val="00EC7DD5"/>
    <w:rsid w:val="00EC7E73"/>
    <w:rsid w:val="00ED0560"/>
    <w:rsid w:val="00ED1483"/>
    <w:rsid w:val="00ED18E2"/>
    <w:rsid w:val="00ED1B01"/>
    <w:rsid w:val="00ED2A45"/>
    <w:rsid w:val="00ED3654"/>
    <w:rsid w:val="00ED45ED"/>
    <w:rsid w:val="00ED45FB"/>
    <w:rsid w:val="00ED5653"/>
    <w:rsid w:val="00ED63A7"/>
    <w:rsid w:val="00ED68E6"/>
    <w:rsid w:val="00ED7227"/>
    <w:rsid w:val="00ED770E"/>
    <w:rsid w:val="00EE1799"/>
    <w:rsid w:val="00EE2324"/>
    <w:rsid w:val="00EE26E8"/>
    <w:rsid w:val="00EE3194"/>
    <w:rsid w:val="00EE3594"/>
    <w:rsid w:val="00EE4ABF"/>
    <w:rsid w:val="00EE6DA3"/>
    <w:rsid w:val="00EE71EB"/>
    <w:rsid w:val="00EE7704"/>
    <w:rsid w:val="00EE7B3C"/>
    <w:rsid w:val="00EF072C"/>
    <w:rsid w:val="00EF09CF"/>
    <w:rsid w:val="00EF19D6"/>
    <w:rsid w:val="00EF28D0"/>
    <w:rsid w:val="00EF2C42"/>
    <w:rsid w:val="00EF50EF"/>
    <w:rsid w:val="00EF54D5"/>
    <w:rsid w:val="00EF5DF5"/>
    <w:rsid w:val="00EF66CA"/>
    <w:rsid w:val="00EF6DDC"/>
    <w:rsid w:val="00EF6FD0"/>
    <w:rsid w:val="00EF72AA"/>
    <w:rsid w:val="00EF73CF"/>
    <w:rsid w:val="00EF79E2"/>
    <w:rsid w:val="00EF7D76"/>
    <w:rsid w:val="00F01F00"/>
    <w:rsid w:val="00F0237B"/>
    <w:rsid w:val="00F036FD"/>
    <w:rsid w:val="00F03C4D"/>
    <w:rsid w:val="00F04DC0"/>
    <w:rsid w:val="00F051CC"/>
    <w:rsid w:val="00F0521F"/>
    <w:rsid w:val="00F072F9"/>
    <w:rsid w:val="00F07B77"/>
    <w:rsid w:val="00F11BB8"/>
    <w:rsid w:val="00F127FD"/>
    <w:rsid w:val="00F1334F"/>
    <w:rsid w:val="00F13934"/>
    <w:rsid w:val="00F1462C"/>
    <w:rsid w:val="00F14E05"/>
    <w:rsid w:val="00F154D9"/>
    <w:rsid w:val="00F156D7"/>
    <w:rsid w:val="00F1701E"/>
    <w:rsid w:val="00F17132"/>
    <w:rsid w:val="00F22269"/>
    <w:rsid w:val="00F22B7C"/>
    <w:rsid w:val="00F22E92"/>
    <w:rsid w:val="00F24EC0"/>
    <w:rsid w:val="00F256D3"/>
    <w:rsid w:val="00F27740"/>
    <w:rsid w:val="00F27D4E"/>
    <w:rsid w:val="00F27D93"/>
    <w:rsid w:val="00F30065"/>
    <w:rsid w:val="00F31D30"/>
    <w:rsid w:val="00F323C8"/>
    <w:rsid w:val="00F3266F"/>
    <w:rsid w:val="00F32C5B"/>
    <w:rsid w:val="00F32FD7"/>
    <w:rsid w:val="00F331B6"/>
    <w:rsid w:val="00F3455F"/>
    <w:rsid w:val="00F34B47"/>
    <w:rsid w:val="00F351CB"/>
    <w:rsid w:val="00F36CB2"/>
    <w:rsid w:val="00F37162"/>
    <w:rsid w:val="00F40808"/>
    <w:rsid w:val="00F40B36"/>
    <w:rsid w:val="00F41563"/>
    <w:rsid w:val="00F41FF2"/>
    <w:rsid w:val="00F42244"/>
    <w:rsid w:val="00F423E7"/>
    <w:rsid w:val="00F4279F"/>
    <w:rsid w:val="00F4292E"/>
    <w:rsid w:val="00F43E42"/>
    <w:rsid w:val="00F43F65"/>
    <w:rsid w:val="00F441EE"/>
    <w:rsid w:val="00F4431C"/>
    <w:rsid w:val="00F44C81"/>
    <w:rsid w:val="00F44EDC"/>
    <w:rsid w:val="00F45154"/>
    <w:rsid w:val="00F4658A"/>
    <w:rsid w:val="00F4694E"/>
    <w:rsid w:val="00F46C0D"/>
    <w:rsid w:val="00F523D3"/>
    <w:rsid w:val="00F52407"/>
    <w:rsid w:val="00F5335F"/>
    <w:rsid w:val="00F5349F"/>
    <w:rsid w:val="00F53539"/>
    <w:rsid w:val="00F54336"/>
    <w:rsid w:val="00F547D9"/>
    <w:rsid w:val="00F55F12"/>
    <w:rsid w:val="00F56005"/>
    <w:rsid w:val="00F56292"/>
    <w:rsid w:val="00F567A0"/>
    <w:rsid w:val="00F56B5A"/>
    <w:rsid w:val="00F5730E"/>
    <w:rsid w:val="00F57714"/>
    <w:rsid w:val="00F57F81"/>
    <w:rsid w:val="00F60840"/>
    <w:rsid w:val="00F60C7D"/>
    <w:rsid w:val="00F61340"/>
    <w:rsid w:val="00F6171F"/>
    <w:rsid w:val="00F61A5B"/>
    <w:rsid w:val="00F62895"/>
    <w:rsid w:val="00F629AC"/>
    <w:rsid w:val="00F630A6"/>
    <w:rsid w:val="00F63B4A"/>
    <w:rsid w:val="00F642B3"/>
    <w:rsid w:val="00F657C6"/>
    <w:rsid w:val="00F65941"/>
    <w:rsid w:val="00F65C12"/>
    <w:rsid w:val="00F67FFE"/>
    <w:rsid w:val="00F71DF1"/>
    <w:rsid w:val="00F72530"/>
    <w:rsid w:val="00F72F2C"/>
    <w:rsid w:val="00F73417"/>
    <w:rsid w:val="00F735ED"/>
    <w:rsid w:val="00F74366"/>
    <w:rsid w:val="00F75E3E"/>
    <w:rsid w:val="00F75F6B"/>
    <w:rsid w:val="00F75FDB"/>
    <w:rsid w:val="00F76462"/>
    <w:rsid w:val="00F76962"/>
    <w:rsid w:val="00F77F99"/>
    <w:rsid w:val="00F803A4"/>
    <w:rsid w:val="00F80B75"/>
    <w:rsid w:val="00F829AC"/>
    <w:rsid w:val="00F83188"/>
    <w:rsid w:val="00F834A8"/>
    <w:rsid w:val="00F84127"/>
    <w:rsid w:val="00F84A58"/>
    <w:rsid w:val="00F8550A"/>
    <w:rsid w:val="00F85701"/>
    <w:rsid w:val="00F85821"/>
    <w:rsid w:val="00F900A3"/>
    <w:rsid w:val="00F90133"/>
    <w:rsid w:val="00F90530"/>
    <w:rsid w:val="00F917D1"/>
    <w:rsid w:val="00F91D8E"/>
    <w:rsid w:val="00F927E5"/>
    <w:rsid w:val="00F92995"/>
    <w:rsid w:val="00F92D64"/>
    <w:rsid w:val="00F93199"/>
    <w:rsid w:val="00F93FA9"/>
    <w:rsid w:val="00F944F3"/>
    <w:rsid w:val="00F94CA9"/>
    <w:rsid w:val="00F95821"/>
    <w:rsid w:val="00F96386"/>
    <w:rsid w:val="00F968CF"/>
    <w:rsid w:val="00F96F44"/>
    <w:rsid w:val="00F97329"/>
    <w:rsid w:val="00F975CE"/>
    <w:rsid w:val="00F97C9E"/>
    <w:rsid w:val="00FA07DF"/>
    <w:rsid w:val="00FA10ED"/>
    <w:rsid w:val="00FA1A86"/>
    <w:rsid w:val="00FA23F8"/>
    <w:rsid w:val="00FA2CA2"/>
    <w:rsid w:val="00FA2D68"/>
    <w:rsid w:val="00FA31D2"/>
    <w:rsid w:val="00FA3CEA"/>
    <w:rsid w:val="00FA4066"/>
    <w:rsid w:val="00FA619D"/>
    <w:rsid w:val="00FA6A45"/>
    <w:rsid w:val="00FA74B8"/>
    <w:rsid w:val="00FA78E9"/>
    <w:rsid w:val="00FA7979"/>
    <w:rsid w:val="00FB0493"/>
    <w:rsid w:val="00FB0882"/>
    <w:rsid w:val="00FB0EF9"/>
    <w:rsid w:val="00FB209C"/>
    <w:rsid w:val="00FB2E21"/>
    <w:rsid w:val="00FB314C"/>
    <w:rsid w:val="00FB3C4A"/>
    <w:rsid w:val="00FB5922"/>
    <w:rsid w:val="00FB6B98"/>
    <w:rsid w:val="00FB7B7E"/>
    <w:rsid w:val="00FC0018"/>
    <w:rsid w:val="00FC0243"/>
    <w:rsid w:val="00FC03A8"/>
    <w:rsid w:val="00FC0D9C"/>
    <w:rsid w:val="00FC168D"/>
    <w:rsid w:val="00FC1736"/>
    <w:rsid w:val="00FC1A89"/>
    <w:rsid w:val="00FC36EF"/>
    <w:rsid w:val="00FC3CF8"/>
    <w:rsid w:val="00FC570B"/>
    <w:rsid w:val="00FC68A5"/>
    <w:rsid w:val="00FC7ED5"/>
    <w:rsid w:val="00FD059C"/>
    <w:rsid w:val="00FD0FA6"/>
    <w:rsid w:val="00FD136B"/>
    <w:rsid w:val="00FD24DA"/>
    <w:rsid w:val="00FD5C0C"/>
    <w:rsid w:val="00FD5F22"/>
    <w:rsid w:val="00FD7127"/>
    <w:rsid w:val="00FE0157"/>
    <w:rsid w:val="00FE0977"/>
    <w:rsid w:val="00FE0B62"/>
    <w:rsid w:val="00FE2CA3"/>
    <w:rsid w:val="00FE3323"/>
    <w:rsid w:val="00FE4F0A"/>
    <w:rsid w:val="00FE5349"/>
    <w:rsid w:val="00FE5674"/>
    <w:rsid w:val="00FE5AFE"/>
    <w:rsid w:val="00FE6AFB"/>
    <w:rsid w:val="00FE7C72"/>
    <w:rsid w:val="00FE7FF0"/>
    <w:rsid w:val="00FF01CE"/>
    <w:rsid w:val="00FF1697"/>
    <w:rsid w:val="00FF17BC"/>
    <w:rsid w:val="00FF2857"/>
    <w:rsid w:val="00FF2BF4"/>
    <w:rsid w:val="00FF3104"/>
    <w:rsid w:val="00FF47D5"/>
    <w:rsid w:val="00FF576E"/>
    <w:rsid w:val="00FF677F"/>
    <w:rsid w:val="00FF68C5"/>
    <w:rsid w:val="00FF725B"/>
    <w:rsid w:val="00FF7474"/>
    <w:rsid w:val="00FF7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,"/>
  <w:listSeparator w:val=";"/>
  <w14:docId w14:val="4EAC9B32"/>
  <w15:chartTrackingRefBased/>
  <w15:docId w15:val="{4B40974A-2444-44CE-99A3-64B8088F4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334D"/>
    <w:rPr>
      <w:rFonts w:ascii="Segoe UI Light" w:hAnsi="Segoe UI Light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AC1B94"/>
    <w:pPr>
      <w:keepNext/>
      <w:spacing w:before="200" w:after="60" w:line="276" w:lineRule="auto"/>
      <w:outlineLvl w:val="1"/>
    </w:pPr>
    <w:rPr>
      <w:rFonts w:ascii="Segoe UI Semibold" w:eastAsia="Calibri" w:hAnsi="Segoe UI Semibold" w:cs="Times New Roman"/>
      <w:bCs/>
      <w:iCs/>
      <w:color w:val="000000" w:themeColor="text1"/>
      <w:sz w:val="21"/>
      <w:szCs w:val="28"/>
      <w:lang w:eastAsia="pt-BR"/>
    </w:rPr>
  </w:style>
  <w:style w:type="paragraph" w:styleId="Ttulo3">
    <w:name w:val="heading 3"/>
    <w:basedOn w:val="Normal"/>
    <w:next w:val="Normal"/>
    <w:link w:val="Ttulo3Char"/>
    <w:qFormat/>
    <w:rsid w:val="00AC1B94"/>
    <w:pPr>
      <w:keepNext/>
      <w:spacing w:before="100" w:after="60" w:line="276" w:lineRule="auto"/>
      <w:outlineLvl w:val="2"/>
    </w:pPr>
    <w:rPr>
      <w:rFonts w:eastAsia="Calibri" w:cs="Times New Roman"/>
      <w:b/>
      <w:i/>
      <w:sz w:val="18"/>
      <w:szCs w:val="40"/>
      <w:lang w:eastAsia="pt-BR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F35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BF3594"/>
  </w:style>
  <w:style w:type="paragraph" w:styleId="Rodap">
    <w:name w:val="footer"/>
    <w:basedOn w:val="Normal"/>
    <w:link w:val="RodapChar"/>
    <w:uiPriority w:val="99"/>
    <w:unhideWhenUsed/>
    <w:rsid w:val="00BF35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BF3594"/>
  </w:style>
  <w:style w:type="paragraph" w:styleId="PargrafodaLista">
    <w:name w:val="List Paragraph"/>
    <w:basedOn w:val="Normal"/>
    <w:uiPriority w:val="34"/>
    <w:qFormat/>
    <w:rsid w:val="00577151"/>
    <w:pPr>
      <w:ind w:left="720"/>
      <w:contextualSpacing/>
    </w:pPr>
  </w:style>
  <w:style w:type="paragraph" w:customStyle="1" w:styleId="Versculo">
    <w:name w:val="Versículo"/>
    <w:basedOn w:val="Normal"/>
    <w:link w:val="VersculoChar"/>
    <w:qFormat/>
    <w:rsid w:val="00107964"/>
    <w:pPr>
      <w:pBdr>
        <w:left w:val="single" w:sz="4" w:space="4" w:color="auto"/>
      </w:pBdr>
    </w:pPr>
    <w:rPr>
      <w:b/>
      <w:i/>
      <w:color w:val="000000" w:themeColor="text1"/>
      <w:sz w:val="20"/>
      <w:szCs w:val="20"/>
      <w:shd w:val="clear" w:color="auto" w:fill="FFFFFF"/>
    </w:rPr>
  </w:style>
  <w:style w:type="character" w:customStyle="1" w:styleId="VersculoChar">
    <w:name w:val="Versículo Char"/>
    <w:basedOn w:val="Fontepargpadro"/>
    <w:link w:val="Versculo"/>
    <w:rsid w:val="00107964"/>
    <w:rPr>
      <w:rFonts w:ascii="Segoe UI Light" w:hAnsi="Segoe UI Light"/>
      <w:b/>
      <w:i/>
      <w:color w:val="000000" w:themeColor="text1"/>
      <w:sz w:val="20"/>
      <w:szCs w:val="20"/>
    </w:rPr>
  </w:style>
  <w:style w:type="table" w:styleId="TabelaSimples4">
    <w:name w:val="Plain Table 4"/>
    <w:basedOn w:val="Tabelanormal"/>
    <w:uiPriority w:val="44"/>
    <w:rsid w:val="00C921D9"/>
    <w:pPr>
      <w:spacing w:after="0" w:line="240" w:lineRule="auto"/>
    </w:pPr>
    <w:rPr>
      <w:rFonts w:ascii="Century Gothic" w:eastAsia="Calibri" w:hAnsi="Century Gothic" w:cs="Times New Roman"/>
      <w:sz w:val="20"/>
      <w:szCs w:val="20"/>
      <w:lang w:eastAsia="pt-BR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Citao">
    <w:name w:val="Quote"/>
    <w:basedOn w:val="Normal"/>
    <w:next w:val="Normal"/>
    <w:link w:val="CitaoChar"/>
    <w:uiPriority w:val="29"/>
    <w:qFormat/>
    <w:rsid w:val="003270F1"/>
    <w:pPr>
      <w:pBdr>
        <w:left w:val="single" w:sz="4" w:space="2" w:color="A6A6A6" w:themeColor="background1" w:themeShade="A6"/>
      </w:pBdr>
      <w:spacing w:before="60" w:after="60" w:line="240" w:lineRule="auto"/>
    </w:pPr>
    <w:rPr>
      <w:rFonts w:eastAsia="Calibri" w:cs="Times New Roman"/>
      <w:i/>
      <w:iCs/>
      <w:color w:val="7F7F7F" w:themeColor="text1" w:themeTint="80"/>
      <w:sz w:val="20"/>
      <w:lang w:eastAsia="pt-BR"/>
    </w:rPr>
  </w:style>
  <w:style w:type="character" w:customStyle="1" w:styleId="CitaoChar">
    <w:name w:val="Citação Char"/>
    <w:basedOn w:val="Fontepargpadro"/>
    <w:link w:val="Citao"/>
    <w:uiPriority w:val="29"/>
    <w:rsid w:val="003270F1"/>
    <w:rPr>
      <w:rFonts w:ascii="Segoe UI Light" w:eastAsia="Calibri" w:hAnsi="Segoe UI Light" w:cs="Times New Roman"/>
      <w:i/>
      <w:iCs/>
      <w:color w:val="7F7F7F" w:themeColor="text1" w:themeTint="80"/>
      <w:sz w:val="20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C1275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C12755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C12755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1275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C12755"/>
    <w:rPr>
      <w:b/>
      <w:bCs/>
      <w:sz w:val="20"/>
      <w:szCs w:val="20"/>
    </w:rPr>
  </w:style>
  <w:style w:type="character" w:customStyle="1" w:styleId="Ttulo2Char">
    <w:name w:val="Título 2 Char"/>
    <w:basedOn w:val="Fontepargpadro"/>
    <w:link w:val="Ttulo2"/>
    <w:uiPriority w:val="9"/>
    <w:rsid w:val="00AC1B94"/>
    <w:rPr>
      <w:rFonts w:ascii="Segoe UI Semibold" w:eastAsia="Calibri" w:hAnsi="Segoe UI Semibold" w:cs="Times New Roman"/>
      <w:bCs/>
      <w:iCs/>
      <w:color w:val="000000" w:themeColor="text1"/>
      <w:sz w:val="21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AC1B94"/>
    <w:rPr>
      <w:rFonts w:ascii="Segoe UI Light" w:eastAsia="Calibri" w:hAnsi="Segoe UI Light" w:cs="Times New Roman"/>
      <w:b/>
      <w:i/>
      <w:sz w:val="18"/>
      <w:szCs w:val="4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40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16520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08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5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4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6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8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1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1.bin"/><Relationship Id="rId18" Type="http://schemas.openxmlformats.org/officeDocument/2006/relationships/footer" Target="footer1.xml"/><Relationship Id="rId26" Type="http://schemas.openxmlformats.org/officeDocument/2006/relationships/comments" Target="comments.xml"/><Relationship Id="rId21" Type="http://schemas.openxmlformats.org/officeDocument/2006/relationships/image" Target="media/image9.jpeg"/><Relationship Id="rId34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header" Target="header3.xml"/><Relationship Id="rId25" Type="http://schemas.openxmlformats.org/officeDocument/2006/relationships/image" Target="media/image13.jpeg"/><Relationship Id="rId33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8.jpeg"/><Relationship Id="rId29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image" Target="media/image16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23" Type="http://schemas.openxmlformats.org/officeDocument/2006/relationships/image" Target="media/image11.jpeg"/><Relationship Id="rId28" Type="http://schemas.microsoft.com/office/2016/09/relationships/commentsIds" Target="commentsIds.xml"/><Relationship Id="rId36" Type="http://schemas.microsoft.com/office/2011/relationships/people" Target="people.xml"/><Relationship Id="rId10" Type="http://schemas.microsoft.com/office/2007/relationships/hdphoto" Target="media/hdphoto1.wdp"/><Relationship Id="rId19" Type="http://schemas.openxmlformats.org/officeDocument/2006/relationships/image" Target="media/image7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image" Target="media/image10.jpeg"/><Relationship Id="rId27" Type="http://schemas.microsoft.com/office/2011/relationships/commentsExtended" Target="commentsExtended.xml"/><Relationship Id="rId30" Type="http://schemas.openxmlformats.org/officeDocument/2006/relationships/image" Target="media/image14.jpeg"/><Relationship Id="rId35" Type="http://schemas.openxmlformats.org/officeDocument/2006/relationships/fontTable" Target="fontTable.xml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21F32A-510F-43AA-84A3-842F7BBD2B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6624</TotalTime>
  <Pages>15</Pages>
  <Words>6997</Words>
  <Characters>37788</Characters>
  <Application>Microsoft Office Word</Application>
  <DocSecurity>0</DocSecurity>
  <Lines>314</Lines>
  <Paragraphs>89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Godoy</dc:creator>
  <cp:keywords/>
  <dc:description/>
  <cp:lastModifiedBy>Robert Godoy</cp:lastModifiedBy>
  <cp:revision>962</cp:revision>
  <cp:lastPrinted>2022-09-22T10:45:00Z</cp:lastPrinted>
  <dcterms:created xsi:type="dcterms:W3CDTF">2022-08-07T20:03:00Z</dcterms:created>
  <dcterms:modified xsi:type="dcterms:W3CDTF">2022-09-22T10:47:00Z</dcterms:modified>
</cp:coreProperties>
</file>